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9A855" w14:textId="77777777" w:rsidR="0028564B" w:rsidRDefault="0028564B">
      <w:pPr>
        <w:rPr>
          <w:rFonts w:hint="eastAsia"/>
        </w:rPr>
      </w:pPr>
      <w:r>
        <w:rPr>
          <w:rFonts w:hint="eastAsia"/>
        </w:rPr>
        <w:t>想念的深度与情感</w:t>
      </w:r>
    </w:p>
    <w:p w14:paraId="361841B9" w14:textId="77777777" w:rsidR="0028564B" w:rsidRDefault="0028564B">
      <w:pPr>
        <w:rPr>
          <w:rFonts w:hint="eastAsia"/>
        </w:rPr>
      </w:pPr>
      <w:r>
        <w:rPr>
          <w:rFonts w:hint="eastAsia"/>
        </w:rPr>
        <w:t>在感情的世界里，思念往往是最强烈的情感之一。对于女人来说，想念一个男人时，心中涌动的不仅仅是对他的怀念，更是对共同经历的回忆与对未来可能性的渴望。当她在夜深人静时独自流泪，这种情感的释放，往往代表了她内心深处对这段关系的重视与执着。</w:t>
      </w:r>
    </w:p>
    <w:p w14:paraId="5CD462FB" w14:textId="77777777" w:rsidR="0028564B" w:rsidRDefault="0028564B"/>
    <w:p w14:paraId="4966CAFC" w14:textId="77777777" w:rsidR="0028564B" w:rsidRDefault="0028564B">
      <w:pPr>
        <w:rPr>
          <w:rFonts w:hint="eastAsia"/>
        </w:rPr>
      </w:pPr>
      <w:r>
        <w:rPr>
          <w:rFonts w:hint="eastAsia"/>
        </w:rPr>
        <w:t>眼泪的意义</w:t>
      </w:r>
    </w:p>
    <w:p w14:paraId="3D88E945" w14:textId="77777777" w:rsidR="0028564B" w:rsidRDefault="0028564B">
      <w:pPr>
        <w:rPr>
          <w:rFonts w:hint="eastAsia"/>
        </w:rPr>
      </w:pPr>
      <w:r>
        <w:rPr>
          <w:rFonts w:hint="eastAsia"/>
        </w:rPr>
        <w:t>女人在思念时流泪，往往是情感的宣泄。眼泪不仅仅是悲伤的体现，它也可能是对美好回忆的怀念、对失去的无奈和对未来的不确定感。这些泪水，承载着她对那个男人的深情厚谊，也反映了她内心对爱的渴求和对归属感的追求。</w:t>
      </w:r>
    </w:p>
    <w:p w14:paraId="20D264DA" w14:textId="77777777" w:rsidR="0028564B" w:rsidRDefault="0028564B"/>
    <w:p w14:paraId="6B4F8584" w14:textId="77777777" w:rsidR="0028564B" w:rsidRDefault="0028564B">
      <w:pPr>
        <w:rPr>
          <w:rFonts w:hint="eastAsia"/>
        </w:rPr>
      </w:pPr>
      <w:r>
        <w:rPr>
          <w:rFonts w:hint="eastAsia"/>
        </w:rPr>
        <w:t>孤独与渴望</w:t>
      </w:r>
    </w:p>
    <w:p w14:paraId="0CD96166" w14:textId="77777777" w:rsidR="0028564B" w:rsidRDefault="0028564B">
      <w:pPr>
        <w:rPr>
          <w:rFonts w:hint="eastAsia"/>
        </w:rPr>
      </w:pPr>
      <w:r>
        <w:rPr>
          <w:rFonts w:hint="eastAsia"/>
        </w:rPr>
        <w:t>当女人极度想念一个男人时，孤独感会愈发明显。即使身边有朋友和家人的陪伴，心底的空虚感仍然无法填补。她可能会反复回忆与他的点滴，想象着如果他在身边会是怎样的一种情景。这样的想念，不仅是对他的依赖，更是对深厚情感的渴望与期待。</w:t>
      </w:r>
    </w:p>
    <w:p w14:paraId="10D8073C" w14:textId="77777777" w:rsidR="0028564B" w:rsidRDefault="0028564B"/>
    <w:p w14:paraId="18522EC3" w14:textId="77777777" w:rsidR="0028564B" w:rsidRDefault="0028564B">
      <w:pPr>
        <w:rPr>
          <w:rFonts w:hint="eastAsia"/>
        </w:rPr>
      </w:pPr>
      <w:r>
        <w:rPr>
          <w:rFonts w:hint="eastAsia"/>
        </w:rPr>
        <w:t>自我反思的时刻</w:t>
      </w:r>
    </w:p>
    <w:p w14:paraId="4AA97A26" w14:textId="77777777" w:rsidR="0028564B" w:rsidRDefault="0028564B">
      <w:pPr>
        <w:rPr>
          <w:rFonts w:hint="eastAsia"/>
        </w:rPr>
      </w:pPr>
      <w:r>
        <w:rPr>
          <w:rFonts w:hint="eastAsia"/>
        </w:rPr>
        <w:t>流泪的过程也是一种自我反思的契机。在思念的背后，女人常常会重新审视这段关系，思考自己的需求与期望。她可能会问自己：我为什么如此想念他？我们之间的感情到底有什么独特之处？这种深度的思考，有助于她更清晰地了解自己的内心和未来的方向。</w:t>
      </w:r>
    </w:p>
    <w:p w14:paraId="73457007" w14:textId="77777777" w:rsidR="0028564B" w:rsidRDefault="0028564B"/>
    <w:p w14:paraId="58E20CE9" w14:textId="77777777" w:rsidR="0028564B" w:rsidRDefault="0028564B">
      <w:pPr>
        <w:rPr>
          <w:rFonts w:hint="eastAsia"/>
        </w:rPr>
      </w:pPr>
      <w:r>
        <w:rPr>
          <w:rFonts w:hint="eastAsia"/>
        </w:rPr>
        <w:t>走出思念的阴影</w:t>
      </w:r>
    </w:p>
    <w:p w14:paraId="6D7BECE4" w14:textId="77777777" w:rsidR="0028564B" w:rsidRDefault="0028564B">
      <w:pPr>
        <w:rPr>
          <w:rFonts w:hint="eastAsia"/>
        </w:rPr>
      </w:pPr>
      <w:r>
        <w:rPr>
          <w:rFonts w:hint="eastAsia"/>
        </w:rPr>
        <w:t>虽然思念可以让人感到痛苦，但它也是成长的一部分。当女人逐渐学会处理这种情感时，她会发现，思念并不总是负面的。通过积极的方式去面对思念，比如与朋友倾诉、寻找新的兴趣爱好，甚至是记录下自己的感受，都是走出阴影的有效方法。</w:t>
      </w:r>
    </w:p>
    <w:p w14:paraId="7ED3C0FF" w14:textId="77777777" w:rsidR="0028564B" w:rsidRDefault="0028564B"/>
    <w:p w14:paraId="4168756F" w14:textId="77777777" w:rsidR="0028564B" w:rsidRDefault="0028564B">
      <w:pPr>
        <w:rPr>
          <w:rFonts w:hint="eastAsia"/>
        </w:rPr>
      </w:pPr>
      <w:r>
        <w:rPr>
          <w:rFonts w:hint="eastAsia"/>
        </w:rPr>
        <w:t>爱的升华</w:t>
      </w:r>
    </w:p>
    <w:p w14:paraId="1987A694" w14:textId="77777777" w:rsidR="0028564B" w:rsidRDefault="0028564B">
      <w:pPr>
        <w:rPr>
          <w:rFonts w:hint="eastAsia"/>
        </w:rPr>
      </w:pPr>
      <w:r>
        <w:rPr>
          <w:rFonts w:hint="eastAsia"/>
        </w:rPr>
        <w:t>极度想念一个人，有时也是爱情升华的表现。通过这种情感的体验，女人可以更深入地理解爱是什么，甚至在思念中找到爱的意义。这种思考与感悟，最终可能让她在未来的关系中更加成熟，学会如何去爱与被爱。</w:t>
      </w:r>
    </w:p>
    <w:p w14:paraId="323C6C68" w14:textId="77777777" w:rsidR="0028564B" w:rsidRDefault="0028564B"/>
    <w:p w14:paraId="4EA6DE5B" w14:textId="77777777" w:rsidR="0028564B" w:rsidRDefault="0028564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289EC59" w14:textId="5317AF24" w:rsidR="003C32FC" w:rsidRDefault="003C32FC"/>
    <w:sectPr w:rsidR="003C3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FC"/>
    <w:rsid w:val="0028564B"/>
    <w:rsid w:val="003C32F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FCB39-3694-46CE-9FEF-3BB170BF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C3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C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C3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C32F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C32F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C32F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C32F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C32F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C32F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C32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C3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C3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C32F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C32F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C32F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C32F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C32F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C32F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C32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C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C32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C3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2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2F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C3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2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2F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C32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