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5142" w14:textId="77777777" w:rsidR="00201C42" w:rsidRDefault="00201C42">
      <w:pPr>
        <w:rPr>
          <w:rFonts w:hint="eastAsia"/>
        </w:rPr>
      </w:pPr>
      <w:r>
        <w:rPr>
          <w:rFonts w:hint="eastAsia"/>
        </w:rPr>
        <w:t>女人极度想念一个男人，她会如何表现？</w:t>
      </w:r>
    </w:p>
    <w:p w14:paraId="741D14D9" w14:textId="77777777" w:rsidR="00201C42" w:rsidRDefault="00201C42">
      <w:pPr>
        <w:rPr>
          <w:rFonts w:hint="eastAsia"/>
        </w:rPr>
      </w:pPr>
      <w:r>
        <w:rPr>
          <w:rFonts w:hint="eastAsia"/>
        </w:rPr>
        <w:t>在感情中，女人对一个男人的思念可以是极为深刻的。当她心中充满了对他的思念时，往往会通过各种方式表现出来。这种思念不仅仅是简单的想念，更多的是一种情感的寄托与期待。</w:t>
      </w:r>
    </w:p>
    <w:p w14:paraId="47FA31F4" w14:textId="77777777" w:rsidR="00201C42" w:rsidRDefault="00201C42"/>
    <w:p w14:paraId="1BCDCB73" w14:textId="77777777" w:rsidR="00201C42" w:rsidRDefault="00201C42">
      <w:pPr>
        <w:rPr>
          <w:rFonts w:hint="eastAsia"/>
        </w:rPr>
      </w:pPr>
      <w:r>
        <w:rPr>
          <w:rFonts w:hint="eastAsia"/>
        </w:rPr>
        <w:t>思念的表现方式</w:t>
      </w:r>
    </w:p>
    <w:p w14:paraId="2358F1F2" w14:textId="77777777" w:rsidR="00201C42" w:rsidRDefault="00201C42">
      <w:pPr>
        <w:rPr>
          <w:rFonts w:hint="eastAsia"/>
        </w:rPr>
      </w:pPr>
      <w:r>
        <w:rPr>
          <w:rFonts w:hint="eastAsia"/>
        </w:rPr>
        <w:t>女人在极度想念一个男人时，可能会频繁地查看他的社交媒体，翻看他们过去的聊天记录，甚至是时不时地回忆起他们共同的美好时光。这种行为往往是潜意识的表现，说明她对他的在意与怀念。</w:t>
      </w:r>
    </w:p>
    <w:p w14:paraId="7C48CB5D" w14:textId="77777777" w:rsidR="00201C42" w:rsidRDefault="00201C42"/>
    <w:p w14:paraId="3C92C50A" w14:textId="77777777" w:rsidR="00201C42" w:rsidRDefault="00201C42">
      <w:pPr>
        <w:rPr>
          <w:rFonts w:hint="eastAsia"/>
        </w:rPr>
      </w:pPr>
      <w:r>
        <w:rPr>
          <w:rFonts w:hint="eastAsia"/>
        </w:rPr>
        <w:t>她是否会让他知道？</w:t>
      </w:r>
    </w:p>
    <w:p w14:paraId="4F6A910A" w14:textId="77777777" w:rsidR="00201C42" w:rsidRDefault="00201C42">
      <w:pPr>
        <w:rPr>
          <w:rFonts w:hint="eastAsia"/>
        </w:rPr>
      </w:pPr>
      <w:r>
        <w:rPr>
          <w:rFonts w:hint="eastAsia"/>
        </w:rPr>
        <w:t>有些女人会选择直接表达自己的思念，可能通过短信、电话或者亲自见面，告诉他自己的感受。但也有些人因为害怕被拒绝或不安，会选择沉默，默默承受这种思念的煎熬。在这种情况下，她的情绪往往会通过细微的行为透露出来。</w:t>
      </w:r>
    </w:p>
    <w:p w14:paraId="4A5D7DEF" w14:textId="77777777" w:rsidR="00201C42" w:rsidRDefault="00201C42"/>
    <w:p w14:paraId="62B45BED" w14:textId="77777777" w:rsidR="00201C42" w:rsidRDefault="00201C42">
      <w:pPr>
        <w:rPr>
          <w:rFonts w:hint="eastAsia"/>
        </w:rPr>
      </w:pPr>
      <w:r>
        <w:rPr>
          <w:rFonts w:hint="eastAsia"/>
        </w:rPr>
        <w:t>思念带来的情感波动</w:t>
      </w:r>
    </w:p>
    <w:p w14:paraId="370FF134" w14:textId="77777777" w:rsidR="00201C42" w:rsidRDefault="00201C42">
      <w:pPr>
        <w:rPr>
          <w:rFonts w:hint="eastAsia"/>
        </w:rPr>
      </w:pPr>
      <w:r>
        <w:rPr>
          <w:rFonts w:hint="eastAsia"/>
        </w:rPr>
        <w:t>极度的思念常常伴随着情感上的波动，女人可能会感到焦虑、孤独或是期待。她会在思念中感受到一种强烈的渴望，希望能够重新与他联系，或者回到曾经美好的时光中。这种情感的起伏，使得她的内心世界变得更加复杂。</w:t>
      </w:r>
    </w:p>
    <w:p w14:paraId="4F7D7B1C" w14:textId="77777777" w:rsidR="00201C42" w:rsidRDefault="00201C42"/>
    <w:p w14:paraId="4883C8F9" w14:textId="77777777" w:rsidR="00201C42" w:rsidRDefault="00201C42">
      <w:pPr>
        <w:rPr>
          <w:rFonts w:hint="eastAsia"/>
        </w:rPr>
      </w:pPr>
      <w:r>
        <w:rPr>
          <w:rFonts w:hint="eastAsia"/>
        </w:rPr>
        <w:t>对未来的期许</w:t>
      </w:r>
    </w:p>
    <w:p w14:paraId="776938A2" w14:textId="77777777" w:rsidR="00201C42" w:rsidRDefault="00201C42">
      <w:pPr>
        <w:rPr>
          <w:rFonts w:hint="eastAsia"/>
        </w:rPr>
      </w:pPr>
      <w:r>
        <w:rPr>
          <w:rFonts w:hint="eastAsia"/>
        </w:rPr>
        <w:t>在极度思念的情况下，女人的心中往往会对未来充满期许。她可能会幻想与他重聚的场景，憧憬两人之间的美好未来。这种期许虽然可能是基于自己的情感，但也反映了她内心深处对这段感情的渴望与信念。</w:t>
      </w:r>
    </w:p>
    <w:p w14:paraId="34361A95" w14:textId="77777777" w:rsidR="00201C42" w:rsidRDefault="00201C42"/>
    <w:p w14:paraId="01854A9C" w14:textId="77777777" w:rsidR="00201C42" w:rsidRDefault="00201C42">
      <w:pPr>
        <w:rPr>
          <w:rFonts w:hint="eastAsia"/>
        </w:rPr>
      </w:pPr>
      <w:r>
        <w:rPr>
          <w:rFonts w:hint="eastAsia"/>
        </w:rPr>
        <w:t>最后的总结：思念的力量</w:t>
      </w:r>
    </w:p>
    <w:p w14:paraId="23C1E6B6" w14:textId="77777777" w:rsidR="00201C42" w:rsidRDefault="00201C42">
      <w:pPr>
        <w:rPr>
          <w:rFonts w:hint="eastAsia"/>
        </w:rPr>
      </w:pPr>
      <w:r>
        <w:rPr>
          <w:rFonts w:hint="eastAsia"/>
        </w:rPr>
        <w:t>思念是一种强大的情感力量，能够影响一个人的情绪和行为。当一个女人极度想念一个男人时，这种思念不仅仅是情感的流露，更是她内心深处对爱情的执着与追求。即使她没有直接告诉他，但这种情感依然会在她的生活中留下深刻的印记。</w:t>
      </w:r>
    </w:p>
    <w:p w14:paraId="3BFB2045" w14:textId="77777777" w:rsidR="00201C42" w:rsidRDefault="00201C42"/>
    <w:p w14:paraId="426B673F" w14:textId="77777777" w:rsidR="00201C42" w:rsidRDefault="00201C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81479B" w14:textId="2C11D028" w:rsidR="00A307EF" w:rsidRDefault="00A307EF"/>
    <w:sectPr w:rsidR="00A3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EF"/>
    <w:rsid w:val="00201C42"/>
    <w:rsid w:val="00A307E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1DAE1-4E4E-45A3-8851-E69BD83C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0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0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07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07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07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07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07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07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07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07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07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07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07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07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07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07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07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0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7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0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7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7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0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