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EC746" w14:textId="77777777" w:rsidR="00947949" w:rsidRDefault="00947949">
      <w:pPr>
        <w:rPr>
          <w:rFonts w:hint="eastAsia"/>
        </w:rPr>
      </w:pPr>
      <w:r>
        <w:rPr>
          <w:rFonts w:hint="eastAsia"/>
        </w:rPr>
        <w:t>夜深人静，思念如潮</w:t>
      </w:r>
    </w:p>
    <w:p w14:paraId="69178112" w14:textId="77777777" w:rsidR="00947949" w:rsidRDefault="00947949">
      <w:pPr>
        <w:rPr>
          <w:rFonts w:hint="eastAsia"/>
        </w:rPr>
      </w:pPr>
      <w:r>
        <w:rPr>
          <w:rFonts w:hint="eastAsia"/>
        </w:rPr>
        <w:t>当夜幕降临，城市的喧嚣渐渐沉寂，女人的思绪却在这一刻变得愈发清晰。她静静地躺在床上，月光透过窗帘洒在她的脸庞，映出一抹淡淡的忧伤。脑海中不断浮现出那个男人的身影，他的笑容、声音，仿佛在耳边轻轻回荡，让她无法自已。</w:t>
      </w:r>
    </w:p>
    <w:p w14:paraId="5FA14D36" w14:textId="77777777" w:rsidR="00947949" w:rsidRDefault="00947949"/>
    <w:p w14:paraId="310BE1FB" w14:textId="77777777" w:rsidR="00947949" w:rsidRDefault="00947949">
      <w:pPr>
        <w:rPr>
          <w:rFonts w:hint="eastAsia"/>
        </w:rPr>
      </w:pPr>
      <w:r>
        <w:rPr>
          <w:rFonts w:hint="eastAsia"/>
        </w:rPr>
        <w:t>回忆如影随形</w:t>
      </w:r>
    </w:p>
    <w:p w14:paraId="1E783322" w14:textId="77777777" w:rsidR="00947949" w:rsidRDefault="00947949">
      <w:pPr>
        <w:rPr>
          <w:rFonts w:hint="eastAsia"/>
        </w:rPr>
      </w:pPr>
      <w:r>
        <w:rPr>
          <w:rFonts w:hint="eastAsia"/>
        </w:rPr>
        <w:t>每当夜深人静，孤独感愈加明显，思念便如影随形，缠绕在心间。她回忆起与他在一起的点滴，无论是温暖的相拥，还是简单的对话，都是她心中无法抹去的珍贵回忆。那些瞬间，如同璀璨的星星，点亮了她的内心，却又让她无比渴望再次相聚。</w:t>
      </w:r>
    </w:p>
    <w:p w14:paraId="4DA98B38" w14:textId="77777777" w:rsidR="00947949" w:rsidRDefault="00947949"/>
    <w:p w14:paraId="74A27B66" w14:textId="77777777" w:rsidR="00947949" w:rsidRDefault="00947949">
      <w:pPr>
        <w:rPr>
          <w:rFonts w:hint="eastAsia"/>
        </w:rPr>
      </w:pPr>
      <w:r>
        <w:rPr>
          <w:rFonts w:hint="eastAsia"/>
        </w:rPr>
        <w:t>无尽的想念</w:t>
      </w:r>
    </w:p>
    <w:p w14:paraId="5EEDAC3D" w14:textId="77777777" w:rsidR="00947949" w:rsidRDefault="00947949">
      <w:pPr>
        <w:rPr>
          <w:rFonts w:hint="eastAsia"/>
        </w:rPr>
      </w:pPr>
      <w:r>
        <w:rPr>
          <w:rFonts w:hint="eastAsia"/>
        </w:rPr>
        <w:t>此刻，思念如潮水般涌来，女人感受到一种无法言喻的空虚。她想起他的习惯，他的笑声，甚至他每一次不经意的眼神，都像是在她心上轻轻划过。她不禁想问，是否他也在某个时刻，思念着她，渴望着他们再次相见。</w:t>
      </w:r>
    </w:p>
    <w:p w14:paraId="0DB47CE1" w14:textId="77777777" w:rsidR="00947949" w:rsidRDefault="00947949"/>
    <w:p w14:paraId="63B69A6E" w14:textId="77777777" w:rsidR="00947949" w:rsidRDefault="00947949">
      <w:pPr>
        <w:rPr>
          <w:rFonts w:hint="eastAsia"/>
        </w:rPr>
      </w:pPr>
      <w:r>
        <w:rPr>
          <w:rFonts w:hint="eastAsia"/>
        </w:rPr>
        <w:t>梦中相聚的渴望</w:t>
      </w:r>
    </w:p>
    <w:p w14:paraId="500C4EF0" w14:textId="77777777" w:rsidR="00947949" w:rsidRDefault="00947949">
      <w:pPr>
        <w:rPr>
          <w:rFonts w:hint="eastAsia"/>
        </w:rPr>
      </w:pPr>
      <w:r>
        <w:rPr>
          <w:rFonts w:hint="eastAsia"/>
        </w:rPr>
        <w:t>在梦中，她常常与他重逢，彼此分享着心底的秘密。梦境中的温暖和甜蜜是现实中无法得到的安慰，让她心生期盼。然而，醒来时的孤独感又将她拉回到现实，提醒她这一切只是梦幻泡影。</w:t>
      </w:r>
    </w:p>
    <w:p w14:paraId="5B1D9414" w14:textId="77777777" w:rsidR="00947949" w:rsidRDefault="00947949"/>
    <w:p w14:paraId="16973CB6" w14:textId="77777777" w:rsidR="00947949" w:rsidRDefault="00947949">
      <w:pPr>
        <w:rPr>
          <w:rFonts w:hint="eastAsia"/>
        </w:rPr>
      </w:pPr>
      <w:r>
        <w:rPr>
          <w:rFonts w:hint="eastAsia"/>
        </w:rPr>
        <w:t>重新定义的期待</w:t>
      </w:r>
    </w:p>
    <w:p w14:paraId="18D9A935" w14:textId="77777777" w:rsidR="00947949" w:rsidRDefault="00947949">
      <w:pPr>
        <w:rPr>
          <w:rFonts w:hint="eastAsia"/>
        </w:rPr>
      </w:pPr>
      <w:r>
        <w:rPr>
          <w:rFonts w:hint="eastAsia"/>
        </w:rPr>
        <w:t>随着时间的推移，思念不仅是痛苦，更是一种期待。女人开始思考，是否该主动联系他，打破这份沉默，重新定义彼此的关系。虽然内心仍然忐忑不安，但她明白，逃避无法解决问题，只有勇敢面对，才能寻找到那份属于他们的答案。</w:t>
      </w:r>
    </w:p>
    <w:p w14:paraId="4F040D16" w14:textId="77777777" w:rsidR="00947949" w:rsidRDefault="00947949"/>
    <w:p w14:paraId="10E4DC54" w14:textId="77777777" w:rsidR="00947949" w:rsidRDefault="00947949">
      <w:pPr>
        <w:rPr>
          <w:rFonts w:hint="eastAsia"/>
        </w:rPr>
      </w:pPr>
      <w:r>
        <w:rPr>
          <w:rFonts w:hint="eastAsia"/>
        </w:rPr>
        <w:t>思念的力量</w:t>
      </w:r>
    </w:p>
    <w:p w14:paraId="14A5484F" w14:textId="77777777" w:rsidR="00947949" w:rsidRDefault="00947949">
      <w:pPr>
        <w:rPr>
          <w:rFonts w:hint="eastAsia"/>
        </w:rPr>
      </w:pPr>
      <w:r>
        <w:rPr>
          <w:rFonts w:hint="eastAsia"/>
        </w:rPr>
        <w:t>夜深人静时，思念的力量让她更加坚强。尽管心中满是不安与焦虑，但她开始相信，真正的感情能够经得起时间的考验。无论未来如何，她都愿意用心去感受，用爱去呵护，即使只是一份单纯的想念，也足以支撑她前行。</w:t>
      </w:r>
    </w:p>
    <w:p w14:paraId="0A984356" w14:textId="77777777" w:rsidR="00947949" w:rsidRDefault="00947949"/>
    <w:p w14:paraId="76234FE0" w14:textId="77777777" w:rsidR="00947949" w:rsidRDefault="00947949">
      <w:pPr>
        <w:rPr>
          <w:rFonts w:hint="eastAsia"/>
        </w:rPr>
      </w:pPr>
      <w:r>
        <w:rPr>
          <w:rFonts w:hint="eastAsia"/>
        </w:rPr>
        <w:t>期待的明天</w:t>
      </w:r>
    </w:p>
    <w:p w14:paraId="2A04237A" w14:textId="77777777" w:rsidR="00947949" w:rsidRDefault="00947949">
      <w:pPr>
        <w:rPr>
          <w:rFonts w:hint="eastAsia"/>
        </w:rPr>
      </w:pPr>
      <w:r>
        <w:rPr>
          <w:rFonts w:hint="eastAsia"/>
        </w:rPr>
        <w:t>她仰望星空，心中默念着那句“愿你安好”。无论他们的未来如何，她都将珍惜这份思念，因为它让她更加明白爱的意义。她期待着有一天能够再次相拥，分享彼此的生活，而此刻的思念，正是那份爱的见证。</w:t>
      </w:r>
    </w:p>
    <w:p w14:paraId="3BA77586" w14:textId="77777777" w:rsidR="00947949" w:rsidRDefault="00947949"/>
    <w:p w14:paraId="268BBAA6" w14:textId="77777777" w:rsidR="00947949" w:rsidRDefault="0094794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A87DFF6" w14:textId="1DC841A9" w:rsidR="00A63656" w:rsidRDefault="00A63656"/>
    <w:sectPr w:rsidR="00A63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56"/>
    <w:rsid w:val="00947949"/>
    <w:rsid w:val="00A6365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025CF-5DB6-4873-A7A5-C2C980FB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3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63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63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636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36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636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636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636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636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636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63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63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636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636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636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636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636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636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636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6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636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63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6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63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6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6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63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