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885BB" w14:textId="77777777" w:rsidR="0014515C" w:rsidRDefault="0014515C">
      <w:pPr>
        <w:rPr>
          <w:rFonts w:hint="eastAsia"/>
        </w:rPr>
      </w:pPr>
      <w:r>
        <w:rPr>
          <w:rFonts w:hint="eastAsia"/>
        </w:rPr>
        <w:t>女人最心酸的十句话</w:t>
      </w:r>
    </w:p>
    <w:p w14:paraId="1702FC25" w14:textId="77777777" w:rsidR="0014515C" w:rsidRDefault="0014515C">
      <w:pPr>
        <w:rPr>
          <w:rFonts w:hint="eastAsia"/>
        </w:rPr>
      </w:pPr>
      <w:r>
        <w:rPr>
          <w:rFonts w:hint="eastAsia"/>
        </w:rPr>
        <w:t>在生活的不同阶段，许多女性都会经历各种艰辛和困惑。以下是十句表达女人无助与心酸的句子，反映出她们在面对生活挑战时的真实感受。</w:t>
      </w:r>
    </w:p>
    <w:p w14:paraId="72342AD7" w14:textId="77777777" w:rsidR="0014515C" w:rsidRDefault="0014515C"/>
    <w:p w14:paraId="306ECCD4" w14:textId="77777777" w:rsidR="0014515C" w:rsidRDefault="0014515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“我也想要被理解。”</w:t>
      </w:r>
    </w:p>
    <w:p w14:paraId="223D4C0D" w14:textId="77777777" w:rsidR="0014515C" w:rsidRDefault="0014515C">
      <w:pPr>
        <w:rPr>
          <w:rFonts w:hint="eastAsia"/>
        </w:rPr>
      </w:pPr>
      <w:r>
        <w:rPr>
          <w:rFonts w:hint="eastAsia"/>
        </w:rPr>
        <w:t>在忙碌的生活中，女性常常感到自己的努力和付出被忽视。她们渴望得到他人的理解与支持，却常常面临孤独和无助。</w:t>
      </w:r>
    </w:p>
    <w:p w14:paraId="755B3845" w14:textId="77777777" w:rsidR="0014515C" w:rsidRDefault="0014515C"/>
    <w:p w14:paraId="2F1C5442" w14:textId="77777777" w:rsidR="0014515C" w:rsidRDefault="0014515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“我不知道自己该如何选择。”</w:t>
      </w:r>
    </w:p>
    <w:p w14:paraId="65D2DFB1" w14:textId="77777777" w:rsidR="0014515C" w:rsidRDefault="0014515C">
      <w:pPr>
        <w:rPr>
          <w:rFonts w:hint="eastAsia"/>
        </w:rPr>
      </w:pPr>
      <w:r>
        <w:rPr>
          <w:rFonts w:hint="eastAsia"/>
        </w:rPr>
        <w:t>面对家庭与事业的抉择，很多女性感到无比纠结。她们希望能够在这两者之间找到平衡，但现实往往让她们陷入困惑与焦虑。</w:t>
      </w:r>
    </w:p>
    <w:p w14:paraId="5432DDF9" w14:textId="77777777" w:rsidR="0014515C" w:rsidRDefault="0014515C"/>
    <w:p w14:paraId="79F9840A" w14:textId="77777777" w:rsidR="0014515C" w:rsidRDefault="0014515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“我真的累了。”</w:t>
      </w:r>
    </w:p>
    <w:p w14:paraId="0880698E" w14:textId="77777777" w:rsidR="0014515C" w:rsidRDefault="0014515C">
      <w:pPr>
        <w:rPr>
          <w:rFonts w:hint="eastAsia"/>
        </w:rPr>
      </w:pPr>
      <w:r>
        <w:rPr>
          <w:rFonts w:hint="eastAsia"/>
        </w:rPr>
        <w:t>照顾家庭、工作、社交，女性常常承担着多重角色。即使表面上看似坚强，内心的疲惫与无奈常常让她们感到心酸。</w:t>
      </w:r>
    </w:p>
    <w:p w14:paraId="52A7BB7E" w14:textId="77777777" w:rsidR="0014515C" w:rsidRDefault="0014515C"/>
    <w:p w14:paraId="6D02A5A0" w14:textId="77777777" w:rsidR="0014515C" w:rsidRDefault="0014515C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“我不想再忍受了。”</w:t>
      </w:r>
    </w:p>
    <w:p w14:paraId="178949B8" w14:textId="77777777" w:rsidR="0014515C" w:rsidRDefault="0014515C">
      <w:pPr>
        <w:rPr>
          <w:rFonts w:hint="eastAsia"/>
        </w:rPr>
      </w:pPr>
      <w:r>
        <w:rPr>
          <w:rFonts w:hint="eastAsia"/>
        </w:rPr>
        <w:t>在面对不公平对待或感情上的伤害时，女性内心的挣扎和无助愈加明显。她们渴望勇敢地说出自己的想法，却常常被现实所束缚。</w:t>
      </w:r>
    </w:p>
    <w:p w14:paraId="43A7CE1A" w14:textId="77777777" w:rsidR="0014515C" w:rsidRDefault="0014515C"/>
    <w:p w14:paraId="212FB9C1" w14:textId="77777777" w:rsidR="0014515C" w:rsidRDefault="0014515C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“我希望能有一个人陪我。”</w:t>
      </w:r>
    </w:p>
    <w:p w14:paraId="78C10CD3" w14:textId="77777777" w:rsidR="0014515C" w:rsidRDefault="0014515C">
      <w:pPr>
        <w:rPr>
          <w:rFonts w:hint="eastAsia"/>
        </w:rPr>
      </w:pPr>
      <w:r>
        <w:rPr>
          <w:rFonts w:hint="eastAsia"/>
        </w:rPr>
        <w:t>孤独是许多女性的隐痛。她们希望在生活的旅程中，有一个可以倾诉的人，分享快乐与悲伤，然而这样的陪伴却不易得。</w:t>
      </w:r>
    </w:p>
    <w:p w14:paraId="62E0D9C1" w14:textId="77777777" w:rsidR="0014515C" w:rsidRDefault="0014515C"/>
    <w:p w14:paraId="3AA842C8" w14:textId="77777777" w:rsidR="0014515C" w:rsidRDefault="0014515C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“我只想做自己。”</w:t>
      </w:r>
    </w:p>
    <w:p w14:paraId="58CCE006" w14:textId="77777777" w:rsidR="0014515C" w:rsidRDefault="0014515C">
      <w:pPr>
        <w:rPr>
          <w:rFonts w:hint="eastAsia"/>
        </w:rPr>
      </w:pPr>
      <w:r>
        <w:rPr>
          <w:rFonts w:hint="eastAsia"/>
        </w:rPr>
        <w:t>社会对女性的期待往往让她们感到压力，无法做真正的自己。她们渴望自由地表达自己的情感和想法，却常常受到外界的限制。</w:t>
      </w:r>
    </w:p>
    <w:p w14:paraId="1682B211" w14:textId="77777777" w:rsidR="0014515C" w:rsidRDefault="0014515C"/>
    <w:p w14:paraId="6EC7E471" w14:textId="77777777" w:rsidR="0014515C" w:rsidRDefault="0014515C">
      <w:r>
        <w:rPr>
          <w:rFonts w:hint="eastAsia"/>
        </w:rPr>
        <w:t xml:space="preserve">7. </w:t>
      </w:r>
      <w:r>
        <w:rPr>
          <w:rFonts w:hint="eastAsia"/>
        </w:rPr>
        <w:t>“我已经尽力了。”</w:t>
      </w:r>
    </w:p>
    <w:p w14:paraId="11689E58" w14:textId="77777777" w:rsidR="0014515C" w:rsidRDefault="0014515C">
      <w:pPr>
        <w:rPr>
          <w:rFonts w:hint="eastAsia"/>
        </w:rPr>
      </w:pPr>
      <w:r>
        <w:rPr>
          <w:rFonts w:hint="eastAsia"/>
        </w:rPr>
        <w:t>无论是面对事业的挑战，还是家庭的责任，许多女性在疲惫不堪之时依然努力前行。她们希望得到认可，却常常感到自己的努力被忽视。</w:t>
      </w:r>
    </w:p>
    <w:p w14:paraId="17EFAA56" w14:textId="77777777" w:rsidR="0014515C" w:rsidRDefault="0014515C"/>
    <w:p w14:paraId="51215F9E" w14:textId="77777777" w:rsidR="0014515C" w:rsidRDefault="0014515C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“我怕被遗忘。”</w:t>
      </w:r>
    </w:p>
    <w:p w14:paraId="1DFD3254" w14:textId="77777777" w:rsidR="0014515C" w:rsidRDefault="0014515C">
      <w:pPr>
        <w:rPr>
          <w:rFonts w:hint="eastAsia"/>
        </w:rPr>
      </w:pPr>
      <w:r>
        <w:rPr>
          <w:rFonts w:hint="eastAsia"/>
        </w:rPr>
        <w:t>随着时间的推移，许多女性在家庭与事业的角色中感到自己的价值被淡化。她们害怕被社会遗忘，渴望保持自己的存在感。</w:t>
      </w:r>
    </w:p>
    <w:p w14:paraId="00BCF199" w14:textId="77777777" w:rsidR="0014515C" w:rsidRDefault="0014515C"/>
    <w:p w14:paraId="223E0659" w14:textId="77777777" w:rsidR="0014515C" w:rsidRDefault="0014515C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“我不想再假装坚强。”</w:t>
      </w:r>
    </w:p>
    <w:p w14:paraId="7BCC6731" w14:textId="77777777" w:rsidR="0014515C" w:rsidRDefault="0014515C">
      <w:pPr>
        <w:rPr>
          <w:rFonts w:hint="eastAsia"/>
        </w:rPr>
      </w:pPr>
      <w:r>
        <w:rPr>
          <w:rFonts w:hint="eastAsia"/>
        </w:rPr>
        <w:t>在许多情况下，女性为了维护家庭和谐，常常压抑自己的情感。她们希望能有一个可以放下防备的地方，真正展现自己的脆弱。</w:t>
      </w:r>
    </w:p>
    <w:p w14:paraId="68626DA1" w14:textId="77777777" w:rsidR="0014515C" w:rsidRDefault="0014515C"/>
    <w:p w14:paraId="6A672C87" w14:textId="77777777" w:rsidR="0014515C" w:rsidRDefault="0014515C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“我只是想要幸福。”</w:t>
      </w:r>
    </w:p>
    <w:p w14:paraId="7048D92A" w14:textId="77777777" w:rsidR="0014515C" w:rsidRDefault="0014515C">
      <w:pPr>
        <w:rPr>
          <w:rFonts w:hint="eastAsia"/>
        </w:rPr>
      </w:pPr>
      <w:r>
        <w:rPr>
          <w:rFonts w:hint="eastAsia"/>
        </w:rPr>
        <w:t>幸福是每个人的追求，但对于许多女性而言，这条路却布满荆棘。她们努力追寻自己的梦想，却常常被现实击倒，感到心酸无奈。</w:t>
      </w:r>
    </w:p>
    <w:p w14:paraId="24E9B4CA" w14:textId="77777777" w:rsidR="0014515C" w:rsidRDefault="0014515C"/>
    <w:p w14:paraId="3151982A" w14:textId="77777777" w:rsidR="0014515C" w:rsidRDefault="0014515C">
      <w:pPr>
        <w:rPr>
          <w:rFonts w:hint="eastAsia"/>
        </w:rPr>
      </w:pPr>
      <w:r>
        <w:rPr>
          <w:rFonts w:hint="eastAsia"/>
        </w:rPr>
        <w:t>最后的总结</w:t>
      </w:r>
    </w:p>
    <w:p w14:paraId="2694BC37" w14:textId="77777777" w:rsidR="0014515C" w:rsidRDefault="0014515C">
      <w:pPr>
        <w:rPr>
          <w:rFonts w:hint="eastAsia"/>
        </w:rPr>
      </w:pPr>
      <w:r>
        <w:rPr>
          <w:rFonts w:hint="eastAsia"/>
        </w:rPr>
        <w:t>以上十句话，虽然简短，却深刻地反映了女性在生活中所经历的心酸与无助。每一句背后都有无数个故事与心声，呼唤着理解与关怀。希望我们能更多地倾听这些声音，让每一位女性都能在生活中找到自己的位置与幸福。</w:t>
      </w:r>
    </w:p>
    <w:p w14:paraId="6B3EA13C" w14:textId="77777777" w:rsidR="0014515C" w:rsidRDefault="0014515C"/>
    <w:p w14:paraId="423289ED" w14:textId="77777777" w:rsidR="0014515C" w:rsidRDefault="0014515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661E27" w14:textId="5CBC6318" w:rsidR="009E66CD" w:rsidRDefault="009E66CD"/>
    <w:sectPr w:rsidR="009E6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CD"/>
    <w:rsid w:val="0014515C"/>
    <w:rsid w:val="009E66C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D36E1-DEA4-4802-970F-528DF04D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E6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E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E6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E66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E66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E66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E66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E66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E66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E66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E6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E6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E66C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E66C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E66C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E66C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E66C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E66C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E66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E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E66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E6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6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6C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E6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6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6C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E6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