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834FC" w14:textId="77777777" w:rsidR="00901327" w:rsidRDefault="00901327">
      <w:pPr>
        <w:rPr>
          <w:rFonts w:hint="eastAsia"/>
        </w:rPr>
      </w:pPr>
      <w:r>
        <w:rPr>
          <w:rFonts w:hint="eastAsia"/>
        </w:rPr>
        <w:t>女人暖心文案：传递温暖与力量</w:t>
      </w:r>
    </w:p>
    <w:p w14:paraId="3EA22AB4" w14:textId="77777777" w:rsidR="00901327" w:rsidRDefault="00901327">
      <w:pPr>
        <w:rPr>
          <w:rFonts w:hint="eastAsia"/>
        </w:rPr>
      </w:pPr>
      <w:r>
        <w:rPr>
          <w:rFonts w:hint="eastAsia"/>
        </w:rPr>
        <w:t>在这个快节奏的时代，女性不仅要面对生活的各种挑战，还要学会在繁忙中找到属于自己的那份温暖。女人的内心世界如同一片海洋，波澜壮阔却也柔情似水。适合女生的暖心文案，往往能够触动心灵，给予力量与支持。今天，我们就来分享一些充满温情的句子，希望能给每位女性带来鼓励与启发。</w:t>
      </w:r>
    </w:p>
    <w:p w14:paraId="1AC7918D" w14:textId="77777777" w:rsidR="00901327" w:rsidRDefault="00901327"/>
    <w:p w14:paraId="0BFD0FC8" w14:textId="77777777" w:rsidR="00901327" w:rsidRDefault="00901327">
      <w:pPr>
        <w:rPr>
          <w:rFonts w:hint="eastAsia"/>
        </w:rPr>
      </w:pPr>
      <w:r>
        <w:rPr>
          <w:rFonts w:hint="eastAsia"/>
        </w:rPr>
        <w:t>用温暖的语言拥抱自己</w:t>
      </w:r>
    </w:p>
    <w:p w14:paraId="0128F345" w14:textId="77777777" w:rsidR="00901327" w:rsidRDefault="00901327">
      <w:pPr>
        <w:rPr>
          <w:rFonts w:hint="eastAsia"/>
        </w:rPr>
      </w:pPr>
      <w:r>
        <w:rPr>
          <w:rFonts w:hint="eastAsia"/>
        </w:rPr>
        <w:t>每一天都是新的开始，给予自己一份肯定与爱是至关重要的。可以对自己说：“你值得拥有一切美好。”或是“无论多艰难，请记得，你是坚强的。”这些简单而真诚的话语，能在不经意间让心灵感到温暖，帮助我们在生活的风雨中保持勇气。</w:t>
      </w:r>
    </w:p>
    <w:p w14:paraId="5158DE59" w14:textId="77777777" w:rsidR="00901327" w:rsidRDefault="00901327"/>
    <w:p w14:paraId="73591812" w14:textId="77777777" w:rsidR="00901327" w:rsidRDefault="00901327">
      <w:pPr>
        <w:rPr>
          <w:rFonts w:hint="eastAsia"/>
        </w:rPr>
      </w:pPr>
      <w:r>
        <w:rPr>
          <w:rFonts w:hint="eastAsia"/>
        </w:rPr>
        <w:t>友谊的力量</w:t>
      </w:r>
    </w:p>
    <w:p w14:paraId="7FC77CE0" w14:textId="77777777" w:rsidR="00901327" w:rsidRDefault="00901327">
      <w:pPr>
        <w:rPr>
          <w:rFonts w:hint="eastAsia"/>
        </w:rPr>
      </w:pPr>
      <w:r>
        <w:rPr>
          <w:rFonts w:hint="eastAsia"/>
        </w:rPr>
        <w:t>女人之间的友谊如同一束光，能够驱散生活中的阴霾。对朋友说：“无论我们身在何处，心总在一起。”这样的句子不仅能加深彼此的情感，也能在困难时给予支持。让我们珍惜每一份友情，用温暖的言语传递彼此的爱。</w:t>
      </w:r>
    </w:p>
    <w:p w14:paraId="03809FED" w14:textId="77777777" w:rsidR="00901327" w:rsidRDefault="00901327"/>
    <w:p w14:paraId="7B13C0DB" w14:textId="77777777" w:rsidR="00901327" w:rsidRDefault="00901327">
      <w:pPr>
        <w:rPr>
          <w:rFonts w:hint="eastAsia"/>
        </w:rPr>
      </w:pPr>
      <w:r>
        <w:rPr>
          <w:rFonts w:hint="eastAsia"/>
        </w:rPr>
        <w:t>爱与梦想的追求</w:t>
      </w:r>
    </w:p>
    <w:p w14:paraId="3C3C9870" w14:textId="77777777" w:rsidR="00901327" w:rsidRDefault="00901327">
      <w:pPr>
        <w:rPr>
          <w:rFonts w:hint="eastAsia"/>
        </w:rPr>
      </w:pPr>
      <w:r>
        <w:rPr>
          <w:rFonts w:hint="eastAsia"/>
        </w:rPr>
        <w:t>每位女性心中都有梦想，这些梦想需要勇气去追逐。在追梦的路上，我们可以对自己说：“每一步都算数，向着梦想出发。”或是“即使遇到挫折，也要微笑面对。”这样的文案不仅能激励自己，更能鼓励身边的姐妹们一起奋斗，创造属于自己的精彩人生。</w:t>
      </w:r>
    </w:p>
    <w:p w14:paraId="479A42CC" w14:textId="77777777" w:rsidR="00901327" w:rsidRDefault="00901327"/>
    <w:p w14:paraId="44776F89" w14:textId="77777777" w:rsidR="00901327" w:rsidRDefault="00901327">
      <w:pPr>
        <w:rPr>
          <w:rFonts w:hint="eastAsia"/>
        </w:rPr>
      </w:pPr>
      <w:r>
        <w:rPr>
          <w:rFonts w:hint="eastAsia"/>
        </w:rPr>
        <w:t>对生活的感悟</w:t>
      </w:r>
    </w:p>
    <w:p w14:paraId="70CC7BB4" w14:textId="77777777" w:rsidR="00901327" w:rsidRDefault="00901327">
      <w:pPr>
        <w:rPr>
          <w:rFonts w:hint="eastAsia"/>
        </w:rPr>
      </w:pPr>
      <w:r>
        <w:rPr>
          <w:rFonts w:hint="eastAsia"/>
        </w:rPr>
        <w:t>生活中的点滴都值得我们用心去感受。“生活就是一场旅程，享受每一个瞬间。”这样的句子提醒我们珍惜当下，让我们学会在忙碌中停下脚步，欣赏身边的美好。无论是清晨的阳光，还是傍晚的余晖，都在静静诉说着生活的温暖。</w:t>
      </w:r>
    </w:p>
    <w:p w14:paraId="306B6A0A" w14:textId="77777777" w:rsidR="00901327" w:rsidRDefault="00901327"/>
    <w:p w14:paraId="74B9A9F1" w14:textId="77777777" w:rsidR="00901327" w:rsidRDefault="00901327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12CECF67" w14:textId="77777777" w:rsidR="00901327" w:rsidRDefault="00901327">
      <w:pPr>
        <w:rPr>
          <w:rFonts w:hint="eastAsia"/>
        </w:rPr>
      </w:pPr>
      <w:r>
        <w:rPr>
          <w:rFonts w:hint="eastAsia"/>
        </w:rPr>
        <w:t>对自己温柔，才能将这份温暖传递给他人。“好好爱自己，才能更好地去爱别人。”这句简单的话语，是对每个女性的提醒。无论外界环境如何，我们都应当学会关爱自己，给自己留出时间和空间，让心灵得到滋养，从而更好地照亮他人的生活。</w:t>
      </w:r>
    </w:p>
    <w:p w14:paraId="040BF65C" w14:textId="77777777" w:rsidR="00901327" w:rsidRDefault="00901327"/>
    <w:p w14:paraId="703B0413" w14:textId="77777777" w:rsidR="00901327" w:rsidRDefault="00901327">
      <w:pPr>
        <w:rPr>
          <w:rFonts w:hint="eastAsia"/>
        </w:rPr>
      </w:pPr>
      <w:r>
        <w:rPr>
          <w:rFonts w:hint="eastAsia"/>
        </w:rPr>
        <w:t>最后的总结：一起传递温暖</w:t>
      </w:r>
    </w:p>
    <w:p w14:paraId="67262585" w14:textId="77777777" w:rsidR="00901327" w:rsidRDefault="00901327">
      <w:pPr>
        <w:rPr>
          <w:rFonts w:hint="eastAsia"/>
        </w:rPr>
      </w:pPr>
      <w:r>
        <w:rPr>
          <w:rFonts w:hint="eastAsia"/>
        </w:rPr>
        <w:t>生活中充满了挑战，但女性的坚韧与温暖能够创造奇迹。通过这些暖心文案，我们不仅能够感受到内心的力量，还能在彼此之间传递温暖与鼓励。让我们共同努力，用爱与勇气书写自己的故事，让这个世界因我们的存在而更加美好。</w:t>
      </w:r>
    </w:p>
    <w:p w14:paraId="17CF6419" w14:textId="77777777" w:rsidR="00901327" w:rsidRDefault="00901327"/>
    <w:p w14:paraId="4E7FCD4A" w14:textId="77777777" w:rsidR="00901327" w:rsidRDefault="0090132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E3B9B5" w14:textId="0A3FD94B" w:rsidR="005757F7" w:rsidRDefault="005757F7"/>
    <w:sectPr w:rsidR="00575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F7"/>
    <w:rsid w:val="005757F7"/>
    <w:rsid w:val="0090132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94CAA-2382-4C07-9288-2A5130B2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5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5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57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57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57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57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57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57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57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5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5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57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57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57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57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57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57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5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5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5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7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5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7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7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5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