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6EA0B" w14:textId="77777777" w:rsidR="0022789F" w:rsidRDefault="0022789F">
      <w:pPr>
        <w:rPr>
          <w:rFonts w:hint="eastAsia"/>
        </w:rPr>
      </w:pPr>
      <w:r>
        <w:rPr>
          <w:rFonts w:hint="eastAsia"/>
        </w:rPr>
        <w:t>女人晚上朋友圈怎么发</w:t>
      </w:r>
    </w:p>
    <w:p w14:paraId="3BA6B00D" w14:textId="77777777" w:rsidR="0022789F" w:rsidRDefault="0022789F">
      <w:pPr>
        <w:rPr>
          <w:rFonts w:hint="eastAsia"/>
        </w:rPr>
      </w:pPr>
      <w:r>
        <w:rPr>
          <w:rFonts w:hint="eastAsia"/>
        </w:rPr>
        <w:t>在现代社交媒体中，朋友圈已经成为人们分享生活的重要平台，尤其是女性朋友们，常常通过朋友圈传达自己的心情、感悟和生活点滴。而晚上，正是一天结束，心情最为平静的时刻，发一条富有诗意或深意的句子，不仅能引发朋友们的共鸣，还能获得成千上万的点赞。</w:t>
      </w:r>
    </w:p>
    <w:p w14:paraId="53E33CCA" w14:textId="77777777" w:rsidR="0022789F" w:rsidRDefault="0022789F"/>
    <w:p w14:paraId="4831B74C" w14:textId="77777777" w:rsidR="0022789F" w:rsidRDefault="0022789F">
      <w:pPr>
        <w:rPr>
          <w:rFonts w:hint="eastAsia"/>
        </w:rPr>
      </w:pPr>
      <w:r>
        <w:rPr>
          <w:rFonts w:hint="eastAsia"/>
        </w:rPr>
        <w:t>睡前发圈的魅力</w:t>
      </w:r>
    </w:p>
    <w:p w14:paraId="7837C448" w14:textId="77777777" w:rsidR="0022789F" w:rsidRDefault="0022789F">
      <w:pPr>
        <w:rPr>
          <w:rFonts w:hint="eastAsia"/>
        </w:rPr>
      </w:pPr>
      <w:r>
        <w:rPr>
          <w:rFonts w:hint="eastAsia"/>
        </w:rPr>
        <w:t>睡前发圈是一种独特的社交方式，夜晚的宁静和思绪的流动，使得我们更容易反思和表达内心的感受。此时发出的每一句话，仿佛都能引起他人的关注和赞同。因此，找到适合睡前发圈的句子，可以让你的朋友圈充满灵性和深度。</w:t>
      </w:r>
    </w:p>
    <w:p w14:paraId="46577FD2" w14:textId="77777777" w:rsidR="0022789F" w:rsidRDefault="0022789F"/>
    <w:p w14:paraId="23C75969" w14:textId="77777777" w:rsidR="0022789F" w:rsidRDefault="0022789F">
      <w:pPr>
        <w:rPr>
          <w:rFonts w:hint="eastAsia"/>
        </w:rPr>
      </w:pPr>
      <w:r>
        <w:rPr>
          <w:rFonts w:hint="eastAsia"/>
        </w:rPr>
        <w:t>引人共鸣的句子选择</w:t>
      </w:r>
    </w:p>
    <w:p w14:paraId="041C66BF" w14:textId="77777777" w:rsidR="0022789F" w:rsidRDefault="0022789F">
      <w:pPr>
        <w:rPr>
          <w:rFonts w:hint="eastAsia"/>
        </w:rPr>
      </w:pPr>
      <w:r>
        <w:rPr>
          <w:rFonts w:hint="eastAsia"/>
        </w:rPr>
        <w:t>在选择句子时，可以考虑一些情感深邃或富有哲理的内容。例如：“每个夜晚，都是对未来的期待。”这样的句子既简洁又富有诗意，能够引起朋友们的思考。也可以选择一些温暖的句子，如：“感谢这个温暖的夜晚，让我有机会思考和成长。”这样的表达不仅传递了正能量，还能让人感受到温馨的情感。</w:t>
      </w:r>
    </w:p>
    <w:p w14:paraId="667295E7" w14:textId="77777777" w:rsidR="0022789F" w:rsidRDefault="0022789F"/>
    <w:p w14:paraId="3F625E97" w14:textId="77777777" w:rsidR="0022789F" w:rsidRDefault="0022789F">
      <w:pPr>
        <w:rPr>
          <w:rFonts w:hint="eastAsia"/>
        </w:rPr>
      </w:pPr>
      <w:r>
        <w:rPr>
          <w:rFonts w:hint="eastAsia"/>
        </w:rPr>
        <w:t>激励与鼓励的句子</w:t>
      </w:r>
    </w:p>
    <w:p w14:paraId="3FF3E7E8" w14:textId="77777777" w:rsidR="0022789F" w:rsidRDefault="0022789F">
      <w:pPr>
        <w:rPr>
          <w:rFonts w:hint="eastAsia"/>
        </w:rPr>
      </w:pPr>
      <w:r>
        <w:rPr>
          <w:rFonts w:hint="eastAsia"/>
        </w:rPr>
        <w:t>有时候，睡前的朋友圈也可以传递鼓励与激励。比如：“无论今天发生了什么，明天都是全新的开始。”这样的话语可以激励朋友们迎接新的一天，充满力量。激励的句子也会让你的朋友圈变得积极向上，吸引更多的赞同和互动。</w:t>
      </w:r>
    </w:p>
    <w:p w14:paraId="2D814013" w14:textId="77777777" w:rsidR="0022789F" w:rsidRDefault="0022789F"/>
    <w:p w14:paraId="27B71AB8" w14:textId="77777777" w:rsidR="0022789F" w:rsidRDefault="0022789F">
      <w:pPr>
        <w:rPr>
          <w:rFonts w:hint="eastAsia"/>
        </w:rPr>
      </w:pPr>
      <w:r>
        <w:rPr>
          <w:rFonts w:hint="eastAsia"/>
        </w:rPr>
        <w:t>配合美图与背景</w:t>
      </w:r>
    </w:p>
    <w:p w14:paraId="395B4DB3" w14:textId="77777777" w:rsidR="0022789F" w:rsidRDefault="0022789F">
      <w:pPr>
        <w:rPr>
          <w:rFonts w:hint="eastAsia"/>
        </w:rPr>
      </w:pPr>
      <w:r>
        <w:rPr>
          <w:rFonts w:hint="eastAsia"/>
        </w:rPr>
        <w:t>当然，文字的表达再美好，如果没有合适的配图，效果会大打折扣。晚上可以选择一些柔和的灯光、夜空或者自然风景的照片作为背景，这样不仅能增加视觉吸引力，还能提升整条朋友圈的品位。当文字与美图相结合时，点赞的数量往往会激增。</w:t>
      </w:r>
    </w:p>
    <w:p w14:paraId="3D7A6069" w14:textId="77777777" w:rsidR="0022789F" w:rsidRDefault="0022789F"/>
    <w:p w14:paraId="6FAB2199" w14:textId="77777777" w:rsidR="0022789F" w:rsidRDefault="0022789F">
      <w:pPr>
        <w:rPr>
          <w:rFonts w:hint="eastAsia"/>
        </w:rPr>
      </w:pPr>
      <w:r>
        <w:rPr>
          <w:rFonts w:hint="eastAsia"/>
        </w:rPr>
        <w:t>总结：做朋友圈的灵魂捕手</w:t>
      </w:r>
    </w:p>
    <w:p w14:paraId="6206DCD4" w14:textId="77777777" w:rsidR="0022789F" w:rsidRDefault="0022789F">
      <w:pPr>
        <w:rPr>
          <w:rFonts w:hint="eastAsia"/>
        </w:rPr>
      </w:pPr>
      <w:r>
        <w:rPr>
          <w:rFonts w:hint="eastAsia"/>
        </w:rPr>
        <w:t>女人在晚上发朋友圈，不仅是为了记录自己的生活，更是一种情感的交流与心灵的碰撞。选择适合的句子，配上美丽的图片，可以让你的每一条动态都成为朋友圈中的灵魂之作。无论是温暖、哲理，还是激励，重要的是传达真实的自我。记住，朋友圈不仅是分享，更是连接心灵的桥梁，让我们在夜晚的时光中，共同感受生活的美好。</w:t>
      </w:r>
    </w:p>
    <w:p w14:paraId="4A3A9077" w14:textId="77777777" w:rsidR="0022789F" w:rsidRDefault="0022789F"/>
    <w:p w14:paraId="7865DC9A" w14:textId="77777777" w:rsidR="0022789F" w:rsidRDefault="002278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5904F0" w14:textId="43C50537" w:rsidR="001E2C15" w:rsidRDefault="001E2C15"/>
    <w:sectPr w:rsidR="001E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15"/>
    <w:rsid w:val="001E2C15"/>
    <w:rsid w:val="0022789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6D142-6EF3-4329-9822-80CECB8E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2C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2C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2C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2C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2C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2C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2C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2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2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2C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2C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2C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2C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2C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2C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2C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2C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C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C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C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2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