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D3471" w14:textId="77777777" w:rsidR="008D3366" w:rsidRDefault="008D3366">
      <w:pPr>
        <w:rPr>
          <w:rFonts w:hint="eastAsia"/>
        </w:rPr>
      </w:pPr>
      <w:r>
        <w:rPr>
          <w:rFonts w:hint="eastAsia"/>
        </w:rPr>
        <w:t>女人晚上发的朋友圈说说大全</w:t>
      </w:r>
    </w:p>
    <w:p w14:paraId="487A4F1E" w14:textId="77777777" w:rsidR="008D3366" w:rsidRDefault="008D3366">
      <w:pPr>
        <w:rPr>
          <w:rFonts w:hint="eastAsia"/>
        </w:rPr>
      </w:pPr>
      <w:r>
        <w:rPr>
          <w:rFonts w:hint="eastAsia"/>
        </w:rPr>
        <w:t>在繁忙的一天结束后，很多女性喜欢在朋友圈分享自己的心情，发送晚安祝福。无论是对生活的感悟，还是对明天的期待，这些晚安句子不仅能传达情感，也能与朋友们建立更紧密的联系。以下是一些适合女性在晚上发的朋友圈说说，帮助你表达内心的想法。</w:t>
      </w:r>
    </w:p>
    <w:p w14:paraId="26A7FCF1" w14:textId="77777777" w:rsidR="008D3366" w:rsidRDefault="008D3366"/>
    <w:p w14:paraId="1F3C1625" w14:textId="77777777" w:rsidR="008D3366" w:rsidRDefault="008D3366">
      <w:pPr>
        <w:rPr>
          <w:rFonts w:hint="eastAsia"/>
        </w:rPr>
      </w:pPr>
      <w:r>
        <w:rPr>
          <w:rFonts w:hint="eastAsia"/>
        </w:rPr>
        <w:t>温馨晚安，寄托美好愿望</w:t>
      </w:r>
    </w:p>
    <w:p w14:paraId="7715DF80" w14:textId="77777777" w:rsidR="008D3366" w:rsidRDefault="008D3366">
      <w:pPr>
        <w:rPr>
          <w:rFonts w:hint="eastAsia"/>
        </w:rPr>
      </w:pPr>
      <w:r>
        <w:rPr>
          <w:rFonts w:hint="eastAsia"/>
        </w:rPr>
        <w:t>每个夜晚，都是新的开始。我们可以在朋友圈中发一些温暖的晚安句子，让身边的朋友感受到我们的关心。例如：“愿你在梦中遇见更好的自己，晚安！”这样的句子简单而真诚，能够给朋友们带来一天的温暖与祝福。</w:t>
      </w:r>
    </w:p>
    <w:p w14:paraId="40B2B836" w14:textId="77777777" w:rsidR="008D3366" w:rsidRDefault="008D3366"/>
    <w:p w14:paraId="12938BB9" w14:textId="77777777" w:rsidR="008D3366" w:rsidRDefault="008D3366">
      <w:pPr>
        <w:rPr>
          <w:rFonts w:hint="eastAsia"/>
        </w:rPr>
      </w:pPr>
      <w:r>
        <w:rPr>
          <w:rFonts w:hint="eastAsia"/>
        </w:rPr>
        <w:t>感悟生活，抒发情感</w:t>
      </w:r>
    </w:p>
    <w:p w14:paraId="3C563F6D" w14:textId="77777777" w:rsidR="008D3366" w:rsidRDefault="008D3366">
      <w:pPr>
        <w:rPr>
          <w:rFonts w:hint="eastAsia"/>
        </w:rPr>
      </w:pPr>
      <w:r>
        <w:rPr>
          <w:rFonts w:hint="eastAsia"/>
        </w:rPr>
        <w:t>生活中的点滴让我们感悟良多，夜深人静时，适合分享一些感悟。例如：“人生就像一场旅行，不必在乎目的地，重要的是沿途的风景。晚安，亲爱的朋友们！”这种深刻的思考能够引发共鸣，激励他人珍惜每一刻。</w:t>
      </w:r>
    </w:p>
    <w:p w14:paraId="556AF5B0" w14:textId="77777777" w:rsidR="008D3366" w:rsidRDefault="008D3366"/>
    <w:p w14:paraId="1FEF1C9F" w14:textId="77777777" w:rsidR="008D3366" w:rsidRDefault="008D3366">
      <w:pPr>
        <w:rPr>
          <w:rFonts w:hint="eastAsia"/>
        </w:rPr>
      </w:pPr>
      <w:r>
        <w:rPr>
          <w:rFonts w:hint="eastAsia"/>
        </w:rPr>
        <w:t>展望未来，给自己加油</w:t>
      </w:r>
    </w:p>
    <w:p w14:paraId="616C413A" w14:textId="77777777" w:rsidR="008D3366" w:rsidRDefault="008D3366">
      <w:pPr>
        <w:rPr>
          <w:rFonts w:hint="eastAsia"/>
        </w:rPr>
      </w:pPr>
      <w:r>
        <w:rPr>
          <w:rFonts w:hint="eastAsia"/>
        </w:rPr>
        <w:t>夜晚也是反思和展望未来的时刻。女性可以在朋友圈中表达对未来的期待与信心，比如：“无论今天多么疲惫，明天依旧是崭新的开始。晚安，明天见！”这样的句子不仅给自己加油，也传递了积极的能量。</w:t>
      </w:r>
    </w:p>
    <w:p w14:paraId="1129BCE7" w14:textId="77777777" w:rsidR="008D3366" w:rsidRDefault="008D3366"/>
    <w:p w14:paraId="0D78CDA9" w14:textId="77777777" w:rsidR="008D3366" w:rsidRDefault="008D3366">
      <w:pPr>
        <w:rPr>
          <w:rFonts w:hint="eastAsia"/>
        </w:rPr>
      </w:pPr>
      <w:r>
        <w:rPr>
          <w:rFonts w:hint="eastAsia"/>
        </w:rPr>
        <w:t>与朋友互动，共享心情</w:t>
      </w:r>
    </w:p>
    <w:p w14:paraId="415E70D0" w14:textId="77777777" w:rsidR="008D3366" w:rsidRDefault="008D3366">
      <w:pPr>
        <w:rPr>
          <w:rFonts w:hint="eastAsia"/>
        </w:rPr>
      </w:pPr>
      <w:r>
        <w:rPr>
          <w:rFonts w:hint="eastAsia"/>
        </w:rPr>
        <w:t>在朋友圈分享晚安句子，既是表达个人情感，也是与朋友们互动的好方式。可以发一些轻松幽默的晚安语句，比如：“今天的我，努力上班，准备早睡！晚安，我的小伙伴们！”让朋友们会心一笑，增加互动的乐趣。</w:t>
      </w:r>
    </w:p>
    <w:p w14:paraId="1CD3B76E" w14:textId="77777777" w:rsidR="008D3366" w:rsidRDefault="008D3366"/>
    <w:p w14:paraId="47208D28" w14:textId="77777777" w:rsidR="008D3366" w:rsidRDefault="008D3366">
      <w:pPr>
        <w:rPr>
          <w:rFonts w:hint="eastAsia"/>
        </w:rPr>
      </w:pPr>
      <w:r>
        <w:rPr>
          <w:rFonts w:hint="eastAsia"/>
        </w:rPr>
        <w:t>诗意晚安，提升文艺气息</w:t>
      </w:r>
    </w:p>
    <w:p w14:paraId="4F667543" w14:textId="77777777" w:rsidR="008D3366" w:rsidRDefault="008D3366">
      <w:pPr>
        <w:rPr>
          <w:rFonts w:hint="eastAsia"/>
        </w:rPr>
      </w:pPr>
      <w:r>
        <w:rPr>
          <w:rFonts w:hint="eastAsia"/>
        </w:rPr>
        <w:t>如果你喜欢文艺，不妨尝试一些诗意的晚安句子：“夜空星辰闪烁，愿我所有的思念都随星光送到你心间，晚安。”这种句子可以提升朋友圈的文艺气息，吸引更多志同道合的朋友。</w:t>
      </w:r>
    </w:p>
    <w:p w14:paraId="1E96ACD1" w14:textId="77777777" w:rsidR="008D3366" w:rsidRDefault="008D3366"/>
    <w:p w14:paraId="1B00FCFC" w14:textId="77777777" w:rsidR="008D3366" w:rsidRDefault="008D3366">
      <w:pPr>
        <w:rPr>
          <w:rFonts w:hint="eastAsia"/>
        </w:rPr>
      </w:pPr>
      <w:r>
        <w:rPr>
          <w:rFonts w:hint="eastAsia"/>
        </w:rPr>
        <w:t>自我关怀，温暖自己</w:t>
      </w:r>
    </w:p>
    <w:p w14:paraId="6EAD6E84" w14:textId="77777777" w:rsidR="008D3366" w:rsidRDefault="008D3366">
      <w:pPr>
        <w:rPr>
          <w:rFonts w:hint="eastAsia"/>
        </w:rPr>
      </w:pPr>
      <w:r>
        <w:rPr>
          <w:rFonts w:hint="eastAsia"/>
        </w:rPr>
        <w:t>女性在分享晚安句子时，也要记得关心自己。例如：“今天做了很多事情，辛苦了自己，愿好梦伴随我入睡。晚安！”这样的句子能够提醒自己在忙碌中不要忘记关心自我，增添生活的仪式感。</w:t>
      </w:r>
    </w:p>
    <w:p w14:paraId="56D04D7C" w14:textId="77777777" w:rsidR="008D3366" w:rsidRDefault="008D3366"/>
    <w:p w14:paraId="048CEA10" w14:textId="77777777" w:rsidR="008D3366" w:rsidRDefault="008D3366">
      <w:pPr>
        <w:rPr>
          <w:rFonts w:hint="eastAsia"/>
        </w:rPr>
      </w:pPr>
      <w:r>
        <w:rPr>
          <w:rFonts w:hint="eastAsia"/>
        </w:rPr>
        <w:t>总结与祝福</w:t>
      </w:r>
    </w:p>
    <w:p w14:paraId="6484678F" w14:textId="77777777" w:rsidR="008D3366" w:rsidRDefault="008D3366">
      <w:pPr>
        <w:rPr>
          <w:rFonts w:hint="eastAsia"/>
        </w:rPr>
      </w:pPr>
      <w:r>
        <w:rPr>
          <w:rFonts w:hint="eastAsia"/>
        </w:rPr>
        <w:t>每晚的朋友圈说说不仅仅是发状态，更是分享生活的点滴。无论是温馨的祝福、深刻的感悟，还是幽默的互动，都是一种情感的交流。在这个过程中，让我们一起向身边的人传递关爱与正能量。愿每位女性在夜晚都能拥有一个美好的心情，晚安！</w:t>
      </w:r>
    </w:p>
    <w:p w14:paraId="162DD2C2" w14:textId="77777777" w:rsidR="008D3366" w:rsidRDefault="008D3366"/>
    <w:p w14:paraId="1BADB223" w14:textId="77777777" w:rsidR="008D3366" w:rsidRDefault="008D336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4F55F7" w14:textId="76FB2454" w:rsidR="00A1394D" w:rsidRDefault="00A1394D"/>
    <w:sectPr w:rsidR="00A1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4D"/>
    <w:rsid w:val="008D3366"/>
    <w:rsid w:val="00A1394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2353-B0D0-41C0-85D5-352E0829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3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3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39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39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39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39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39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39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39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3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3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39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39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39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39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39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39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39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39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3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9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3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9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9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3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