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306AD8" w14:textId="77777777" w:rsidR="00B72B11" w:rsidRDefault="00B72B11">
      <w:pPr>
        <w:rPr>
          <w:rFonts w:hint="eastAsia"/>
        </w:rPr>
      </w:pPr>
      <w:r>
        <w:rPr>
          <w:rFonts w:hint="eastAsia"/>
        </w:rPr>
        <w:t>女人成长蜕变唯美短句</w:t>
      </w:r>
    </w:p>
    <w:p w14:paraId="0ABBDC30" w14:textId="77777777" w:rsidR="00B72B11" w:rsidRDefault="00B72B11">
      <w:pPr>
        <w:rPr>
          <w:rFonts w:hint="eastAsia"/>
        </w:rPr>
      </w:pPr>
      <w:r>
        <w:rPr>
          <w:rFonts w:hint="eastAsia"/>
        </w:rPr>
        <w:t>在生命的旅途中，女人如同蝴蝶，从青涩的茧中逐渐破茧而出，绽放出属于自己的光彩。每一段经历，都是一次心灵的洗礼；每一次挑战，都是一次自我蜕变。</w:t>
      </w:r>
    </w:p>
    <w:p w14:paraId="285E507C" w14:textId="77777777" w:rsidR="00B72B11" w:rsidRDefault="00B72B11"/>
    <w:p w14:paraId="1E39739F" w14:textId="77777777" w:rsidR="00B72B11" w:rsidRDefault="00B72B11">
      <w:pPr>
        <w:rPr>
          <w:rFonts w:hint="eastAsia"/>
        </w:rPr>
      </w:pPr>
      <w:r>
        <w:rPr>
          <w:rFonts w:hint="eastAsia"/>
        </w:rPr>
        <w:t>蜕变的开始：自我觉醒</w:t>
      </w:r>
    </w:p>
    <w:p w14:paraId="55D1A70C" w14:textId="77777777" w:rsidR="00B72B11" w:rsidRDefault="00B72B11">
      <w:pPr>
        <w:rPr>
          <w:rFonts w:hint="eastAsia"/>
        </w:rPr>
      </w:pPr>
      <w:r>
        <w:rPr>
          <w:rFonts w:hint="eastAsia"/>
        </w:rPr>
        <w:t>在生活的喧嚣中，许多女人迷失了自我，忘却了内心深处的梦想和渴望。真正的蜕变始于自我觉醒。当她们开始倾听内心的声音，审视自己的价值和目标，人生的轨迹便悄然改变。她们不再害怕失败，而是将其视为成长的必经之路，勇敢地迈出第一步。</w:t>
      </w:r>
    </w:p>
    <w:p w14:paraId="5F06024B" w14:textId="77777777" w:rsidR="00B72B11" w:rsidRDefault="00B72B11"/>
    <w:p w14:paraId="10C7DB05" w14:textId="77777777" w:rsidR="00B72B11" w:rsidRDefault="00B72B11">
      <w:pPr>
        <w:rPr>
          <w:rFonts w:hint="eastAsia"/>
        </w:rPr>
      </w:pPr>
      <w:r>
        <w:rPr>
          <w:rFonts w:hint="eastAsia"/>
        </w:rPr>
        <w:t>绽放的勇气：追逐梦想</w:t>
      </w:r>
    </w:p>
    <w:p w14:paraId="4E16A74F" w14:textId="77777777" w:rsidR="00B72B11" w:rsidRDefault="00B72B11">
      <w:pPr>
        <w:rPr>
          <w:rFonts w:hint="eastAsia"/>
        </w:rPr>
      </w:pPr>
      <w:r>
        <w:rPr>
          <w:rFonts w:hint="eastAsia"/>
        </w:rPr>
        <w:t>当女人明白自我价值时，追逐梦想的勇气也随之而来。无论是职业生涯的转型，还是生活方式的改变，她们都愿意为自己的梦想而拼搏。每一个决策，都是一次对自我的肯定；每一次尝试，都是一次心灵的解放。在这条追梦的路上，她们学会了坚韧与坚持，逐渐找到了自信的源泉。</w:t>
      </w:r>
    </w:p>
    <w:p w14:paraId="3D482615" w14:textId="77777777" w:rsidR="00B72B11" w:rsidRDefault="00B72B11"/>
    <w:p w14:paraId="0D5970CD" w14:textId="77777777" w:rsidR="00B72B11" w:rsidRDefault="00B72B11">
      <w:pPr>
        <w:rPr>
          <w:rFonts w:hint="eastAsia"/>
        </w:rPr>
      </w:pPr>
      <w:r>
        <w:rPr>
          <w:rFonts w:hint="eastAsia"/>
        </w:rPr>
        <w:t>自我成就：迎接挑战</w:t>
      </w:r>
    </w:p>
    <w:p w14:paraId="7FA80099" w14:textId="77777777" w:rsidR="00B72B11" w:rsidRDefault="00B72B11">
      <w:pPr>
        <w:rPr>
          <w:rFonts w:hint="eastAsia"/>
        </w:rPr>
      </w:pPr>
      <w:r>
        <w:rPr>
          <w:rFonts w:hint="eastAsia"/>
        </w:rPr>
        <w:t>在成长的过程中，挑战无处不在。面对困难，女人展现出超乎寻常的勇气和智慧。她们不仅能妥善处理生活中的琐事，还能在职场上展现出色的能力。每一次克服困难，都是一次蜕变的升华，让她们在风雨中更加坚强，仿佛羽翼渐丰，准备迎接更广阔的天空。</w:t>
      </w:r>
    </w:p>
    <w:p w14:paraId="1192AFA5" w14:textId="77777777" w:rsidR="00B72B11" w:rsidRDefault="00B72B11"/>
    <w:p w14:paraId="30F97B3F" w14:textId="77777777" w:rsidR="00B72B11" w:rsidRDefault="00B72B11">
      <w:pPr>
        <w:rPr>
          <w:rFonts w:hint="eastAsia"/>
        </w:rPr>
      </w:pPr>
      <w:r>
        <w:rPr>
          <w:rFonts w:hint="eastAsia"/>
        </w:rPr>
        <w:t>成熟的美丽：内外兼修</w:t>
      </w:r>
    </w:p>
    <w:p w14:paraId="77244A7F" w14:textId="77777777" w:rsidR="00B72B11" w:rsidRDefault="00B72B11">
      <w:pPr>
        <w:rPr>
          <w:rFonts w:hint="eastAsia"/>
        </w:rPr>
      </w:pPr>
      <w:r>
        <w:rPr>
          <w:rFonts w:hint="eastAsia"/>
        </w:rPr>
        <w:t>蜕变后的女人，愈发散发出成熟的魅力。她们懂得如何平衡生活与工作，如何在繁忙中保持内心的宁静。无论是外在的妆容，还是内心的丰盈，都展现出一种独特的美丽。这样的女人，宛如盛开的花朵，自信而优雅，吸引着周围人的目光。</w:t>
      </w:r>
    </w:p>
    <w:p w14:paraId="432C7C01" w14:textId="77777777" w:rsidR="00B72B11" w:rsidRDefault="00B72B11"/>
    <w:p w14:paraId="77410D4F" w14:textId="77777777" w:rsidR="00B72B11" w:rsidRDefault="00B72B11">
      <w:pPr>
        <w:rPr>
          <w:rFonts w:hint="eastAsia"/>
        </w:rPr>
      </w:pPr>
      <w:r>
        <w:rPr>
          <w:rFonts w:hint="eastAsia"/>
        </w:rPr>
        <w:t>成蝶的飞翔：无畏未来</w:t>
      </w:r>
    </w:p>
    <w:p w14:paraId="7C975A41" w14:textId="77777777" w:rsidR="00B72B11" w:rsidRDefault="00B72B11">
      <w:pPr>
        <w:rPr>
          <w:rFonts w:hint="eastAsia"/>
        </w:rPr>
      </w:pPr>
      <w:r>
        <w:rPr>
          <w:rFonts w:hint="eastAsia"/>
        </w:rPr>
        <w:t>最终，女人在经历了成长的蜕变后，像一只展翅翱翔的蝴蝶，勇敢地面对未来。她们不再畏惧未知，而是以开放的心态迎接生活的每一个瞬间。无论未来的道路多么曲折，她们都将坚定地走下去，因为她们明白，蜕变的意义不仅在于外在的变化，更在于心灵的升华。</w:t>
      </w:r>
    </w:p>
    <w:p w14:paraId="06BC2E29" w14:textId="77777777" w:rsidR="00B72B11" w:rsidRDefault="00B72B11"/>
    <w:p w14:paraId="458BD1C3" w14:textId="77777777" w:rsidR="00B72B11" w:rsidRDefault="00B72B11">
      <w:pPr>
        <w:rPr>
          <w:rFonts w:hint="eastAsia"/>
        </w:rPr>
      </w:pPr>
      <w:r>
        <w:rPr>
          <w:rFonts w:hint="eastAsia"/>
        </w:rPr>
        <w:t>最后的总结：美丽的蜕变</w:t>
      </w:r>
    </w:p>
    <w:p w14:paraId="5B71D767" w14:textId="77777777" w:rsidR="00B72B11" w:rsidRDefault="00B72B11">
      <w:pPr>
        <w:rPr>
          <w:rFonts w:hint="eastAsia"/>
        </w:rPr>
      </w:pPr>
      <w:r>
        <w:rPr>
          <w:rFonts w:hint="eastAsia"/>
        </w:rPr>
        <w:t>每一个女人的成长过程，都是一场美丽的蜕变。从破茧而出，到展翅高飞，她们用自己的努力和勇气，谱写了一曲动人的生命赞歌。在这条蜕变的旅程中，她们不仅成就了自己，也为他人带来了无限的启迪和鼓舞。让我们共同见证每一位女性的美丽蜕变，欣赏她们在生活中绽放出的光芒。</w:t>
      </w:r>
    </w:p>
    <w:p w14:paraId="6895068B" w14:textId="77777777" w:rsidR="00B72B11" w:rsidRDefault="00B72B11"/>
    <w:p w14:paraId="14F545C2" w14:textId="77777777" w:rsidR="00B72B11" w:rsidRDefault="00B72B11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2C12963" w14:textId="3828EC12" w:rsidR="005C3D30" w:rsidRDefault="005C3D30"/>
    <w:sectPr w:rsidR="005C3D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D30"/>
    <w:rsid w:val="005C3D30"/>
    <w:rsid w:val="00B72B11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50CFD9-FC00-4ECB-A068-912D7FD93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5C3D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5C3D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5C3D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5C3D30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5C3D30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5C3D30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5C3D30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5C3D30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5C3D30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5C3D3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5C3D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5C3D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5C3D30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5C3D30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5C3D30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5C3D30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5C3D30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5C3D30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5C3D3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5C3D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5C3D3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5C3D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3D3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3D30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5C3D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3D3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3D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3D30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5C3D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2024-11-02T00:03:00Z</dcterms:created>
  <dcterms:modified xsi:type="dcterms:W3CDTF">2024-11-02T00:03:00Z</dcterms:modified>
</cp:coreProperties>
</file>