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46CE1" w14:textId="77777777" w:rsidR="00E03CB2" w:rsidRDefault="00E03CB2">
      <w:pPr>
        <w:rPr>
          <w:rFonts w:hint="eastAsia"/>
        </w:rPr>
      </w:pPr>
      <w:r>
        <w:rPr>
          <w:rFonts w:hint="eastAsia"/>
        </w:rPr>
        <w:t>岁月如歌，韶华易逝</w:t>
      </w:r>
    </w:p>
    <w:p w14:paraId="76C49FCE" w14:textId="77777777" w:rsidR="00E03CB2" w:rsidRDefault="00E03CB2">
      <w:pPr>
        <w:rPr>
          <w:rFonts w:hint="eastAsia"/>
        </w:rPr>
      </w:pPr>
      <w:r>
        <w:rPr>
          <w:rFonts w:hint="eastAsia"/>
        </w:rPr>
        <w:t>岁月如歌，每一个音符都承载着我们生命中的点滴。在时间的长河里，曾经的青涩少女，如今已悄然走过了青春的岁月。镜子中的自己，是否也在某个瞬间感慨，岁月为何如此匆匆？那一抹微笑，透着曾经的纯真，却又因时光的流转多了一份淡淡的忧伤。</w:t>
      </w:r>
    </w:p>
    <w:p w14:paraId="088003F0" w14:textId="77777777" w:rsidR="00E03CB2" w:rsidRDefault="00E03CB2"/>
    <w:p w14:paraId="2005F13A" w14:textId="77777777" w:rsidR="00E03CB2" w:rsidRDefault="00E03CB2">
      <w:pPr>
        <w:rPr>
          <w:rFonts w:hint="eastAsia"/>
        </w:rPr>
      </w:pPr>
      <w:r>
        <w:rPr>
          <w:rFonts w:hint="eastAsia"/>
        </w:rPr>
        <w:t>时光的流转，岁月的印记</w:t>
      </w:r>
    </w:p>
    <w:p w14:paraId="29F79B66" w14:textId="77777777" w:rsidR="00E03CB2" w:rsidRDefault="00E03CB2">
      <w:pPr>
        <w:rPr>
          <w:rFonts w:hint="eastAsia"/>
        </w:rPr>
      </w:pPr>
      <w:r>
        <w:rPr>
          <w:rFonts w:hint="eastAsia"/>
        </w:rPr>
        <w:t>每一道皱纹，都是岁月在脸庞上留下的印记，见证了我们曾经的欢笑与泪水。走过的路，经历的事，仿佛都在时光的涟漪中悄然展开。曾几何时，青春的朝气蓬勃，如今却在一瞬间被岁月的无情掩盖。每当回首，心中总是充满感慨，那些简单而美好的时光，是否已在记忆深处渐行渐远。</w:t>
      </w:r>
    </w:p>
    <w:p w14:paraId="027CE738" w14:textId="77777777" w:rsidR="00E03CB2" w:rsidRDefault="00E03CB2"/>
    <w:p w14:paraId="16A8464B" w14:textId="77777777" w:rsidR="00E03CB2" w:rsidRDefault="00E03CB2">
      <w:pPr>
        <w:rPr>
          <w:rFonts w:hint="eastAsia"/>
        </w:rPr>
      </w:pPr>
      <w:r>
        <w:rPr>
          <w:rFonts w:hint="eastAsia"/>
        </w:rPr>
        <w:t>静谧的思考，岁月的馈赠</w:t>
      </w:r>
    </w:p>
    <w:p w14:paraId="4346D260" w14:textId="77777777" w:rsidR="00E03CB2" w:rsidRDefault="00E03CB2">
      <w:pPr>
        <w:rPr>
          <w:rFonts w:hint="eastAsia"/>
        </w:rPr>
      </w:pPr>
      <w:r>
        <w:rPr>
          <w:rFonts w:hint="eastAsia"/>
        </w:rPr>
        <w:t>年华如梭，岁月不仅带走了青春的容颜，也带来了内心的沉淀与成长。经历过的每一次磨砺，都是岁月给予的馈赠，让我们学会珍惜、学会理解。那些曾经认为微不足道的小事，现在回想起来，却是生命中最美好的篇章。或许，岁月的流逝并不只是失去，更是不断获得新的智慧与视野。</w:t>
      </w:r>
    </w:p>
    <w:p w14:paraId="47B116A1" w14:textId="77777777" w:rsidR="00E03CB2" w:rsidRDefault="00E03CB2"/>
    <w:p w14:paraId="642374C0" w14:textId="77777777" w:rsidR="00E03CB2" w:rsidRDefault="00E03CB2">
      <w:pPr>
        <w:rPr>
          <w:rFonts w:hint="eastAsia"/>
        </w:rPr>
      </w:pPr>
      <w:r>
        <w:rPr>
          <w:rFonts w:hint="eastAsia"/>
        </w:rPr>
        <w:t>珍惜当下，活出精彩</w:t>
      </w:r>
    </w:p>
    <w:p w14:paraId="2E367D7F" w14:textId="77777777" w:rsidR="00E03CB2" w:rsidRDefault="00E03CB2">
      <w:pPr>
        <w:rPr>
          <w:rFonts w:hint="eastAsia"/>
        </w:rPr>
      </w:pPr>
      <w:r>
        <w:rPr>
          <w:rFonts w:hint="eastAsia"/>
        </w:rPr>
        <w:t>尽管岁月无情，但我们依然可以在每一天中找到生活的乐趣。即便时光带走了青春的容颜，却无法夺走我们对生活的热爱。心中怀揣着梦想，微笑面对每一个清晨，才能让岁月的流逝变得无比美好。就像花朵盛开时的绚烂，虽短暂却无比珍贵，岁月也会因我们的热情而愈加闪亮。</w:t>
      </w:r>
    </w:p>
    <w:p w14:paraId="7788E720" w14:textId="77777777" w:rsidR="00E03CB2" w:rsidRDefault="00E03CB2"/>
    <w:p w14:paraId="5BED27D4" w14:textId="77777777" w:rsidR="00E03CB2" w:rsidRDefault="00E03CB2">
      <w:pPr>
        <w:rPr>
          <w:rFonts w:hint="eastAsia"/>
        </w:rPr>
      </w:pPr>
      <w:r>
        <w:rPr>
          <w:rFonts w:hint="eastAsia"/>
        </w:rPr>
        <w:t>在岁月中绽放，优雅地老去</w:t>
      </w:r>
    </w:p>
    <w:p w14:paraId="784B2BE8" w14:textId="77777777" w:rsidR="00E03CB2" w:rsidRDefault="00E03CB2">
      <w:pPr>
        <w:rPr>
          <w:rFonts w:hint="eastAsia"/>
        </w:rPr>
      </w:pPr>
      <w:r>
        <w:rPr>
          <w:rFonts w:hint="eastAsia"/>
        </w:rPr>
        <w:t>岁月教会我们如何优雅地老去，学会接受时间的流逝，拥抱每一个阶段的美好。那些曾经的拼搏与努力，终将化作心中不灭的火焰，指引我们走向更广阔的未来。无论岁月如何变迁，心中的那份坚韧与美丽，将始终与我们相伴，成为我们生活的光芒。</w:t>
      </w:r>
    </w:p>
    <w:p w14:paraId="163EE149" w14:textId="77777777" w:rsidR="00E03CB2" w:rsidRDefault="00E03CB2"/>
    <w:p w14:paraId="3A84C522" w14:textId="77777777" w:rsidR="00E03CB2" w:rsidRDefault="00E03CB2">
      <w:pPr>
        <w:rPr>
          <w:rFonts w:hint="eastAsia"/>
        </w:rPr>
      </w:pPr>
      <w:r>
        <w:rPr>
          <w:rFonts w:hint="eastAsia"/>
        </w:rPr>
        <w:t>岁月的温柔，女人的韧性</w:t>
      </w:r>
    </w:p>
    <w:p w14:paraId="6753EC3F" w14:textId="77777777" w:rsidR="00E03CB2" w:rsidRDefault="00E03CB2">
      <w:pPr>
        <w:rPr>
          <w:rFonts w:hint="eastAsia"/>
        </w:rPr>
      </w:pPr>
      <w:r>
        <w:rPr>
          <w:rFonts w:hint="eastAsia"/>
        </w:rPr>
        <w:t>岁月的流逝，虽带走了一些东西，却也赐予我们更多的温柔与力量。女人在岁月的洗礼中，愈发显得坚韧而优雅。无论面临怎样的挑战，我们都可以在时光的长河中，找到自己的位置，活出最真实的自我。岁月虽远，但每一个瞬间，都是我们生命中最美的画卷。</w:t>
      </w:r>
    </w:p>
    <w:p w14:paraId="6E7FDB28" w14:textId="77777777" w:rsidR="00E03CB2" w:rsidRDefault="00E03CB2"/>
    <w:p w14:paraId="4EEF15CE" w14:textId="77777777" w:rsidR="00E03CB2" w:rsidRDefault="00E03CB2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F1340B0" w14:textId="3A078E69" w:rsidR="00A53673" w:rsidRDefault="00A53673"/>
    <w:sectPr w:rsidR="00A53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673"/>
    <w:rsid w:val="00A53673"/>
    <w:rsid w:val="00BF10E6"/>
    <w:rsid w:val="00E0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EE242-2A36-474C-991D-D3D3F473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53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5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53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5367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5367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5367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5367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5367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5367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5367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53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53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5367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5367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5367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5367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5367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5367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5367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5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5367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53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6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367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53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367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367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53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