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9B5AA" w14:textId="77777777" w:rsidR="002F3F1E" w:rsidRDefault="002F3F1E">
      <w:pPr>
        <w:rPr>
          <w:rFonts w:hint="eastAsia"/>
        </w:rPr>
      </w:pPr>
      <w:r>
        <w:rPr>
          <w:rFonts w:hint="eastAsia"/>
        </w:rPr>
        <w:t>女人感慨岁月流逝的唯美句子</w:t>
      </w:r>
    </w:p>
    <w:p w14:paraId="500565A7" w14:textId="77777777" w:rsidR="002F3F1E" w:rsidRDefault="002F3F1E">
      <w:pPr>
        <w:rPr>
          <w:rFonts w:hint="eastAsia"/>
        </w:rPr>
      </w:pPr>
      <w:r>
        <w:rPr>
          <w:rFonts w:hint="eastAsia"/>
        </w:rPr>
        <w:t>时光如流水，轻轻拂过指尖，带走了青春的影子。那些年少的欢笑与泪水，宛如清晨的露珠，晶莹剔透，却又容易消逝。每当我望着镜中的自己，总能看到岁月在脸庞上刻下的痕迹，那些细微的皱纹和暗淡的光泽，诉说着我与时间的缱绻纠缠。</w:t>
      </w:r>
    </w:p>
    <w:p w14:paraId="452BD4A7" w14:textId="77777777" w:rsidR="002F3F1E" w:rsidRDefault="002F3F1E"/>
    <w:p w14:paraId="6E609D46" w14:textId="77777777" w:rsidR="002F3F1E" w:rsidRDefault="002F3F1E">
      <w:pPr>
        <w:rPr>
          <w:rFonts w:hint="eastAsia"/>
        </w:rPr>
      </w:pPr>
      <w:r>
        <w:rPr>
          <w:rFonts w:hint="eastAsia"/>
        </w:rPr>
        <w:t>青春的无奈</w:t>
      </w:r>
    </w:p>
    <w:p w14:paraId="13B29909" w14:textId="77777777" w:rsidR="002F3F1E" w:rsidRDefault="002F3F1E">
      <w:pPr>
        <w:rPr>
          <w:rFonts w:hint="eastAsia"/>
        </w:rPr>
      </w:pPr>
      <w:r>
        <w:rPr>
          <w:rFonts w:hint="eastAsia"/>
        </w:rPr>
        <w:t>青春是一场盛大的烟火，虽短暂，却灿烂。曾经，我也渴望在夜空中尽情绽放，像繁星一般耀眼。然而，时光的脚步从未因我们的期盼而停留。每一段回忆都像一幅画，渲染着曾经的美好，却也无法阻挡岁月的侵蚀。现在回想起那些青涩的岁月，心中不禁涌起一阵感伤，仿佛那些美好的瞬间在岁月的长河中被悄然淹没。</w:t>
      </w:r>
    </w:p>
    <w:p w14:paraId="010F4D79" w14:textId="77777777" w:rsidR="002F3F1E" w:rsidRDefault="002F3F1E"/>
    <w:p w14:paraId="1C528F6E" w14:textId="77777777" w:rsidR="002F3F1E" w:rsidRDefault="002F3F1E">
      <w:pPr>
        <w:rPr>
          <w:rFonts w:hint="eastAsia"/>
        </w:rPr>
      </w:pPr>
      <w:r>
        <w:rPr>
          <w:rFonts w:hint="eastAsia"/>
        </w:rPr>
        <w:t>岁月的沉淀</w:t>
      </w:r>
    </w:p>
    <w:p w14:paraId="2FAE9F77" w14:textId="77777777" w:rsidR="002F3F1E" w:rsidRDefault="002F3F1E">
      <w:pPr>
        <w:rPr>
          <w:rFonts w:hint="eastAsia"/>
        </w:rPr>
      </w:pPr>
      <w:r>
        <w:rPr>
          <w:rFonts w:hint="eastAsia"/>
        </w:rPr>
        <w:t>岁月教会我沉淀，学会欣赏生活中的每一个瞬间。那些平凡的日子，如同细沙，悄然滑落，却在心底留下了温暖的痕迹。随着年岁的增长，我发现，真正的美丽不再只是肤浅的外表，而是从内心散发出的光芒。岁月带来的智慧与成熟，成为我心灵深处最珍贵的财富。</w:t>
      </w:r>
    </w:p>
    <w:p w14:paraId="7FFA8AB7" w14:textId="77777777" w:rsidR="002F3F1E" w:rsidRDefault="002F3F1E"/>
    <w:p w14:paraId="62F7FB6D" w14:textId="77777777" w:rsidR="002F3F1E" w:rsidRDefault="002F3F1E">
      <w:pPr>
        <w:rPr>
          <w:rFonts w:hint="eastAsia"/>
        </w:rPr>
      </w:pPr>
      <w:r>
        <w:rPr>
          <w:rFonts w:hint="eastAsia"/>
        </w:rPr>
        <w:t>时间的馈赠</w:t>
      </w:r>
    </w:p>
    <w:p w14:paraId="53FF102C" w14:textId="77777777" w:rsidR="002F3F1E" w:rsidRDefault="002F3F1E">
      <w:pPr>
        <w:rPr>
          <w:rFonts w:hint="eastAsia"/>
        </w:rPr>
      </w:pPr>
      <w:r>
        <w:rPr>
          <w:rFonts w:hint="eastAsia"/>
        </w:rPr>
        <w:t>虽然岁月无情，但它也给予了我许多珍贵的礼物。每一个笑容、每一次相拥，都让我感受到生活的温暖。身边的亲友、爱人，都是我抵挡岁月风霜的坚实后盾。时间让我懂得珍惜，懂得在繁忙中寻找片刻的宁静，欣赏生命的每一刻，哪怕是简单的日出日落，都是岁月给予我的美好馈赠。</w:t>
      </w:r>
    </w:p>
    <w:p w14:paraId="08C7EE4A" w14:textId="77777777" w:rsidR="002F3F1E" w:rsidRDefault="002F3F1E"/>
    <w:p w14:paraId="0DA14D21" w14:textId="77777777" w:rsidR="002F3F1E" w:rsidRDefault="002F3F1E">
      <w:pPr>
        <w:rPr>
          <w:rFonts w:hint="eastAsia"/>
        </w:rPr>
      </w:pPr>
      <w:r>
        <w:rPr>
          <w:rFonts w:hint="eastAsia"/>
        </w:rPr>
        <w:t>拥抱未来的勇气</w:t>
      </w:r>
    </w:p>
    <w:p w14:paraId="4DC2F309" w14:textId="77777777" w:rsidR="002F3F1E" w:rsidRDefault="002F3F1E">
      <w:pPr>
        <w:rPr>
          <w:rFonts w:hint="eastAsia"/>
        </w:rPr>
      </w:pPr>
      <w:r>
        <w:rPr>
          <w:rFonts w:hint="eastAsia"/>
        </w:rPr>
        <w:t>面对即将到来的老去，我不再感到惶恐。岁月虽在流逝，但我有勇气拥抱未来。每一年的轮回，都是一次新的开始。我希望在未来的日子里，依然能够勇敢追逐梦想，书写属于自己的篇章。时光带走了青春，却也留下了无尽的可能，我愿在每个晨曦中绽放新的生命。</w:t>
      </w:r>
    </w:p>
    <w:p w14:paraId="5629021D" w14:textId="77777777" w:rsidR="002F3F1E" w:rsidRDefault="002F3F1E"/>
    <w:p w14:paraId="6A5B9A8F" w14:textId="77777777" w:rsidR="002F3F1E" w:rsidRDefault="002F3F1E">
      <w:pPr>
        <w:rPr>
          <w:rFonts w:hint="eastAsia"/>
        </w:rPr>
      </w:pPr>
      <w:r>
        <w:rPr>
          <w:rFonts w:hint="eastAsia"/>
        </w:rPr>
        <w:t>最后的总结</w:t>
      </w:r>
    </w:p>
    <w:p w14:paraId="19F41BF3" w14:textId="77777777" w:rsidR="002F3F1E" w:rsidRDefault="002F3F1E">
      <w:pPr>
        <w:rPr>
          <w:rFonts w:hint="eastAsia"/>
        </w:rPr>
      </w:pPr>
      <w:r>
        <w:rPr>
          <w:rFonts w:hint="eastAsia"/>
        </w:rPr>
        <w:t>岁月如歌，婉转动人。作为女人，我在时光的流逝中不断成长，感受生活的多姿多彩。无论岁月如何变迁，我始终相信，内心的美丽和力量将伴随我走过每一个阶段，迎接未来的每一个晨曦。</w:t>
      </w:r>
    </w:p>
    <w:p w14:paraId="040FB7FB" w14:textId="77777777" w:rsidR="002F3F1E" w:rsidRDefault="002F3F1E"/>
    <w:p w14:paraId="48A3066E" w14:textId="77777777" w:rsidR="002F3F1E" w:rsidRDefault="002F3F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C1651" w14:textId="44C80635" w:rsidR="00506775" w:rsidRDefault="00506775"/>
    <w:sectPr w:rsidR="0050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75"/>
    <w:rsid w:val="002F3F1E"/>
    <w:rsid w:val="00506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E37F1-E720-42EC-860B-DAED2F6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6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67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67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67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67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67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67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67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6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6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67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67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67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67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67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67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6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6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7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6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7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7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6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