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73A4" w14:textId="77777777" w:rsidR="002368D0" w:rsidRDefault="002368D0">
      <w:pPr>
        <w:rPr>
          <w:rFonts w:hint="eastAsia"/>
        </w:rPr>
      </w:pPr>
      <w:r>
        <w:rPr>
          <w:rFonts w:hint="eastAsia"/>
        </w:rPr>
        <w:t>岁月的痕迹</w:t>
      </w:r>
    </w:p>
    <w:p w14:paraId="4DA88461" w14:textId="77777777" w:rsidR="002368D0" w:rsidRDefault="002368D0">
      <w:pPr>
        <w:rPr>
          <w:rFonts w:hint="eastAsia"/>
        </w:rPr>
      </w:pPr>
      <w:r>
        <w:rPr>
          <w:rFonts w:hint="eastAsia"/>
        </w:rPr>
        <w:t>时间在指尖悄然流逝，岁月的流转带走了我们的青春，却留下了别样的美丽。女人的生命如同一朵花，在春天绽放，在秋冬时沉静。她们的每一个笑容，都藏着时光的印记，岁月的痕迹如细腻的花瓣，悄然铺展在心灵深处。</w:t>
      </w:r>
    </w:p>
    <w:p w14:paraId="6372AC32" w14:textId="77777777" w:rsidR="002368D0" w:rsidRDefault="002368D0"/>
    <w:p w14:paraId="09B0EE97" w14:textId="77777777" w:rsidR="002368D0" w:rsidRDefault="002368D0">
      <w:pPr>
        <w:rPr>
          <w:rFonts w:hint="eastAsia"/>
        </w:rPr>
      </w:pPr>
      <w:r>
        <w:rPr>
          <w:rFonts w:hint="eastAsia"/>
        </w:rPr>
        <w:t>岁月与容颜</w:t>
      </w:r>
    </w:p>
    <w:p w14:paraId="01F9BCB6" w14:textId="77777777" w:rsidR="002368D0" w:rsidRDefault="002368D0">
      <w:pPr>
        <w:rPr>
          <w:rFonts w:hint="eastAsia"/>
        </w:rPr>
      </w:pPr>
      <w:r>
        <w:rPr>
          <w:rFonts w:hint="eastAsia"/>
        </w:rPr>
        <w:t>面容的变化是岁月最直接的印记，随着时间的流逝，曾经光滑的肌肤逐渐被细纹环绕。然而，岁月的痕迹并不是衰老的象征，而是经历的积淀。每一条皱纹都诉说着一个故事，关于爱、关于梦、关于那些在岁月中闪耀的瞬间。</w:t>
      </w:r>
    </w:p>
    <w:p w14:paraId="18FE2435" w14:textId="77777777" w:rsidR="002368D0" w:rsidRDefault="002368D0"/>
    <w:p w14:paraId="1D5298CA" w14:textId="77777777" w:rsidR="002368D0" w:rsidRDefault="002368D0">
      <w:pPr>
        <w:rPr>
          <w:rFonts w:hint="eastAsia"/>
        </w:rPr>
      </w:pPr>
      <w:r>
        <w:rPr>
          <w:rFonts w:hint="eastAsia"/>
        </w:rPr>
        <w:t>心灵的成长</w:t>
      </w:r>
    </w:p>
    <w:p w14:paraId="6E71A12A" w14:textId="77777777" w:rsidR="002368D0" w:rsidRDefault="002368D0">
      <w:pPr>
        <w:rPr>
          <w:rFonts w:hint="eastAsia"/>
        </w:rPr>
      </w:pPr>
      <w:r>
        <w:rPr>
          <w:rFonts w:hint="eastAsia"/>
        </w:rPr>
        <w:t>岁月赋予女人的不仅仅是容颜的变化，更是心灵的成长。她们学会了在风雨中坚韧不拔，懂得了如何在跌宕起伏的人生中，依然保持内心的平静与优雅。岁月让她们变得更加从容，愈发珍惜身边的人与事。</w:t>
      </w:r>
    </w:p>
    <w:p w14:paraId="0709B79F" w14:textId="77777777" w:rsidR="002368D0" w:rsidRDefault="002368D0"/>
    <w:p w14:paraId="1D016847" w14:textId="77777777" w:rsidR="002368D0" w:rsidRDefault="002368D0">
      <w:pPr>
        <w:rPr>
          <w:rFonts w:hint="eastAsia"/>
        </w:rPr>
      </w:pPr>
      <w:r>
        <w:rPr>
          <w:rFonts w:hint="eastAsia"/>
        </w:rPr>
        <w:t>爱的回忆</w:t>
      </w:r>
    </w:p>
    <w:p w14:paraId="530AB878" w14:textId="77777777" w:rsidR="002368D0" w:rsidRDefault="002368D0">
      <w:pPr>
        <w:rPr>
          <w:rFonts w:hint="eastAsia"/>
        </w:rPr>
      </w:pPr>
      <w:r>
        <w:rPr>
          <w:rFonts w:hint="eastAsia"/>
        </w:rPr>
        <w:t>每一段爱情都是岁月的馈赠，铭刻在心底，成为永恒的回忆。那些年轻时的青涩和热烈，随着时光的流逝，逐渐变得柔和而深刻。无论是甜蜜的笑声，还是相拥而泣的瞬间，都是岁月在心中留下的温暖印记。</w:t>
      </w:r>
    </w:p>
    <w:p w14:paraId="6E176E28" w14:textId="77777777" w:rsidR="002368D0" w:rsidRDefault="002368D0"/>
    <w:p w14:paraId="111C84F2" w14:textId="77777777" w:rsidR="002368D0" w:rsidRDefault="002368D0">
      <w:pPr>
        <w:rPr>
          <w:rFonts w:hint="eastAsia"/>
        </w:rPr>
      </w:pPr>
      <w:r>
        <w:rPr>
          <w:rFonts w:hint="eastAsia"/>
        </w:rPr>
        <w:t>生命的蜕变</w:t>
      </w:r>
    </w:p>
    <w:p w14:paraId="00D966B3" w14:textId="77777777" w:rsidR="002368D0" w:rsidRDefault="002368D0">
      <w:pPr>
        <w:rPr>
          <w:rFonts w:hint="eastAsia"/>
        </w:rPr>
      </w:pPr>
      <w:r>
        <w:rPr>
          <w:rFonts w:hint="eastAsia"/>
        </w:rPr>
        <w:t>女人的生命如同四季更迭，随着岁月的流逝，她们在不同的阶段蜕变，绽放出各自独特的光彩。年轻时的莽撞与追求，逐渐被成熟与智慧取代。她们在岁月的磨砺中，找到了真正的自我，学会了接受和热爱自己的每一个阶段。</w:t>
      </w:r>
    </w:p>
    <w:p w14:paraId="1B536B0E" w14:textId="77777777" w:rsidR="002368D0" w:rsidRDefault="002368D0"/>
    <w:p w14:paraId="0568E576" w14:textId="77777777" w:rsidR="002368D0" w:rsidRDefault="002368D0">
      <w:pPr>
        <w:rPr>
          <w:rFonts w:hint="eastAsia"/>
        </w:rPr>
      </w:pPr>
      <w:r>
        <w:rPr>
          <w:rFonts w:hint="eastAsia"/>
        </w:rPr>
        <w:t>岁月的礼物</w:t>
      </w:r>
    </w:p>
    <w:p w14:paraId="032AC7FF" w14:textId="77777777" w:rsidR="002368D0" w:rsidRDefault="002368D0">
      <w:pPr>
        <w:rPr>
          <w:rFonts w:hint="eastAsia"/>
        </w:rPr>
      </w:pPr>
      <w:r>
        <w:rPr>
          <w:rFonts w:hint="eastAsia"/>
        </w:rPr>
        <w:t>岁月赋予女人的，不仅仅是外在的变化，更是内心的丰盈与智慧的积累。她们懂得珍惜当下，欣赏生命中的每一个瞬间。随着时间的推移，岁月成为了一份珍贵的礼物，让她们在生活的旅途中，愈发懂得如何与自己和解，如何与世界相拥。</w:t>
      </w:r>
    </w:p>
    <w:p w14:paraId="18656D56" w14:textId="77777777" w:rsidR="002368D0" w:rsidRDefault="002368D0"/>
    <w:p w14:paraId="2045C44E" w14:textId="77777777" w:rsidR="002368D0" w:rsidRDefault="002368D0">
      <w:pPr>
        <w:rPr>
          <w:rFonts w:hint="eastAsia"/>
        </w:rPr>
      </w:pPr>
      <w:r>
        <w:rPr>
          <w:rFonts w:hint="eastAsia"/>
        </w:rPr>
        <w:t>最后的总结</w:t>
      </w:r>
    </w:p>
    <w:p w14:paraId="28C9FA7E" w14:textId="77777777" w:rsidR="002368D0" w:rsidRDefault="002368D0">
      <w:pPr>
        <w:rPr>
          <w:rFonts w:hint="eastAsia"/>
        </w:rPr>
      </w:pPr>
      <w:r>
        <w:rPr>
          <w:rFonts w:hint="eastAsia"/>
        </w:rPr>
        <w:t>岁月的痕迹是美丽而动人的，它们在每个女人的生命中闪耀。无论岁月如何变迁，那些温暖的回忆、深厚的情感，都会在心底留存。岁月让她们明白，真正的美丽并不是容颜的永驻，而是心灵的丰盈与智慧的光辉。</w:t>
      </w:r>
    </w:p>
    <w:p w14:paraId="5172C14C" w14:textId="77777777" w:rsidR="002368D0" w:rsidRDefault="002368D0"/>
    <w:p w14:paraId="398D5D0D" w14:textId="77777777" w:rsidR="002368D0" w:rsidRDefault="002368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36D539F" w14:textId="3A6E6E61" w:rsidR="002D1146" w:rsidRDefault="002D1146"/>
    <w:sectPr w:rsidR="002D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46"/>
    <w:rsid w:val="002368D0"/>
    <w:rsid w:val="002D114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96263-30C4-4BCF-924E-03016836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114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114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114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114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114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114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11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1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1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114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114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114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114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114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114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11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11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1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14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1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14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11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