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D89E5" w14:textId="77777777" w:rsidR="008B0A0F" w:rsidRDefault="008B0A0F">
      <w:pPr>
        <w:rPr>
          <w:rFonts w:hint="eastAsia"/>
        </w:rPr>
      </w:pPr>
      <w:r>
        <w:rPr>
          <w:rFonts w:hint="eastAsia"/>
        </w:rPr>
        <w:t>女人的坚韧</w:t>
      </w:r>
    </w:p>
    <w:p w14:paraId="243CD634" w14:textId="77777777" w:rsidR="008B0A0F" w:rsidRDefault="008B0A0F">
      <w:pPr>
        <w:rPr>
          <w:rFonts w:hint="eastAsia"/>
        </w:rPr>
      </w:pPr>
      <w:r>
        <w:rPr>
          <w:rFonts w:hint="eastAsia"/>
        </w:rPr>
        <w:t>在生活的旅途中，女人常常面临各种挑战和困难。正如一句经典名言所说：“女人如水，柔韧而坚强。”这句话揭示了女性内心深处的力量，无论外界的压力多大，女人总能找到适合自己的方式去应对，最终走出阴霾，迎来光明。</w:t>
      </w:r>
    </w:p>
    <w:p w14:paraId="0949B70A" w14:textId="77777777" w:rsidR="008B0A0F" w:rsidRDefault="008B0A0F"/>
    <w:p w14:paraId="4DA718BC" w14:textId="77777777" w:rsidR="008B0A0F" w:rsidRDefault="008B0A0F">
      <w:pPr>
        <w:rPr>
          <w:rFonts w:hint="eastAsia"/>
        </w:rPr>
      </w:pPr>
      <w:r>
        <w:rPr>
          <w:rFonts w:hint="eastAsia"/>
        </w:rPr>
        <w:t>爱与奉献</w:t>
      </w:r>
    </w:p>
    <w:p w14:paraId="4F9B75CC" w14:textId="77777777" w:rsidR="008B0A0F" w:rsidRDefault="008B0A0F">
      <w:pPr>
        <w:rPr>
          <w:rFonts w:hint="eastAsia"/>
        </w:rPr>
      </w:pPr>
      <w:r>
        <w:rPr>
          <w:rFonts w:hint="eastAsia"/>
        </w:rPr>
        <w:t>爱是女人一生中最重要的主题之一。有人曾说：“爱是生命的动力。”女人在家庭、事业和社会中不断奉献，她们的爱不仅仅是情感的流露，更是行动的体现。无论是母亲的无私，还是妻子的支持，爱让女人成为生活的支柱，成就了无数美好的瞬间。</w:t>
      </w:r>
    </w:p>
    <w:p w14:paraId="7CD03D61" w14:textId="77777777" w:rsidR="008B0A0F" w:rsidRDefault="008B0A0F"/>
    <w:p w14:paraId="471D8BE8" w14:textId="77777777" w:rsidR="008B0A0F" w:rsidRDefault="008B0A0F">
      <w:pPr>
        <w:rPr>
          <w:rFonts w:hint="eastAsia"/>
        </w:rPr>
      </w:pPr>
      <w:r>
        <w:rPr>
          <w:rFonts w:hint="eastAsia"/>
        </w:rPr>
        <w:t>追求自我</w:t>
      </w:r>
    </w:p>
    <w:p w14:paraId="26C565B2" w14:textId="77777777" w:rsidR="008B0A0F" w:rsidRDefault="008B0A0F">
      <w:pPr>
        <w:rPr>
          <w:rFonts w:hint="eastAsia"/>
        </w:rPr>
      </w:pPr>
      <w:r>
        <w:rPr>
          <w:rFonts w:hint="eastAsia"/>
        </w:rPr>
        <w:t>现代女性愈发意识到自我价值的重要性。“你必须成为自己想要的那种人。”这句名言激励着无数女性在追求梦想的道路上不断前行。无论是职业发展还是个人兴趣，女人们开始勇敢追求自己的目标，努力成为更好的自己，展现出无限的可能性。</w:t>
      </w:r>
    </w:p>
    <w:p w14:paraId="587260A5" w14:textId="77777777" w:rsidR="008B0A0F" w:rsidRDefault="008B0A0F"/>
    <w:p w14:paraId="10B1F5EA" w14:textId="77777777" w:rsidR="008B0A0F" w:rsidRDefault="008B0A0F">
      <w:pPr>
        <w:rPr>
          <w:rFonts w:hint="eastAsia"/>
        </w:rPr>
      </w:pPr>
      <w:r>
        <w:rPr>
          <w:rFonts w:hint="eastAsia"/>
        </w:rPr>
        <w:t>勇于改变</w:t>
      </w:r>
    </w:p>
    <w:p w14:paraId="5C68297E" w14:textId="77777777" w:rsidR="008B0A0F" w:rsidRDefault="008B0A0F">
      <w:pPr>
        <w:rPr>
          <w:rFonts w:hint="eastAsia"/>
        </w:rPr>
      </w:pPr>
      <w:r>
        <w:rPr>
          <w:rFonts w:hint="eastAsia"/>
        </w:rPr>
        <w:t>生活变化无常，女人需要不断适应和调整。“改变是唯一不变的真理。”这句话提醒女性在面对生活的挑战时，勇于拥抱变化。每一次的转变都是成长的机会，女人们通过不断学习和自我提升，找到属于自己的道路，活出精彩。</w:t>
      </w:r>
    </w:p>
    <w:p w14:paraId="37776D54" w14:textId="77777777" w:rsidR="008B0A0F" w:rsidRDefault="008B0A0F"/>
    <w:p w14:paraId="42899883" w14:textId="77777777" w:rsidR="008B0A0F" w:rsidRDefault="008B0A0F">
      <w:pPr>
        <w:rPr>
          <w:rFonts w:hint="eastAsia"/>
        </w:rPr>
      </w:pPr>
      <w:r>
        <w:rPr>
          <w:rFonts w:hint="eastAsia"/>
        </w:rPr>
        <w:t>自信与独立</w:t>
      </w:r>
    </w:p>
    <w:p w14:paraId="3741552C" w14:textId="77777777" w:rsidR="008B0A0F" w:rsidRDefault="008B0A0F">
      <w:pPr>
        <w:rPr>
          <w:rFonts w:hint="eastAsia"/>
        </w:rPr>
      </w:pPr>
      <w:r>
        <w:rPr>
          <w:rFonts w:hint="eastAsia"/>
        </w:rPr>
        <w:t>自信是女性内心力量的体现。正如一句话所说：“自信的女人最美丽。”这种自信来自于独立的思考与生活方式。现代女性在各个领域展现出强大的独立性，她们不再依附于他人，而是凭借自己的智慧和努力，创造出属于自己的成功。</w:t>
      </w:r>
    </w:p>
    <w:p w14:paraId="5A0448D6" w14:textId="77777777" w:rsidR="008B0A0F" w:rsidRDefault="008B0A0F"/>
    <w:p w14:paraId="333A140B" w14:textId="77777777" w:rsidR="008B0A0F" w:rsidRDefault="008B0A0F">
      <w:pPr>
        <w:rPr>
          <w:rFonts w:hint="eastAsia"/>
        </w:rPr>
      </w:pPr>
      <w:r>
        <w:rPr>
          <w:rFonts w:hint="eastAsia"/>
        </w:rPr>
        <w:t>总结与展望</w:t>
      </w:r>
    </w:p>
    <w:p w14:paraId="1BB439E6" w14:textId="77777777" w:rsidR="008B0A0F" w:rsidRDefault="008B0A0F">
      <w:pPr>
        <w:rPr>
          <w:rFonts w:hint="eastAsia"/>
        </w:rPr>
      </w:pPr>
      <w:r>
        <w:rPr>
          <w:rFonts w:hint="eastAsia"/>
        </w:rPr>
        <w:t>女人的一生充满了智慧和感悟。经典语录不仅是人生的指引，更是女性心灵深处的共鸣。无论面对何种境遇，女人们都在不断成长、蜕变，展现出无与伦比的光彩。她们的故事，是对生命的赞美，也是对未来的期许。</w:t>
      </w:r>
    </w:p>
    <w:p w14:paraId="545E7F97" w14:textId="77777777" w:rsidR="008B0A0F" w:rsidRDefault="008B0A0F"/>
    <w:p w14:paraId="7FA275BE" w14:textId="77777777" w:rsidR="008B0A0F" w:rsidRDefault="008B0A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3FCA5F" w14:textId="4851A7E2" w:rsidR="0043124A" w:rsidRDefault="0043124A"/>
    <w:sectPr w:rsidR="0043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4A"/>
    <w:rsid w:val="0043124A"/>
    <w:rsid w:val="008B0A0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285BA-FA4E-4CEE-A770-5D3C62A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2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2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2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2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2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2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2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2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2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2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2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2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2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2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2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2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2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