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C7193" w14:textId="77777777" w:rsidR="00A66885" w:rsidRDefault="00A66885">
      <w:pPr>
        <w:rPr>
          <w:rFonts w:hint="eastAsia"/>
        </w:rPr>
      </w:pPr>
      <w:r>
        <w:rPr>
          <w:rFonts w:hint="eastAsia"/>
        </w:rPr>
        <w:t>女人情感的经典语录：扎心句子</w:t>
      </w:r>
    </w:p>
    <w:p w14:paraId="528FAF1B" w14:textId="77777777" w:rsidR="00A66885" w:rsidRDefault="00A66885">
      <w:pPr>
        <w:rPr>
          <w:rFonts w:hint="eastAsia"/>
        </w:rPr>
      </w:pPr>
      <w:r>
        <w:rPr>
          <w:rFonts w:hint="eastAsia"/>
        </w:rPr>
        <w:t>情感是每个女人生命中不可或缺的部分，它承载着她们的梦想、希望与失落。在爱情的旅途中，许多话语深刻而真实，能触动心灵，扎心而又温暖。以下是一些经典的女人情感语录，让我们一同领悟其中的智慧与力量。</w:t>
      </w:r>
    </w:p>
    <w:p w14:paraId="6DA5C34E" w14:textId="77777777" w:rsidR="00A66885" w:rsidRDefault="00A66885"/>
    <w:p w14:paraId="1198D36B" w14:textId="77777777" w:rsidR="00A66885" w:rsidRDefault="00A66885">
      <w:pPr>
        <w:rPr>
          <w:rFonts w:hint="eastAsia"/>
        </w:rPr>
      </w:pPr>
      <w:r>
        <w:rPr>
          <w:rFonts w:hint="eastAsia"/>
        </w:rPr>
        <w:t>爱与失落</w:t>
      </w:r>
    </w:p>
    <w:p w14:paraId="4BB56DCE" w14:textId="77777777" w:rsidR="00A66885" w:rsidRDefault="00A66885">
      <w:pPr>
        <w:rPr>
          <w:rFonts w:hint="eastAsia"/>
        </w:rPr>
      </w:pPr>
      <w:r>
        <w:rPr>
          <w:rFonts w:hint="eastAsia"/>
        </w:rPr>
        <w:t>“我曾相信爱情是永恒的，但渐渐明白，爱和失落就像潮起潮落，无法逃避。”这句话道出了许多女人在经历感情时的复杂心情。爱情的甜蜜往往伴随着伤痛，经历过分离后，内心的伤痕依然隐隐作痛，但这些痛苦让她们更加成熟与坚韧。</w:t>
      </w:r>
    </w:p>
    <w:p w14:paraId="2B8C5F4F" w14:textId="77777777" w:rsidR="00A66885" w:rsidRDefault="00A66885"/>
    <w:p w14:paraId="4E430CF5" w14:textId="77777777" w:rsidR="00A66885" w:rsidRDefault="00A66885">
      <w:pPr>
        <w:rPr>
          <w:rFonts w:hint="eastAsia"/>
        </w:rPr>
      </w:pPr>
      <w:r>
        <w:rPr>
          <w:rFonts w:hint="eastAsia"/>
        </w:rPr>
        <w:t>自我价值</w:t>
      </w:r>
    </w:p>
    <w:p w14:paraId="4A23BA95" w14:textId="77777777" w:rsidR="00A66885" w:rsidRDefault="00A66885">
      <w:pPr>
        <w:rPr>
          <w:rFonts w:hint="eastAsia"/>
        </w:rPr>
      </w:pPr>
      <w:r>
        <w:rPr>
          <w:rFonts w:hint="eastAsia"/>
        </w:rPr>
        <w:t>“我不需要依赖任何人来证明我的价值，因为我本身就是一个独立的个体。”在现代社会中，越来越多的女性意识到自我价值的重要性。她们明白，只有自信和独立，才能在感情中保持自我，不被他人左右。</w:t>
      </w:r>
    </w:p>
    <w:p w14:paraId="0D902D0D" w14:textId="77777777" w:rsidR="00A66885" w:rsidRDefault="00A66885"/>
    <w:p w14:paraId="4806A739" w14:textId="77777777" w:rsidR="00A66885" w:rsidRDefault="00A66885">
      <w:pPr>
        <w:rPr>
          <w:rFonts w:hint="eastAsia"/>
        </w:rPr>
      </w:pPr>
      <w:r>
        <w:rPr>
          <w:rFonts w:hint="eastAsia"/>
        </w:rPr>
        <w:t>对于爱的期待</w:t>
      </w:r>
    </w:p>
    <w:p w14:paraId="2E997BA7" w14:textId="77777777" w:rsidR="00A66885" w:rsidRDefault="00A66885">
      <w:pPr>
        <w:rPr>
          <w:rFonts w:hint="eastAsia"/>
        </w:rPr>
      </w:pPr>
      <w:r>
        <w:rPr>
          <w:rFonts w:hint="eastAsia"/>
        </w:rPr>
        <w:t>“我期待的是一个能让我做自己的男人，而不是改变我的人。”这句话体现了女性对爱情的期望。爱情不是为了改变自己，而是希望在彼此的陪伴中找到真实的自我，享受彼此的独特之处。</w:t>
      </w:r>
    </w:p>
    <w:p w14:paraId="411A4F6B" w14:textId="77777777" w:rsidR="00A66885" w:rsidRDefault="00A66885"/>
    <w:p w14:paraId="387B00CF" w14:textId="77777777" w:rsidR="00A66885" w:rsidRDefault="00A66885">
      <w:pPr>
        <w:rPr>
          <w:rFonts w:hint="eastAsia"/>
        </w:rPr>
      </w:pPr>
      <w:r>
        <w:rPr>
          <w:rFonts w:hint="eastAsia"/>
        </w:rPr>
        <w:t>面对失去</w:t>
      </w:r>
    </w:p>
    <w:p w14:paraId="22A5EB96" w14:textId="77777777" w:rsidR="00A66885" w:rsidRDefault="00A66885">
      <w:pPr>
        <w:rPr>
          <w:rFonts w:hint="eastAsia"/>
        </w:rPr>
      </w:pPr>
      <w:r>
        <w:rPr>
          <w:rFonts w:hint="eastAsia"/>
        </w:rPr>
        <w:t>“失去并不可怕，最可怕的是失去后我还活在回忆里。”每个女人在经历失去时，都会感到无比痛苦。但痛苦的背后，也隐藏着成长的契机。学会放下，才能让心灵重新自由飞翔。</w:t>
      </w:r>
    </w:p>
    <w:p w14:paraId="3949024C" w14:textId="77777777" w:rsidR="00A66885" w:rsidRDefault="00A66885"/>
    <w:p w14:paraId="6BACBE1A" w14:textId="77777777" w:rsidR="00A66885" w:rsidRDefault="00A66885">
      <w:pPr>
        <w:rPr>
          <w:rFonts w:hint="eastAsia"/>
        </w:rPr>
      </w:pPr>
      <w:r>
        <w:rPr>
          <w:rFonts w:hint="eastAsia"/>
        </w:rPr>
        <w:t>情感的坚韧</w:t>
      </w:r>
    </w:p>
    <w:p w14:paraId="440CC5FA" w14:textId="77777777" w:rsidR="00A66885" w:rsidRDefault="00A66885">
      <w:pPr>
        <w:rPr>
          <w:rFonts w:hint="eastAsia"/>
        </w:rPr>
      </w:pPr>
      <w:r>
        <w:rPr>
          <w:rFonts w:hint="eastAsia"/>
        </w:rPr>
        <w:t>“即使伤痕累累，我依然选择勇敢地爱。”这句扎心的话语诠释了女人在面对感情挫折时的勇气。无论生活多么艰难，爱是她们心中永不熄灭的火焰。即使经历了风雨，依然勇敢追寻幸福。</w:t>
      </w:r>
    </w:p>
    <w:p w14:paraId="4840FF09" w14:textId="77777777" w:rsidR="00A66885" w:rsidRDefault="00A66885"/>
    <w:p w14:paraId="03617E7C" w14:textId="77777777" w:rsidR="00A66885" w:rsidRDefault="00A66885">
      <w:pPr>
        <w:rPr>
          <w:rFonts w:hint="eastAsia"/>
        </w:rPr>
      </w:pPr>
      <w:r>
        <w:rPr>
          <w:rFonts w:hint="eastAsia"/>
        </w:rPr>
        <w:t>友情的珍贵</w:t>
      </w:r>
    </w:p>
    <w:p w14:paraId="3EDF7AEB" w14:textId="77777777" w:rsidR="00A66885" w:rsidRDefault="00A66885">
      <w:pPr>
        <w:rPr>
          <w:rFonts w:hint="eastAsia"/>
        </w:rPr>
      </w:pPr>
      <w:r>
        <w:rPr>
          <w:rFonts w:hint="eastAsia"/>
        </w:rPr>
        <w:t>“在我最脆弱的时候，陪伴我的不是爱情，而是朋友。”友情是女性情感生活中不可或缺的支撑。在许多困难时刻，朋友的陪伴与理解往往比爱情更为重要，让她们在逆境中找到力量。</w:t>
      </w:r>
    </w:p>
    <w:p w14:paraId="7B52860D" w14:textId="77777777" w:rsidR="00A66885" w:rsidRDefault="00A66885"/>
    <w:p w14:paraId="5E8EE085" w14:textId="77777777" w:rsidR="00A66885" w:rsidRDefault="00A66885">
      <w:pPr>
        <w:rPr>
          <w:rFonts w:hint="eastAsia"/>
        </w:rPr>
      </w:pPr>
      <w:r>
        <w:rPr>
          <w:rFonts w:hint="eastAsia"/>
        </w:rPr>
        <w:t>最后的总结</w:t>
      </w:r>
    </w:p>
    <w:p w14:paraId="192ABB9F" w14:textId="77777777" w:rsidR="00A66885" w:rsidRDefault="00A66885">
      <w:pPr>
        <w:rPr>
          <w:rFonts w:hint="eastAsia"/>
        </w:rPr>
      </w:pPr>
      <w:r>
        <w:rPr>
          <w:rFonts w:hint="eastAsia"/>
        </w:rPr>
        <w:t>这些经典的女人情感语录如同一面镜子，映射出女性心灵深处的柔软与坚韧。无论是在爱情、友情还是面对生活的挑战，女性用她们独特的视角与感受，谱写了一曲动人的生命乐章。愿每位女性都能在自己的情感旅程中，找到属于自己的力量与快乐。</w:t>
      </w:r>
    </w:p>
    <w:p w14:paraId="3B8FDF54" w14:textId="77777777" w:rsidR="00A66885" w:rsidRDefault="00A66885"/>
    <w:p w14:paraId="12F9651E" w14:textId="77777777" w:rsidR="00A66885" w:rsidRDefault="00A668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E99683" w14:textId="19775B61" w:rsidR="003F1CEB" w:rsidRDefault="003F1CEB"/>
    <w:sectPr w:rsidR="003F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EB"/>
    <w:rsid w:val="003F1CEB"/>
    <w:rsid w:val="00A6688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44AD1-C12D-43AC-9B93-3886FE4C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1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1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1C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1C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1C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1C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1C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1C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1C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1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1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1C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1C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1C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1C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1C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1C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1C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1C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1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C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1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C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C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1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