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374A1" w14:textId="77777777" w:rsidR="00D16219" w:rsidRDefault="00D16219">
      <w:pPr>
        <w:rPr>
          <w:rFonts w:hint="eastAsia"/>
        </w:rPr>
      </w:pPr>
      <w:r>
        <w:rPr>
          <w:rFonts w:hint="eastAsia"/>
        </w:rPr>
        <w:t>美丽的晨曦，温暖心灵</w:t>
      </w:r>
    </w:p>
    <w:p w14:paraId="589E58BD" w14:textId="77777777" w:rsidR="00D16219" w:rsidRDefault="00D16219">
      <w:pPr>
        <w:rPr>
          <w:rFonts w:hint="eastAsia"/>
        </w:rPr>
      </w:pPr>
      <w:r>
        <w:rPr>
          <w:rFonts w:hint="eastAsia"/>
        </w:rPr>
        <w:t>每当清晨的第一缕阳光洒在大地上，万物苏醒，鸟儿的欢唱仿佛在诉说着新一天的希望。站在窗前，感受晨曦的温暖，心中那份阳光仿佛也在蔓延。生活再忙碌，依旧要记得享受这份静谧与美好。阳光透过树梢，洒下斑驳的光影，仿佛在告诉我们：每一天都是新的开始。</w:t>
      </w:r>
    </w:p>
    <w:p w14:paraId="3B4698E2" w14:textId="77777777" w:rsidR="00D16219" w:rsidRDefault="00D16219"/>
    <w:p w14:paraId="7CD30CE1" w14:textId="77777777" w:rsidR="00D16219" w:rsidRDefault="00D16219">
      <w:pPr>
        <w:rPr>
          <w:rFonts w:hint="eastAsia"/>
        </w:rPr>
      </w:pPr>
      <w:r>
        <w:rPr>
          <w:rFonts w:hint="eastAsia"/>
        </w:rPr>
        <w:t>海边的低语，心灵的洗涤</w:t>
      </w:r>
    </w:p>
    <w:p w14:paraId="79C5B913" w14:textId="77777777" w:rsidR="00D16219" w:rsidRDefault="00D16219">
      <w:pPr>
        <w:rPr>
          <w:rFonts w:hint="eastAsia"/>
        </w:rPr>
      </w:pPr>
      <w:r>
        <w:rPr>
          <w:rFonts w:hint="eastAsia"/>
        </w:rPr>
        <w:t>踏上细腻的沙滩，海浪轻轻拍打着岸边，仿佛在低语。听着海的声音，心中的烦恼随之而去。阳光在海面上闪烁，如同一颗颗璀璨的星星，照亮了我们的内心。此刻，所有的压力和不安都被温柔的海风所驱散，留下的是那份宁静与愉悦。海边的每一秒，都是对心灵的深度洗涤。</w:t>
      </w:r>
    </w:p>
    <w:p w14:paraId="65B6C0BF" w14:textId="77777777" w:rsidR="00D16219" w:rsidRDefault="00D16219"/>
    <w:p w14:paraId="2A140F56" w14:textId="77777777" w:rsidR="00D16219" w:rsidRDefault="00D16219">
      <w:pPr>
        <w:rPr>
          <w:rFonts w:hint="eastAsia"/>
        </w:rPr>
      </w:pPr>
      <w:r>
        <w:rPr>
          <w:rFonts w:hint="eastAsia"/>
        </w:rPr>
        <w:t>山间的清新，生命的力量</w:t>
      </w:r>
    </w:p>
    <w:p w14:paraId="4F5306EA" w14:textId="77777777" w:rsidR="00D16219" w:rsidRDefault="00D16219">
      <w:pPr>
        <w:rPr>
          <w:rFonts w:hint="eastAsia"/>
        </w:rPr>
      </w:pPr>
      <w:r>
        <w:rPr>
          <w:rFonts w:hint="eastAsia"/>
        </w:rPr>
        <w:t>走进青翠的山林，呼吸着清新的空气，心中倍感舒畅。阳光透过树叶的缝隙，洒下金色的光芒，让人感受到生命的力量。在这片宁静的天地间，仿佛能听到自己的心跳，感受到每一次呼吸的美好。山间的小溪潺潺流淌，带走了所有的忧虑与疲惫，留下的是满满的正能量。</w:t>
      </w:r>
    </w:p>
    <w:p w14:paraId="2403849F" w14:textId="77777777" w:rsidR="00D16219" w:rsidRDefault="00D16219"/>
    <w:p w14:paraId="40A9AD2A" w14:textId="77777777" w:rsidR="00D16219" w:rsidRDefault="00D16219">
      <w:pPr>
        <w:rPr>
          <w:rFonts w:hint="eastAsia"/>
        </w:rPr>
      </w:pPr>
      <w:r>
        <w:rPr>
          <w:rFonts w:hint="eastAsia"/>
        </w:rPr>
        <w:t>花海的绚烂，心情的绽放</w:t>
      </w:r>
    </w:p>
    <w:p w14:paraId="1ADB6B07" w14:textId="77777777" w:rsidR="00D16219" w:rsidRDefault="00D16219">
      <w:pPr>
        <w:rPr>
          <w:rFonts w:hint="eastAsia"/>
        </w:rPr>
      </w:pPr>
      <w:r>
        <w:rPr>
          <w:rFonts w:hint="eastAsia"/>
        </w:rPr>
        <w:t>漫步在五彩斑斓的花海中，花香弥漫，心情瞬间被点亮。每一朵花都是生命的象征，绚烂而又短暂，提醒我们珍惜当下。阳光洒在花瓣上，闪耀着耀眼的光辉，仿佛在向我们传递：生活中总有美好值得我们去追寻。让心情如花般绽放，拥抱每一个瞬间。</w:t>
      </w:r>
    </w:p>
    <w:p w14:paraId="64D1FD77" w14:textId="77777777" w:rsidR="00D16219" w:rsidRDefault="00D16219"/>
    <w:p w14:paraId="7BD402C9" w14:textId="77777777" w:rsidR="00D16219" w:rsidRDefault="00D16219">
      <w:pPr>
        <w:rPr>
          <w:rFonts w:hint="eastAsia"/>
        </w:rPr>
      </w:pPr>
      <w:r>
        <w:rPr>
          <w:rFonts w:hint="eastAsia"/>
        </w:rPr>
        <w:t>夜空的星辰，梦想的指引</w:t>
      </w:r>
    </w:p>
    <w:p w14:paraId="1EF85E0F" w14:textId="77777777" w:rsidR="00D16219" w:rsidRDefault="00D16219">
      <w:pPr>
        <w:rPr>
          <w:rFonts w:hint="eastAsia"/>
        </w:rPr>
      </w:pPr>
      <w:r>
        <w:rPr>
          <w:rFonts w:hint="eastAsia"/>
        </w:rPr>
        <w:t>当夜幕降临，星空璀璨，仰望星空的那一刻，心中充满了无限的遐想。每一颗星星都像是梦想的灯塔，照亮我们前行的道路。虽然人生的旅程充满挑战，但星星的光辉提醒我们，不论遇到什么，都要勇敢追梦。夜空中的星辰，教会我们要始终怀抱希望，心怀阳光。</w:t>
      </w:r>
    </w:p>
    <w:p w14:paraId="78456A04" w14:textId="77777777" w:rsidR="00D16219" w:rsidRDefault="00D16219"/>
    <w:p w14:paraId="36D3F643" w14:textId="77777777" w:rsidR="00D16219" w:rsidRDefault="00D16219">
      <w:pPr>
        <w:rPr>
          <w:rFonts w:hint="eastAsia"/>
        </w:rPr>
      </w:pPr>
      <w:r>
        <w:rPr>
          <w:rFonts w:hint="eastAsia"/>
        </w:rPr>
        <w:t>总结：用心去感受生活的美好</w:t>
      </w:r>
    </w:p>
    <w:p w14:paraId="2E1E6C5A" w14:textId="77777777" w:rsidR="00D16219" w:rsidRDefault="00D16219">
      <w:pPr>
        <w:rPr>
          <w:rFonts w:hint="eastAsia"/>
        </w:rPr>
      </w:pPr>
      <w:r>
        <w:rPr>
          <w:rFonts w:hint="eastAsia"/>
        </w:rPr>
        <w:t>在繁忙的生活中，记得停下脚步，用心去感受周围的美好。无论是晨曦、海浪、山林，还是花海与星空，都是自然赋予我们的礼物。让阳光的心态伴随我们，治愈一切烦恼与忧愁。因为，生活本就是一场美丽的旅程，只要我们心中有阳光，便能在每一个瞬间找到属于自己的幸福。</w:t>
      </w:r>
    </w:p>
    <w:p w14:paraId="197D6151" w14:textId="77777777" w:rsidR="00D16219" w:rsidRDefault="00D16219"/>
    <w:p w14:paraId="1AA4C171" w14:textId="77777777" w:rsidR="00D16219" w:rsidRDefault="00D162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4739CD" w14:textId="7A0B32B2" w:rsidR="00813FE3" w:rsidRDefault="00813FE3"/>
    <w:sectPr w:rsidR="0081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E3"/>
    <w:rsid w:val="00813FE3"/>
    <w:rsid w:val="00BF10E6"/>
    <w:rsid w:val="00D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68182-788F-4AFB-A002-E91BE5E1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13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1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13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13F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13F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13F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13F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13F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13F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13F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13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13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13F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13F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13F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13F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13F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13F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13F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1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13F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13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F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F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13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F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F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13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