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9E8AA" w14:textId="77777777" w:rsidR="00170D4B" w:rsidRDefault="00170D4B">
      <w:pPr>
        <w:rPr>
          <w:rFonts w:hint="eastAsia"/>
        </w:rPr>
      </w:pPr>
      <w:r>
        <w:rPr>
          <w:rFonts w:hint="eastAsia"/>
        </w:rPr>
        <w:t>女人心态阳光的句子短句（心态好的句子励志）</w:t>
      </w:r>
    </w:p>
    <w:p w14:paraId="189E9C1C" w14:textId="77777777" w:rsidR="00170D4B" w:rsidRDefault="00170D4B">
      <w:pPr>
        <w:rPr>
          <w:rFonts w:hint="eastAsia"/>
        </w:rPr>
      </w:pPr>
      <w:r>
        <w:rPr>
          <w:rFonts w:hint="eastAsia"/>
        </w:rPr>
        <w:t>在这个多变的时代，积极的心态对每个人都至关重要，尤其是女性。女人常常肩负着家庭与工作的双重压力，拥有一个阳光心态，不仅能够提升自信，更能激励周围的人。以下是一些激励人心的句子，希望能够为你带来力量和勇气。</w:t>
      </w:r>
    </w:p>
    <w:p w14:paraId="47C13386" w14:textId="77777777" w:rsidR="00170D4B" w:rsidRDefault="00170D4B"/>
    <w:p w14:paraId="5F2807F8" w14:textId="77777777" w:rsidR="00170D4B" w:rsidRDefault="00170D4B">
      <w:pPr>
        <w:rPr>
          <w:rFonts w:hint="eastAsia"/>
        </w:rPr>
      </w:pPr>
      <w:r>
        <w:rPr>
          <w:rFonts w:hint="eastAsia"/>
        </w:rPr>
        <w:t>自信是最美的装饰</w:t>
      </w:r>
    </w:p>
    <w:p w14:paraId="69EF843F" w14:textId="77777777" w:rsidR="00170D4B" w:rsidRDefault="00170D4B">
      <w:pPr>
        <w:rPr>
          <w:rFonts w:hint="eastAsia"/>
        </w:rPr>
      </w:pPr>
      <w:r>
        <w:rPr>
          <w:rFonts w:hint="eastAsia"/>
        </w:rPr>
        <w:t>自信是内心的光芒，它能照亮前行的路。每当你面对困难时，记得告诉自己：“我值得拥有最好的。”自信使你散发出吸引力，让你在众人中脱颖而出。无论外界的声音如何，坚定地相信自己，才是走向成功的第一步。</w:t>
      </w:r>
    </w:p>
    <w:p w14:paraId="42245030" w14:textId="77777777" w:rsidR="00170D4B" w:rsidRDefault="00170D4B"/>
    <w:p w14:paraId="55F96278" w14:textId="77777777" w:rsidR="00170D4B" w:rsidRDefault="00170D4B">
      <w:pPr>
        <w:rPr>
          <w:rFonts w:hint="eastAsia"/>
        </w:rPr>
      </w:pPr>
      <w:r>
        <w:rPr>
          <w:rFonts w:hint="eastAsia"/>
        </w:rPr>
        <w:t>失败是成功的必经之路</w:t>
      </w:r>
    </w:p>
    <w:p w14:paraId="4535F70E" w14:textId="77777777" w:rsidR="00170D4B" w:rsidRDefault="00170D4B">
      <w:pPr>
        <w:rPr>
          <w:rFonts w:hint="eastAsia"/>
        </w:rPr>
      </w:pPr>
      <w:r>
        <w:rPr>
          <w:rFonts w:hint="eastAsia"/>
        </w:rPr>
        <w:t>人生中难免会遇到挫折，但请记住：“失败并不可怕，可怕的是放弃。”每一次跌倒都是成长的机会，每一次尝试都是向成功迈进的一步。与其害怕失败，不如将其视为通往成功的铺路石。积极面对，才能迎来转机。</w:t>
      </w:r>
    </w:p>
    <w:p w14:paraId="20B13E59" w14:textId="77777777" w:rsidR="00170D4B" w:rsidRDefault="00170D4B"/>
    <w:p w14:paraId="1AE392FC" w14:textId="77777777" w:rsidR="00170D4B" w:rsidRDefault="00170D4B">
      <w:pPr>
        <w:rPr>
          <w:rFonts w:hint="eastAsia"/>
        </w:rPr>
      </w:pPr>
      <w:r>
        <w:rPr>
          <w:rFonts w:hint="eastAsia"/>
        </w:rPr>
        <w:t>心态决定高度</w:t>
      </w:r>
    </w:p>
    <w:p w14:paraId="075F3689" w14:textId="77777777" w:rsidR="00170D4B" w:rsidRDefault="00170D4B">
      <w:pPr>
        <w:rPr>
          <w:rFonts w:hint="eastAsia"/>
        </w:rPr>
      </w:pPr>
      <w:r>
        <w:rPr>
          <w:rFonts w:hint="eastAsia"/>
        </w:rPr>
        <w:t>正如一句话所说：“心态决定高度。”拥有积极心态的女人，无论身处何地，都能找到快乐与满足。每天对自己说：“今天我会尽力做到最好。”这样的自我激励能够让你在挑战中保持清醒，愈发坚定。</w:t>
      </w:r>
    </w:p>
    <w:p w14:paraId="45C05E15" w14:textId="77777777" w:rsidR="00170D4B" w:rsidRDefault="00170D4B"/>
    <w:p w14:paraId="3A3869C7" w14:textId="77777777" w:rsidR="00170D4B" w:rsidRDefault="00170D4B">
      <w:pPr>
        <w:rPr>
          <w:rFonts w:hint="eastAsia"/>
        </w:rPr>
      </w:pPr>
      <w:r>
        <w:rPr>
          <w:rFonts w:hint="eastAsia"/>
        </w:rPr>
        <w:t>珍惜每一个当下</w:t>
      </w:r>
    </w:p>
    <w:p w14:paraId="6FA7B7B7" w14:textId="77777777" w:rsidR="00170D4B" w:rsidRDefault="00170D4B">
      <w:pPr>
        <w:rPr>
          <w:rFonts w:hint="eastAsia"/>
        </w:rPr>
      </w:pPr>
      <w:r>
        <w:rPr>
          <w:rFonts w:hint="eastAsia"/>
        </w:rPr>
        <w:t>生活的美好往往藏在平凡之中。“活在当下，享受每一刻。”不论是与朋友的欢聚，还是独处时的思考，珍惜当下的每一个瞬间，才能感受到生活的充实与快乐。心态阳光的女人，善于发现身边的小幸福，从而拥有更加丰富的内心世界。</w:t>
      </w:r>
    </w:p>
    <w:p w14:paraId="7B831A87" w14:textId="77777777" w:rsidR="00170D4B" w:rsidRDefault="00170D4B"/>
    <w:p w14:paraId="10792B4A" w14:textId="77777777" w:rsidR="00170D4B" w:rsidRDefault="00170D4B">
      <w:pPr>
        <w:rPr>
          <w:rFonts w:hint="eastAsia"/>
        </w:rPr>
      </w:pPr>
      <w:r>
        <w:rPr>
          <w:rFonts w:hint="eastAsia"/>
        </w:rPr>
        <w:t>爱自己，才能更好地爱他人</w:t>
      </w:r>
    </w:p>
    <w:p w14:paraId="71F3533B" w14:textId="77777777" w:rsidR="00170D4B" w:rsidRDefault="00170D4B">
      <w:pPr>
        <w:rPr>
          <w:rFonts w:hint="eastAsia"/>
        </w:rPr>
      </w:pPr>
      <w:r>
        <w:rPr>
          <w:rFonts w:hint="eastAsia"/>
        </w:rPr>
        <w:t>“我爱我自己，我值得被爱。”爱自己是积极心态的基石。当你学会了爱自己，才能更好地去关心他人。给自己一些时间，做自己喜欢的事，培养自己的兴趣。这样的生活方式不仅能提升自信，更能为你周围的人带来正能量。</w:t>
      </w:r>
    </w:p>
    <w:p w14:paraId="38AACC77" w14:textId="77777777" w:rsidR="00170D4B" w:rsidRDefault="00170D4B"/>
    <w:p w14:paraId="4A72CAEA" w14:textId="77777777" w:rsidR="00170D4B" w:rsidRDefault="00170D4B">
      <w:pPr>
        <w:rPr>
          <w:rFonts w:hint="eastAsia"/>
        </w:rPr>
      </w:pPr>
      <w:r>
        <w:rPr>
          <w:rFonts w:hint="eastAsia"/>
        </w:rPr>
        <w:t>每一天都是新的开始</w:t>
      </w:r>
    </w:p>
    <w:p w14:paraId="511E101C" w14:textId="77777777" w:rsidR="00170D4B" w:rsidRDefault="00170D4B">
      <w:pPr>
        <w:rPr>
          <w:rFonts w:hint="eastAsia"/>
        </w:rPr>
      </w:pPr>
      <w:r>
        <w:rPr>
          <w:rFonts w:hint="eastAsia"/>
        </w:rPr>
        <w:t>无论昨天发生了什么，今天都是一个全新的开始。“我可以重新开始。”这样的信念让我们在生活的每个阶段都充满希望。无论面对怎样的困境，永远不要低估自己的能力和潜力。保持乐观的心态，你会发现生活的无限可能。</w:t>
      </w:r>
    </w:p>
    <w:p w14:paraId="4D7F190C" w14:textId="77777777" w:rsidR="00170D4B" w:rsidRDefault="00170D4B"/>
    <w:p w14:paraId="74836014" w14:textId="77777777" w:rsidR="00170D4B" w:rsidRDefault="00170D4B">
      <w:pPr>
        <w:rPr>
          <w:rFonts w:hint="eastAsia"/>
        </w:rPr>
      </w:pPr>
      <w:r>
        <w:rPr>
          <w:rFonts w:hint="eastAsia"/>
        </w:rPr>
        <w:t>最后的总结</w:t>
      </w:r>
    </w:p>
    <w:p w14:paraId="69B7A5CA" w14:textId="77777777" w:rsidR="00170D4B" w:rsidRDefault="00170D4B">
      <w:pPr>
        <w:rPr>
          <w:rFonts w:hint="eastAsia"/>
        </w:rPr>
      </w:pPr>
      <w:r>
        <w:rPr>
          <w:rFonts w:hint="eastAsia"/>
        </w:rPr>
        <w:t>拥有阳光心态的女人，能够在逆境中找到力量，在平淡中发现美好。无论生活怎样变化，保持一颗积极向上的心，始终相信自己，勇敢追梦。愿每个女性都能找到属于自己的阳光，照亮自己的人生之路。</w:t>
      </w:r>
    </w:p>
    <w:p w14:paraId="1304993E" w14:textId="77777777" w:rsidR="00170D4B" w:rsidRDefault="00170D4B"/>
    <w:p w14:paraId="30D372B9" w14:textId="77777777" w:rsidR="00170D4B" w:rsidRDefault="00170D4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53092B" w14:textId="32779672" w:rsidR="009253C2" w:rsidRDefault="009253C2"/>
    <w:sectPr w:rsidR="00925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C2"/>
    <w:rsid w:val="00170D4B"/>
    <w:rsid w:val="009253C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BC153-9CF3-4301-B6BC-FF8F5EEC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25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25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25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253C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253C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253C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253C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253C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253C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253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25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25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253C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253C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253C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253C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253C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253C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253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25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253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25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3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3C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25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3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3C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25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