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86983" w14:textId="77777777" w:rsidR="007E1DED" w:rsidRDefault="007E1DED">
      <w:pPr>
        <w:rPr>
          <w:rFonts w:hint="eastAsia"/>
        </w:rPr>
      </w:pPr>
      <w:r>
        <w:rPr>
          <w:rFonts w:hint="eastAsia"/>
        </w:rPr>
        <w:t>女人心态阳光的句子短句</w:t>
      </w:r>
    </w:p>
    <w:p w14:paraId="001CA275" w14:textId="77777777" w:rsidR="007E1DED" w:rsidRDefault="007E1DED">
      <w:pPr>
        <w:rPr>
          <w:rFonts w:hint="eastAsia"/>
        </w:rPr>
      </w:pPr>
      <w:r>
        <w:rPr>
          <w:rFonts w:hint="eastAsia"/>
        </w:rPr>
        <w:t>生活就像一面镜子，你微笑面对它，它也会回馈你阳光。每一个阳光气质的女人，都是自信与温暖的代名词。无论遇到怎样的挑战，她们总能用乐观的心态去迎接，散发出独特的魅力。</w:t>
      </w:r>
    </w:p>
    <w:p w14:paraId="0BA8BCFB" w14:textId="77777777" w:rsidR="007E1DED" w:rsidRDefault="007E1DED"/>
    <w:p w14:paraId="70BD6646" w14:textId="77777777" w:rsidR="007E1DED" w:rsidRDefault="007E1DED">
      <w:pPr>
        <w:rPr>
          <w:rFonts w:hint="eastAsia"/>
        </w:rPr>
      </w:pPr>
      <w:r>
        <w:rPr>
          <w:rFonts w:hint="eastAsia"/>
        </w:rPr>
        <w:t>阳光心态，生活从容</w:t>
      </w:r>
    </w:p>
    <w:p w14:paraId="5FF9F1B8" w14:textId="77777777" w:rsidR="007E1DED" w:rsidRDefault="007E1DED">
      <w:pPr>
        <w:rPr>
          <w:rFonts w:hint="eastAsia"/>
        </w:rPr>
      </w:pPr>
      <w:r>
        <w:rPr>
          <w:rFonts w:hint="eastAsia"/>
        </w:rPr>
        <w:t>阳光气质的女人懂得，生活中的每一件小事都是值得珍惜的。她们把每天的日出都当作新开始，用心感受每一刻的美好。无论是清晨的第一缕阳光，还是黄昏时的温暖余晖，都是她们心灵的滋养。</w:t>
      </w:r>
    </w:p>
    <w:p w14:paraId="2F08A6B3" w14:textId="77777777" w:rsidR="007E1DED" w:rsidRDefault="007E1DED"/>
    <w:p w14:paraId="01C93E41" w14:textId="77777777" w:rsidR="007E1DED" w:rsidRDefault="007E1DED">
      <w:pPr>
        <w:rPr>
          <w:rFonts w:hint="eastAsia"/>
        </w:rPr>
      </w:pPr>
      <w:r>
        <w:rPr>
          <w:rFonts w:hint="eastAsia"/>
        </w:rPr>
        <w:t>微笑是最好的名片</w:t>
      </w:r>
    </w:p>
    <w:p w14:paraId="78371FF6" w14:textId="77777777" w:rsidR="007E1DED" w:rsidRDefault="007E1DED">
      <w:pPr>
        <w:rPr>
          <w:rFonts w:hint="eastAsia"/>
        </w:rPr>
      </w:pPr>
      <w:r>
        <w:rPr>
          <w:rFonts w:hint="eastAsia"/>
        </w:rPr>
        <w:t>一个女人的微笑，可以照亮周围的世界。阳光气质的女人总是带着真诚的笑容，仿佛在传递着一种积极的能量。她们知道，微笑不仅能让自己心情愉悦，也能让他人感受到温暖与关怀。</w:t>
      </w:r>
    </w:p>
    <w:p w14:paraId="15B1C6F0" w14:textId="77777777" w:rsidR="007E1DED" w:rsidRDefault="007E1DED"/>
    <w:p w14:paraId="361A8BB5" w14:textId="77777777" w:rsidR="007E1DED" w:rsidRDefault="007E1DED">
      <w:pPr>
        <w:rPr>
          <w:rFonts w:hint="eastAsia"/>
        </w:rPr>
      </w:pPr>
      <w:r>
        <w:rPr>
          <w:rFonts w:hint="eastAsia"/>
        </w:rPr>
        <w:t>自信绽放，魅力无穷</w:t>
      </w:r>
    </w:p>
    <w:p w14:paraId="2F4BF9F2" w14:textId="77777777" w:rsidR="007E1DED" w:rsidRDefault="007E1DED">
      <w:pPr>
        <w:rPr>
          <w:rFonts w:hint="eastAsia"/>
        </w:rPr>
      </w:pPr>
      <w:r>
        <w:rPr>
          <w:rFonts w:hint="eastAsia"/>
        </w:rPr>
        <w:t>阳光气质的女人自信而独立，她们深知自己的价值。在生活和工作中，她们总是勇敢地表达自己的想法，追求自己的梦想。正是这种坚定与从容，使她们散发出无穷的魅力。</w:t>
      </w:r>
    </w:p>
    <w:p w14:paraId="43F66860" w14:textId="77777777" w:rsidR="007E1DED" w:rsidRDefault="007E1DED"/>
    <w:p w14:paraId="5E8AEE45" w14:textId="77777777" w:rsidR="007E1DED" w:rsidRDefault="007E1DED">
      <w:pPr>
        <w:rPr>
          <w:rFonts w:hint="eastAsia"/>
        </w:rPr>
      </w:pPr>
      <w:r>
        <w:rPr>
          <w:rFonts w:hint="eastAsia"/>
        </w:rPr>
        <w:t>拥抱变化，活出精彩</w:t>
      </w:r>
    </w:p>
    <w:p w14:paraId="46EDB142" w14:textId="77777777" w:rsidR="007E1DED" w:rsidRDefault="007E1DED">
      <w:pPr>
        <w:rPr>
          <w:rFonts w:hint="eastAsia"/>
        </w:rPr>
      </w:pPr>
      <w:r>
        <w:rPr>
          <w:rFonts w:hint="eastAsia"/>
        </w:rPr>
        <w:t>生活充满了变化和不确定性，但阳光气质的女人总能从中找到机会。她们乐于尝试新事物，勇敢面对生活中的每一次挑战。无论是职业上的转变，还是个人生活的调整，她们都能以开放的心态去迎接。</w:t>
      </w:r>
    </w:p>
    <w:p w14:paraId="0D178D9F" w14:textId="77777777" w:rsidR="007E1DED" w:rsidRDefault="007E1DED"/>
    <w:p w14:paraId="3EF64D1C" w14:textId="77777777" w:rsidR="007E1DED" w:rsidRDefault="007E1DED">
      <w:pPr>
        <w:rPr>
          <w:rFonts w:hint="eastAsia"/>
        </w:rPr>
      </w:pPr>
      <w:r>
        <w:rPr>
          <w:rFonts w:hint="eastAsia"/>
        </w:rPr>
        <w:t>关心他人，传递温暖</w:t>
      </w:r>
    </w:p>
    <w:p w14:paraId="50F25D14" w14:textId="77777777" w:rsidR="007E1DED" w:rsidRDefault="007E1DED">
      <w:pPr>
        <w:rPr>
          <w:rFonts w:hint="eastAsia"/>
        </w:rPr>
      </w:pPr>
      <w:r>
        <w:rPr>
          <w:rFonts w:hint="eastAsia"/>
        </w:rPr>
        <w:t>阳光气质的女人心中装着他人。她们时常关心身边的人，用行动去传递温暖。无论是一个温暖的问候，还是一份贴心的帮助，都是她们对生活最美好的回应。</w:t>
      </w:r>
    </w:p>
    <w:p w14:paraId="2BD14267" w14:textId="77777777" w:rsidR="007E1DED" w:rsidRDefault="007E1DED"/>
    <w:p w14:paraId="473D6F0D" w14:textId="77777777" w:rsidR="007E1DED" w:rsidRDefault="007E1DED">
      <w:pPr>
        <w:rPr>
          <w:rFonts w:hint="eastAsia"/>
        </w:rPr>
      </w:pPr>
      <w:r>
        <w:rPr>
          <w:rFonts w:hint="eastAsia"/>
        </w:rPr>
        <w:t>用爱生活，创造美好</w:t>
      </w:r>
    </w:p>
    <w:p w14:paraId="3A75C5F4" w14:textId="77777777" w:rsidR="007E1DED" w:rsidRDefault="007E1DED">
      <w:pPr>
        <w:rPr>
          <w:rFonts w:hint="eastAsia"/>
        </w:rPr>
      </w:pPr>
      <w:r>
        <w:rPr>
          <w:rFonts w:hint="eastAsia"/>
        </w:rPr>
        <w:t>阳光气质的女人懂得，爱是生活的最大动力。她们用爱去对待自己，去珍惜身边的人和事。这样的生活态度，让她们在平凡的日子里，创造出不平凡的美好。</w:t>
      </w:r>
    </w:p>
    <w:p w14:paraId="26022BFF" w14:textId="77777777" w:rsidR="007E1DED" w:rsidRDefault="007E1DED"/>
    <w:p w14:paraId="12DE6247" w14:textId="77777777" w:rsidR="007E1DED" w:rsidRDefault="007E1DED">
      <w:pPr>
        <w:rPr>
          <w:rFonts w:hint="eastAsia"/>
        </w:rPr>
      </w:pPr>
      <w:r>
        <w:rPr>
          <w:rFonts w:hint="eastAsia"/>
        </w:rPr>
        <w:t>最后的总结</w:t>
      </w:r>
    </w:p>
    <w:p w14:paraId="07DAE572" w14:textId="77777777" w:rsidR="007E1DED" w:rsidRDefault="007E1DED">
      <w:pPr>
        <w:rPr>
          <w:rFonts w:hint="eastAsia"/>
        </w:rPr>
      </w:pPr>
      <w:r>
        <w:rPr>
          <w:rFonts w:hint="eastAsia"/>
        </w:rPr>
        <w:t>每一个阳光气质的女人，都在用她们的方式诠释着生活的真谛。乐观、自信、关爱，让她们的人生闪耀着光芒。在这个多变的世界里，愿我们都能以阳光心态面对生活，活出自己的精彩。</w:t>
      </w:r>
    </w:p>
    <w:p w14:paraId="043A5380" w14:textId="77777777" w:rsidR="007E1DED" w:rsidRDefault="007E1DED"/>
    <w:p w14:paraId="7FA6ABD5" w14:textId="77777777" w:rsidR="007E1DED" w:rsidRDefault="007E1D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7E36FA" w14:textId="4CA20BAC" w:rsidR="000F78C9" w:rsidRDefault="000F78C9"/>
    <w:sectPr w:rsidR="000F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C9"/>
    <w:rsid w:val="000F78C9"/>
    <w:rsid w:val="007E1DE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9AB10-4243-47A0-8C40-D2F0CD26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7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7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78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78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78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78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78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78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78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7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7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78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78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78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78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78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78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78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78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7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8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7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8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8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7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