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928D1" w14:textId="77777777" w:rsidR="00F15758" w:rsidRDefault="00F15758">
      <w:pPr>
        <w:rPr>
          <w:rFonts w:hint="eastAsia"/>
        </w:rPr>
      </w:pPr>
      <w:r>
        <w:rPr>
          <w:rFonts w:hint="eastAsia"/>
        </w:rPr>
        <w:t>做个乐观的女人</w:t>
      </w:r>
    </w:p>
    <w:p w14:paraId="3991624B" w14:textId="77777777" w:rsidR="00F15758" w:rsidRDefault="00F15758">
      <w:pPr>
        <w:rPr>
          <w:rFonts w:hint="eastAsia"/>
        </w:rPr>
      </w:pPr>
      <w:r>
        <w:rPr>
          <w:rFonts w:hint="eastAsia"/>
        </w:rPr>
        <w:t>生活中，阳光总在风雨后。作为女性，我们有无尽的可能性与力量，拥抱乐观的心态，可以让生活更加精彩。在每一个清晨，给自己一个微笑，告诉自己今天会是美好的一天。</w:t>
      </w:r>
    </w:p>
    <w:p w14:paraId="2E021BEC" w14:textId="77777777" w:rsidR="00F15758" w:rsidRDefault="00F15758"/>
    <w:p w14:paraId="74EB9824" w14:textId="77777777" w:rsidR="00F15758" w:rsidRDefault="00F15758">
      <w:pPr>
        <w:rPr>
          <w:rFonts w:hint="eastAsia"/>
        </w:rPr>
      </w:pPr>
      <w:r>
        <w:rPr>
          <w:rFonts w:hint="eastAsia"/>
        </w:rPr>
        <w:t>心态决定生活</w:t>
      </w:r>
    </w:p>
    <w:p w14:paraId="50EDD9C8" w14:textId="77777777" w:rsidR="00F15758" w:rsidRDefault="00F15758">
      <w:pPr>
        <w:rPr>
          <w:rFonts w:hint="eastAsia"/>
        </w:rPr>
      </w:pPr>
      <w:r>
        <w:rPr>
          <w:rFonts w:hint="eastAsia"/>
        </w:rPr>
        <w:t>我们的心态像是生活的调色板，乐观的心态能让阴暗的色彩变得明亮。面对挑战时，不妨试着换个角度思考，让困难成为成长的契机。记住，每一次的挫折都是通向成功的垫脚石。</w:t>
      </w:r>
    </w:p>
    <w:p w14:paraId="5F69E955" w14:textId="77777777" w:rsidR="00F15758" w:rsidRDefault="00F15758"/>
    <w:p w14:paraId="3631C1FC" w14:textId="77777777" w:rsidR="00F15758" w:rsidRDefault="00F15758">
      <w:pPr>
        <w:rPr>
          <w:rFonts w:hint="eastAsia"/>
        </w:rPr>
      </w:pPr>
      <w:r>
        <w:rPr>
          <w:rFonts w:hint="eastAsia"/>
        </w:rPr>
        <w:t>感恩每一天</w:t>
      </w:r>
    </w:p>
    <w:p w14:paraId="467A03B9" w14:textId="77777777" w:rsidR="00F15758" w:rsidRDefault="00F15758">
      <w:pPr>
        <w:rPr>
          <w:rFonts w:hint="eastAsia"/>
        </w:rPr>
      </w:pPr>
      <w:r>
        <w:rPr>
          <w:rFonts w:hint="eastAsia"/>
        </w:rPr>
        <w:t>每天都有值得感恩的事情。无论是一杯热咖啡的香气，还是朋友的一个问候，都是生活赐予我们的礼物。感恩能让我们的心灵更加充盈，也能激发我们对生活的热爱。</w:t>
      </w:r>
    </w:p>
    <w:p w14:paraId="27BDC7B8" w14:textId="77777777" w:rsidR="00F15758" w:rsidRDefault="00F15758"/>
    <w:p w14:paraId="4099D3F4" w14:textId="77777777" w:rsidR="00F15758" w:rsidRDefault="00F15758">
      <w:pPr>
        <w:rPr>
          <w:rFonts w:hint="eastAsia"/>
        </w:rPr>
      </w:pPr>
      <w:r>
        <w:rPr>
          <w:rFonts w:hint="eastAsia"/>
        </w:rPr>
        <w:t>与自己和解</w:t>
      </w:r>
    </w:p>
    <w:p w14:paraId="0A845487" w14:textId="77777777" w:rsidR="00F15758" w:rsidRDefault="00F15758">
      <w:pPr>
        <w:rPr>
          <w:rFonts w:hint="eastAsia"/>
        </w:rPr>
      </w:pPr>
      <w:r>
        <w:rPr>
          <w:rFonts w:hint="eastAsia"/>
        </w:rPr>
        <w:t>每个人都有不完美之处，接受自己的不完美是乐观的开始。与自己和解，不仅能让我们放下包袱，更能让我们更加自信地去追求自己的梦想。爱自己，从现在开始！</w:t>
      </w:r>
    </w:p>
    <w:p w14:paraId="7B6BD1EE" w14:textId="77777777" w:rsidR="00F15758" w:rsidRDefault="00F15758"/>
    <w:p w14:paraId="250FA5FD" w14:textId="77777777" w:rsidR="00F15758" w:rsidRDefault="00F15758">
      <w:pPr>
        <w:rPr>
          <w:rFonts w:hint="eastAsia"/>
        </w:rPr>
      </w:pPr>
      <w:r>
        <w:rPr>
          <w:rFonts w:hint="eastAsia"/>
        </w:rPr>
        <w:t>积极的人际关系</w:t>
      </w:r>
    </w:p>
    <w:p w14:paraId="452A8C7E" w14:textId="77777777" w:rsidR="00F15758" w:rsidRDefault="00F15758">
      <w:pPr>
        <w:rPr>
          <w:rFonts w:hint="eastAsia"/>
        </w:rPr>
      </w:pPr>
      <w:r>
        <w:rPr>
          <w:rFonts w:hint="eastAsia"/>
        </w:rPr>
        <w:t>和乐观的人在一起，能够互相传递正能量。珍惜身边那些支持你、鼓励你的朋友，和他们分享生活的点滴。共同的欢笑和快乐会让生活更加美好，形成良性的循环。</w:t>
      </w:r>
    </w:p>
    <w:p w14:paraId="58286895" w14:textId="77777777" w:rsidR="00F15758" w:rsidRDefault="00F15758"/>
    <w:p w14:paraId="5878CB1A" w14:textId="77777777" w:rsidR="00F15758" w:rsidRDefault="00F15758">
      <w:pPr>
        <w:rPr>
          <w:rFonts w:hint="eastAsia"/>
        </w:rPr>
      </w:pPr>
      <w:r>
        <w:rPr>
          <w:rFonts w:hint="eastAsia"/>
        </w:rPr>
        <w:t>保持好奇心</w:t>
      </w:r>
    </w:p>
    <w:p w14:paraId="0A7C174F" w14:textId="77777777" w:rsidR="00F15758" w:rsidRDefault="00F15758">
      <w:pPr>
        <w:rPr>
          <w:rFonts w:hint="eastAsia"/>
        </w:rPr>
      </w:pPr>
      <w:r>
        <w:rPr>
          <w:rFonts w:hint="eastAsia"/>
        </w:rPr>
        <w:t>生活中充满了未知的美好，保持好奇心，让我们在探索中发现更多乐趣。尝试新事物，学习新技能，旅行到新的地方，都会让我们的生活丰富多彩，增添更多阳光。</w:t>
      </w:r>
    </w:p>
    <w:p w14:paraId="1B1627AD" w14:textId="77777777" w:rsidR="00F15758" w:rsidRDefault="00F15758"/>
    <w:p w14:paraId="6BAF4538" w14:textId="77777777" w:rsidR="00F15758" w:rsidRDefault="00F15758">
      <w:pPr>
        <w:rPr>
          <w:rFonts w:hint="eastAsia"/>
        </w:rPr>
      </w:pPr>
      <w:r>
        <w:rPr>
          <w:rFonts w:hint="eastAsia"/>
        </w:rPr>
        <w:t>微笑面对每一天</w:t>
      </w:r>
    </w:p>
    <w:p w14:paraId="4A0AF7C9" w14:textId="77777777" w:rsidR="00F15758" w:rsidRDefault="00F15758">
      <w:pPr>
        <w:rPr>
          <w:rFonts w:hint="eastAsia"/>
        </w:rPr>
      </w:pPr>
      <w:r>
        <w:rPr>
          <w:rFonts w:hint="eastAsia"/>
        </w:rPr>
        <w:t>微笑是最好的化妆品，无论遇到什么困难，保持微笑的态度能够让我们心情愉悦。用微笑去面对生活的每一个瞬间，让阳光照亮我们的心灵，感染周围的人。</w:t>
      </w:r>
    </w:p>
    <w:p w14:paraId="5D601E4D" w14:textId="77777777" w:rsidR="00F15758" w:rsidRDefault="00F15758"/>
    <w:p w14:paraId="3C7F6968" w14:textId="77777777" w:rsidR="00F15758" w:rsidRDefault="00F15758">
      <w:pPr>
        <w:rPr>
          <w:rFonts w:hint="eastAsia"/>
        </w:rPr>
      </w:pPr>
      <w:r>
        <w:rPr>
          <w:rFonts w:hint="eastAsia"/>
        </w:rPr>
        <w:t>最后的总结的鼓励</w:t>
      </w:r>
    </w:p>
    <w:p w14:paraId="10D85399" w14:textId="77777777" w:rsidR="00F15758" w:rsidRDefault="00F15758">
      <w:pPr>
        <w:rPr>
          <w:rFonts w:hint="eastAsia"/>
        </w:rPr>
      </w:pPr>
      <w:r>
        <w:rPr>
          <w:rFonts w:hint="eastAsia"/>
        </w:rPr>
        <w:t>作为一个乐观的女人，我们可以用自己的态度去影响他人。让我们一起，勇敢追求梦想，保持阳光心态，创造属于自己的美好人生。无论风雨如何，我们都要坚信，阳光总会照耀前行的道路！</w:t>
      </w:r>
    </w:p>
    <w:p w14:paraId="1D12389B" w14:textId="77777777" w:rsidR="00F15758" w:rsidRDefault="00F15758"/>
    <w:p w14:paraId="5E421CB4" w14:textId="77777777" w:rsidR="00F15758" w:rsidRDefault="00F157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490CE0" w14:textId="5F125B36" w:rsidR="007F4FF6" w:rsidRDefault="007F4FF6"/>
    <w:sectPr w:rsidR="007F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F6"/>
    <w:rsid w:val="007F4FF6"/>
    <w:rsid w:val="00BF10E6"/>
    <w:rsid w:val="00F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F2A92-E263-4CCB-AE01-7AAE1E52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4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4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4F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4F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4F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4F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4F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4F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4F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4F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4F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4F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4F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4F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4F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4F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4F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4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F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F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4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F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F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4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