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67691" w14:textId="77777777" w:rsidR="00C02322" w:rsidRDefault="00C02322">
      <w:pPr>
        <w:rPr>
          <w:rFonts w:hint="eastAsia"/>
        </w:rPr>
      </w:pPr>
      <w:r>
        <w:rPr>
          <w:rFonts w:hint="eastAsia"/>
        </w:rPr>
        <w:t>阳光心态</w:t>
      </w:r>
    </w:p>
    <w:p w14:paraId="51125587" w14:textId="77777777" w:rsidR="00C02322" w:rsidRDefault="00C02322">
      <w:pPr>
        <w:rPr>
          <w:rFonts w:hint="eastAsia"/>
        </w:rPr>
      </w:pPr>
      <w:r>
        <w:rPr>
          <w:rFonts w:hint="eastAsia"/>
        </w:rPr>
        <w:t>生活中，我们常常会面临各种挑战和困难，但保持一颗阳光的心态，无疑是克服一切的最佳法宝。阳光心态不仅是积极乐观的体现，更是对生活热爱的表达。无论外界环境如何变化，我们都可以选择以积极的姿态去面对，让每一天都充满生机与活力。</w:t>
      </w:r>
    </w:p>
    <w:p w14:paraId="7BEBBE47" w14:textId="77777777" w:rsidR="00C02322" w:rsidRDefault="00C02322"/>
    <w:p w14:paraId="0C346603" w14:textId="77777777" w:rsidR="00C02322" w:rsidRDefault="00C02322">
      <w:pPr>
        <w:rPr>
          <w:rFonts w:hint="eastAsia"/>
        </w:rPr>
      </w:pPr>
      <w:r>
        <w:rPr>
          <w:rFonts w:hint="eastAsia"/>
        </w:rPr>
        <w:t>坚韧不拔</w:t>
      </w:r>
    </w:p>
    <w:p w14:paraId="43E7EEDA" w14:textId="77777777" w:rsidR="00C02322" w:rsidRDefault="00C02322">
      <w:pPr>
        <w:rPr>
          <w:rFonts w:hint="eastAsia"/>
        </w:rPr>
      </w:pPr>
      <w:r>
        <w:rPr>
          <w:rFonts w:hint="eastAsia"/>
        </w:rPr>
        <w:t>女人的力量在于坚韧不拔。在追求梦想的道路上，难免会遇到挫折与挑战。我们要学会用坚韧的态度去迎接这些困难，不被眼前的障碍所击倒。记住，每一次的跌倒都是为了让我们更加坚强，每一次的尝试都是向成功更进一步。相信自己，永不放弃。</w:t>
      </w:r>
    </w:p>
    <w:p w14:paraId="5B19AEF3" w14:textId="77777777" w:rsidR="00C02322" w:rsidRDefault="00C02322"/>
    <w:p w14:paraId="19DCCC04" w14:textId="77777777" w:rsidR="00C02322" w:rsidRDefault="00C02322">
      <w:pPr>
        <w:rPr>
          <w:rFonts w:hint="eastAsia"/>
        </w:rPr>
      </w:pPr>
      <w:r>
        <w:rPr>
          <w:rFonts w:hint="eastAsia"/>
        </w:rPr>
        <w:t>自我成长</w:t>
      </w:r>
    </w:p>
    <w:p w14:paraId="1B65A942" w14:textId="77777777" w:rsidR="00C02322" w:rsidRDefault="00C02322">
      <w:pPr>
        <w:rPr>
          <w:rFonts w:hint="eastAsia"/>
        </w:rPr>
      </w:pPr>
      <w:r>
        <w:rPr>
          <w:rFonts w:hint="eastAsia"/>
        </w:rPr>
        <w:t>在这个快节奏的时代，女性的自我成长显得尤为重要。我们要不断学习，提升自己，才能在社会中立足。无论是通过阅读、参加课程，还是与志同道合的人交流，成长的道路上没有终点。每一次的努力，都是在为自己的未来铺路，带来更多的可能性。</w:t>
      </w:r>
    </w:p>
    <w:p w14:paraId="737949A3" w14:textId="77777777" w:rsidR="00C02322" w:rsidRDefault="00C02322"/>
    <w:p w14:paraId="32E2FA88" w14:textId="77777777" w:rsidR="00C02322" w:rsidRDefault="00C02322">
      <w:pPr>
        <w:rPr>
          <w:rFonts w:hint="eastAsia"/>
        </w:rPr>
      </w:pPr>
      <w:r>
        <w:rPr>
          <w:rFonts w:hint="eastAsia"/>
        </w:rPr>
        <w:t>感恩生活</w:t>
      </w:r>
    </w:p>
    <w:p w14:paraId="707F6965" w14:textId="77777777" w:rsidR="00C02322" w:rsidRDefault="00C02322">
      <w:pPr>
        <w:rPr>
          <w:rFonts w:hint="eastAsia"/>
        </w:rPr>
      </w:pPr>
      <w:r>
        <w:rPr>
          <w:rFonts w:hint="eastAsia"/>
        </w:rPr>
        <w:t>生活中，总会有值得我们感恩的事情。即使是在逆境中，也要学会欣赏身边的小确幸。感恩的心态能够帮助我们更好地理解自己和他人，增强内心的满足感和幸福感。每天写下三件值得感恩的事，无疑是提升幸福感的有效方法，让我们在繁忙的生活中停下脚步，去发现生活的美好。</w:t>
      </w:r>
    </w:p>
    <w:p w14:paraId="5A083048" w14:textId="77777777" w:rsidR="00C02322" w:rsidRDefault="00C02322"/>
    <w:p w14:paraId="058D5920" w14:textId="77777777" w:rsidR="00C02322" w:rsidRDefault="00C02322">
      <w:pPr>
        <w:rPr>
          <w:rFonts w:hint="eastAsia"/>
        </w:rPr>
      </w:pPr>
      <w:r>
        <w:rPr>
          <w:rFonts w:hint="eastAsia"/>
        </w:rPr>
        <w:t>彼此支持</w:t>
      </w:r>
    </w:p>
    <w:p w14:paraId="7F11BA7D" w14:textId="77777777" w:rsidR="00C02322" w:rsidRDefault="00C02322">
      <w:pPr>
        <w:rPr>
          <w:rFonts w:hint="eastAsia"/>
        </w:rPr>
      </w:pPr>
      <w:r>
        <w:rPr>
          <w:rFonts w:hint="eastAsia"/>
        </w:rPr>
        <w:t>女性之间的相互支持，是一种强大的力量。在面对生活的种种挑战时，我们需要有一个坚实的后盾。无论是朋友、家人，还是同事，彼此之间的支持与鼓励，都能够带来无尽的动力。让我们在这条成长的路上，携手共进，互相鼓励，一同迈向更美好的未来。</w:t>
      </w:r>
    </w:p>
    <w:p w14:paraId="4A4EACF1" w14:textId="77777777" w:rsidR="00C02322" w:rsidRDefault="00C02322"/>
    <w:p w14:paraId="7FC106F9" w14:textId="77777777" w:rsidR="00C02322" w:rsidRDefault="00C02322">
      <w:pPr>
        <w:rPr>
          <w:rFonts w:hint="eastAsia"/>
        </w:rPr>
      </w:pPr>
      <w:r>
        <w:rPr>
          <w:rFonts w:hint="eastAsia"/>
        </w:rPr>
        <w:t>心灵自由</w:t>
      </w:r>
    </w:p>
    <w:p w14:paraId="3DD31085" w14:textId="77777777" w:rsidR="00C02322" w:rsidRDefault="00C02322">
      <w:pPr>
        <w:rPr>
          <w:rFonts w:hint="eastAsia"/>
        </w:rPr>
      </w:pPr>
      <w:r>
        <w:rPr>
          <w:rFonts w:hint="eastAsia"/>
        </w:rPr>
        <w:t>女人的心灵应该是自由的。要敢于追求自己的梦想，做自己想做的事情，不被外界的压力所束缚。心灵的自由能够让我们更加勇敢地面对生活中的挑战，追求真我。每个人都有自己的梦想，不要让任何人或事阻挡你前进的步伐。</w:t>
      </w:r>
    </w:p>
    <w:p w14:paraId="1FCBB85F" w14:textId="77777777" w:rsidR="00C02322" w:rsidRDefault="00C02322"/>
    <w:p w14:paraId="1BA54B0A" w14:textId="77777777" w:rsidR="00C02322" w:rsidRDefault="00C02322">
      <w:pPr>
        <w:rPr>
          <w:rFonts w:hint="eastAsia"/>
        </w:rPr>
      </w:pPr>
      <w:r>
        <w:rPr>
          <w:rFonts w:hint="eastAsia"/>
        </w:rPr>
        <w:t>拥抱变化</w:t>
      </w:r>
    </w:p>
    <w:p w14:paraId="6C8D90D8" w14:textId="77777777" w:rsidR="00C02322" w:rsidRDefault="00C02322">
      <w:pPr>
        <w:rPr>
          <w:rFonts w:hint="eastAsia"/>
        </w:rPr>
      </w:pPr>
      <w:r>
        <w:rPr>
          <w:rFonts w:hint="eastAsia"/>
        </w:rPr>
        <w:t>生活充满了变化，而女性往往是适应变化的高手。我们需要学会拥抱变化，将其视为成长的机会。每一次的改变都是一次新的开始，让我们在变化中找到新的方向和动力。记住，变革不仅是外界的冲击，更是内心的觉醒，唯有积极应对，才能迎来更加光明的未来。</w:t>
      </w:r>
    </w:p>
    <w:p w14:paraId="60A500ED" w14:textId="77777777" w:rsidR="00C02322" w:rsidRDefault="00C02322"/>
    <w:p w14:paraId="5DB89F5D" w14:textId="77777777" w:rsidR="00C02322" w:rsidRDefault="00C02322">
      <w:pPr>
        <w:rPr>
          <w:rFonts w:hint="eastAsia"/>
        </w:rPr>
      </w:pPr>
      <w:r>
        <w:rPr>
          <w:rFonts w:hint="eastAsia"/>
        </w:rPr>
        <w:t>实现梦想</w:t>
      </w:r>
    </w:p>
    <w:p w14:paraId="75A85E48" w14:textId="77777777" w:rsidR="00C02322" w:rsidRDefault="00C02322">
      <w:pPr>
        <w:rPr>
          <w:rFonts w:hint="eastAsia"/>
        </w:rPr>
      </w:pPr>
      <w:r>
        <w:rPr>
          <w:rFonts w:hint="eastAsia"/>
        </w:rPr>
        <w:t>无论梦想有多远，只要我们坚持不懈，就一定能够实现。梦想是推动我们前行的动力，是指引我们人生方向的明灯。勇敢追梦，不惧风雨，才是我们应有的姿态。让每一天都为实现梦想而努力，未来的自己一定会感激现在拼搏的你。</w:t>
      </w:r>
    </w:p>
    <w:p w14:paraId="487B8BF6" w14:textId="77777777" w:rsidR="00C02322" w:rsidRDefault="00C02322"/>
    <w:p w14:paraId="33F85DE1" w14:textId="77777777" w:rsidR="00C02322" w:rsidRDefault="00C02322">
      <w:pPr>
        <w:rPr>
          <w:rFonts w:hint="eastAsia"/>
        </w:rPr>
      </w:pPr>
      <w:r>
        <w:rPr>
          <w:rFonts w:hint="eastAsia"/>
        </w:rPr>
        <w:t>最后的总结</w:t>
      </w:r>
    </w:p>
    <w:p w14:paraId="2078DFF8" w14:textId="77777777" w:rsidR="00C02322" w:rsidRDefault="00C02322">
      <w:pPr>
        <w:rPr>
          <w:rFonts w:hint="eastAsia"/>
        </w:rPr>
      </w:pPr>
      <w:r>
        <w:rPr>
          <w:rFonts w:hint="eastAsia"/>
        </w:rPr>
        <w:t>每个女性都拥有无限的潜能与力量。通过阳光的心态、坚韧的态度、自我成长、感恩的心，以及彼此的支持，我们能够创造出属于自己的美好人生。让我们在这条充满希望的道路上，勇敢前行，迎接每一个新的挑战，成就更好的自己。</w:t>
      </w:r>
    </w:p>
    <w:p w14:paraId="00168D06" w14:textId="77777777" w:rsidR="00C02322" w:rsidRDefault="00C02322"/>
    <w:p w14:paraId="601B7760" w14:textId="77777777" w:rsidR="00C02322" w:rsidRDefault="00C0232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1BE648" w14:textId="7C2CDCB1" w:rsidR="005D46E2" w:rsidRDefault="005D46E2"/>
    <w:sectPr w:rsidR="005D4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E2"/>
    <w:rsid w:val="005D46E2"/>
    <w:rsid w:val="00BF10E6"/>
    <w:rsid w:val="00C0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D9EC4-3BDC-4116-8E9E-0524158B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D46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D4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D4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D46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D46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D46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D46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D46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D46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D46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D4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D4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D46E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D46E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D46E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D46E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D46E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D46E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D46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D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D46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D4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6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6E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D4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6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6E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D4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