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E3D81" w14:textId="77777777" w:rsidR="00A0130B" w:rsidRDefault="00A0130B">
      <w:pPr>
        <w:rPr>
          <w:rFonts w:hint="eastAsia"/>
        </w:rPr>
      </w:pPr>
      <w:r>
        <w:rPr>
          <w:rFonts w:hint="eastAsia"/>
        </w:rPr>
        <w:t>自信绽放</w:t>
      </w:r>
    </w:p>
    <w:p w14:paraId="03E1D5F9" w14:textId="77777777" w:rsidR="00A0130B" w:rsidRDefault="00A0130B">
      <w:pPr>
        <w:rPr>
          <w:rFonts w:hint="eastAsia"/>
        </w:rPr>
      </w:pPr>
      <w:r>
        <w:rPr>
          <w:rFonts w:hint="eastAsia"/>
        </w:rPr>
        <w:t>在生活的每一个阶段，自信是女性最美丽的装饰品。它不仅让我们在面对挑战时更加从容，也能让周围的人感受到我们的积极能量。自信并不是盲目的自负，而是对自己能力和价值的深刻认同。当我们坚定地相信自己能够实现目标时，人生的每一步都会更加坚定。无论是在职场上还是家庭中，自信的女性总能吸引更多的机会和支持。</w:t>
      </w:r>
    </w:p>
    <w:p w14:paraId="1B87092E" w14:textId="77777777" w:rsidR="00A0130B" w:rsidRDefault="00A0130B"/>
    <w:p w14:paraId="5EFD3127" w14:textId="77777777" w:rsidR="00A0130B" w:rsidRDefault="00A0130B">
      <w:pPr>
        <w:rPr>
          <w:rFonts w:hint="eastAsia"/>
        </w:rPr>
      </w:pPr>
      <w:r>
        <w:rPr>
          <w:rFonts w:hint="eastAsia"/>
        </w:rPr>
        <w:t>微笑面对</w:t>
      </w:r>
    </w:p>
    <w:p w14:paraId="7DAD637E" w14:textId="77777777" w:rsidR="00A0130B" w:rsidRDefault="00A0130B">
      <w:pPr>
        <w:rPr>
          <w:rFonts w:hint="eastAsia"/>
        </w:rPr>
      </w:pPr>
      <w:r>
        <w:rPr>
          <w:rFonts w:hint="eastAsia"/>
        </w:rPr>
        <w:t>微笑是最简单的正能量。它不仅能改变自己的一天，也能影响他人的心情。无论生活多么艰难，保持微笑是一种积极的态度。微笑传递着温暖和善意，让我们在交流中建立更深的连接。遇到困难时，微笑也是一种自我鼓励的方式，它告诉我们要勇敢地面对挑战，相信未来会更好。生活中的每一次微笑，都是对阳光的呼唤。</w:t>
      </w:r>
    </w:p>
    <w:p w14:paraId="3B055BFC" w14:textId="77777777" w:rsidR="00A0130B" w:rsidRDefault="00A0130B"/>
    <w:p w14:paraId="2FDFA742" w14:textId="77777777" w:rsidR="00A0130B" w:rsidRDefault="00A0130B">
      <w:pPr>
        <w:rPr>
          <w:rFonts w:hint="eastAsia"/>
        </w:rPr>
      </w:pPr>
      <w:r>
        <w:rPr>
          <w:rFonts w:hint="eastAsia"/>
        </w:rPr>
        <w:t>勇敢追梦</w:t>
      </w:r>
    </w:p>
    <w:p w14:paraId="205C2BDC" w14:textId="77777777" w:rsidR="00A0130B" w:rsidRDefault="00A0130B">
      <w:pPr>
        <w:rPr>
          <w:rFonts w:hint="eastAsia"/>
        </w:rPr>
      </w:pPr>
      <w:r>
        <w:rPr>
          <w:rFonts w:hint="eastAsia"/>
        </w:rPr>
        <w:t>每个女人心中都有一个梦想，无论这个梦想多么遥不可及，勇敢追逐它才是关键。追梦的过程虽然充满挑战，但每一步都在锻炼我们的意志和能力。坚持自己的理想，勇敢地迈出第一步，不论前方的路多么曲折，都要相信自己的价值。梦想不仅关乎成功，更关乎成长。每一次努力，都是为未来的自己铺路。</w:t>
      </w:r>
    </w:p>
    <w:p w14:paraId="4C5CEF47" w14:textId="77777777" w:rsidR="00A0130B" w:rsidRDefault="00A0130B"/>
    <w:p w14:paraId="5097F4AE" w14:textId="77777777" w:rsidR="00A0130B" w:rsidRDefault="00A0130B">
      <w:pPr>
        <w:rPr>
          <w:rFonts w:hint="eastAsia"/>
        </w:rPr>
      </w:pPr>
      <w:r>
        <w:rPr>
          <w:rFonts w:hint="eastAsia"/>
        </w:rPr>
        <w:t>关爱自己</w:t>
      </w:r>
    </w:p>
    <w:p w14:paraId="5BCC3C6B" w14:textId="77777777" w:rsidR="00A0130B" w:rsidRDefault="00A0130B">
      <w:pPr>
        <w:rPr>
          <w:rFonts w:hint="eastAsia"/>
        </w:rPr>
      </w:pPr>
      <w:r>
        <w:rPr>
          <w:rFonts w:hint="eastAsia"/>
        </w:rPr>
        <w:t>在忙碌的生活中，关爱自己往往被忽视。女性常常把他人的需求放在首位，却忘了照顾自己。关爱自己并不是自私，而是为了更好地面对生活。给自己一些独处的时间，享受一本书或一杯咖啡，都是对生活的一种尊重。身体和心灵的健康是我们追求幸福的基础。只有爱自己，才能更好地爱他人，才能在生活中散发出更加迷人的光芒。</w:t>
      </w:r>
    </w:p>
    <w:p w14:paraId="60AACD54" w14:textId="77777777" w:rsidR="00A0130B" w:rsidRDefault="00A0130B"/>
    <w:p w14:paraId="2C91780D" w14:textId="77777777" w:rsidR="00A0130B" w:rsidRDefault="00A0130B">
      <w:pPr>
        <w:rPr>
          <w:rFonts w:hint="eastAsia"/>
        </w:rPr>
      </w:pPr>
      <w:r>
        <w:rPr>
          <w:rFonts w:hint="eastAsia"/>
        </w:rPr>
        <w:t>积极心态</w:t>
      </w:r>
    </w:p>
    <w:p w14:paraId="0B40F504" w14:textId="77777777" w:rsidR="00A0130B" w:rsidRDefault="00A0130B">
      <w:pPr>
        <w:rPr>
          <w:rFonts w:hint="eastAsia"/>
        </w:rPr>
      </w:pPr>
      <w:r>
        <w:rPr>
          <w:rFonts w:hint="eastAsia"/>
        </w:rPr>
        <w:t>阳光的心态是面对生活的一把钥匙。无论遭遇怎样的挫折，积极的心态总能让我们看到希望。学会在困境中寻找机会，关注生活中的美好，即使是微小的快乐。积极心态能帮助我们更好地适应变化，增强内心的韧性。每一次的困难都是成长的契机，让我们在磨砺中更加坚强。用积极的眼光看待生活，才能让每一天都充满阳光。</w:t>
      </w:r>
    </w:p>
    <w:p w14:paraId="00B5380A" w14:textId="77777777" w:rsidR="00A0130B" w:rsidRDefault="00A0130B"/>
    <w:p w14:paraId="2A612EE0" w14:textId="77777777" w:rsidR="00A0130B" w:rsidRDefault="00A0130B">
      <w:pPr>
        <w:rPr>
          <w:rFonts w:hint="eastAsia"/>
        </w:rPr>
      </w:pPr>
      <w:r>
        <w:rPr>
          <w:rFonts w:hint="eastAsia"/>
        </w:rPr>
        <w:t>分享快乐</w:t>
      </w:r>
    </w:p>
    <w:p w14:paraId="4B883083" w14:textId="77777777" w:rsidR="00A0130B" w:rsidRDefault="00A0130B">
      <w:pPr>
        <w:rPr>
          <w:rFonts w:hint="eastAsia"/>
        </w:rPr>
      </w:pPr>
      <w:r>
        <w:rPr>
          <w:rFonts w:hint="eastAsia"/>
        </w:rPr>
        <w:t>快乐是可以传递的。作为女性，我们有着天然的敏感和温暖，分享快乐是我们与他人建立深厚关系的桥梁。无论是倾听朋友的烦恼，还是与家人分享生活的点滴，都会让我们的心灵更加丰盈。在分享的过程中，我们不仅给予了他人支持，也收获了自己的快乐。快乐如同阳光，照亮自己，也温暖他人，形成良性循环。</w:t>
      </w:r>
    </w:p>
    <w:p w14:paraId="72054712" w14:textId="77777777" w:rsidR="00A0130B" w:rsidRDefault="00A0130B"/>
    <w:p w14:paraId="25383D78" w14:textId="77777777" w:rsidR="00A0130B" w:rsidRDefault="00A0130B">
      <w:pPr>
        <w:rPr>
          <w:rFonts w:hint="eastAsia"/>
        </w:rPr>
      </w:pPr>
      <w:r>
        <w:rPr>
          <w:rFonts w:hint="eastAsia"/>
        </w:rPr>
        <w:t>坚韧不拔</w:t>
      </w:r>
    </w:p>
    <w:p w14:paraId="63E6ACB4" w14:textId="77777777" w:rsidR="00A0130B" w:rsidRDefault="00A0130B">
      <w:pPr>
        <w:rPr>
          <w:rFonts w:hint="eastAsia"/>
        </w:rPr>
      </w:pPr>
      <w:r>
        <w:rPr>
          <w:rFonts w:hint="eastAsia"/>
        </w:rPr>
        <w:t>人生的旅途充满了波折和挑战，然而，坚韧不拔的精神是我们前行的动力。无论遇到多大的困难，都要记住，失败并不可怕，放弃才是最大的失败。每一次的挫折都是成长的机会，让我们更加坚定自己的信念。坚韧的女性如同磐石，在风雨中屹立不倒。只有在磨难中不断成长，才能迎来更加灿烂的明天。</w:t>
      </w:r>
    </w:p>
    <w:p w14:paraId="74BBA7CC" w14:textId="77777777" w:rsidR="00A0130B" w:rsidRDefault="00A0130B"/>
    <w:p w14:paraId="3CEF0FBD" w14:textId="77777777" w:rsidR="00A0130B" w:rsidRDefault="00A0130B">
      <w:pPr>
        <w:rPr>
          <w:rFonts w:hint="eastAsia"/>
        </w:rPr>
      </w:pPr>
      <w:r>
        <w:rPr>
          <w:rFonts w:hint="eastAsia"/>
        </w:rPr>
        <w:t>相信未来</w:t>
      </w:r>
    </w:p>
    <w:p w14:paraId="19FE7EB9" w14:textId="77777777" w:rsidR="00A0130B" w:rsidRDefault="00A0130B">
      <w:pPr>
        <w:rPr>
          <w:rFonts w:hint="eastAsia"/>
        </w:rPr>
      </w:pPr>
      <w:r>
        <w:rPr>
          <w:rFonts w:hint="eastAsia"/>
        </w:rPr>
        <w:t>对未来的信心是推动我们不断前行的动力。无论现在的生活多么艰难，都要相信美好的明天就在前方。未来是充满可能性的，每一次努力都是在为梦想铺路。相信未来，也是在相信自己的潜力与价值。怀揣着希望，我们才能更好地拥抱生活的每一次挑战，创造属于自己的精彩人生。</w:t>
      </w:r>
    </w:p>
    <w:p w14:paraId="45F49DE9" w14:textId="77777777" w:rsidR="00A0130B" w:rsidRDefault="00A0130B"/>
    <w:p w14:paraId="3B9AF36F" w14:textId="77777777" w:rsidR="00A0130B" w:rsidRDefault="00A0130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6FC1FC0" w14:textId="545AD49A" w:rsidR="005A5CF6" w:rsidRDefault="005A5CF6"/>
    <w:sectPr w:rsidR="005A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F6"/>
    <w:rsid w:val="005A5CF6"/>
    <w:rsid w:val="00A0130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7A7C4-0BF5-414F-9509-9A0A2017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A5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A5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A5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A5C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A5C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A5C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A5C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A5C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A5C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A5C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A5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A5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A5C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A5C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A5C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A5C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A5C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A5C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A5C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A5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A5C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A5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C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A5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C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C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A5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