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EB312" w14:textId="77777777" w:rsidR="001E797A" w:rsidRDefault="001E797A">
      <w:pPr>
        <w:rPr>
          <w:rFonts w:hint="eastAsia"/>
        </w:rPr>
      </w:pPr>
      <w:r>
        <w:rPr>
          <w:rFonts w:hint="eastAsia"/>
        </w:rPr>
        <w:t>每日金句正能量女人</w:t>
      </w:r>
    </w:p>
    <w:p w14:paraId="3D6A15C5" w14:textId="77777777" w:rsidR="001E797A" w:rsidRDefault="001E797A">
      <w:pPr>
        <w:rPr>
          <w:rFonts w:hint="eastAsia"/>
        </w:rPr>
      </w:pPr>
      <w:r>
        <w:rPr>
          <w:rFonts w:hint="eastAsia"/>
        </w:rPr>
        <w:t>在这个快节奏的生活中，女人常常承载着家庭、事业和自我的多重责任。为了让自己在这些角色中绽放光彩，正能量的心态尤为重要。这里有一些鼓舞人心的金句，帮助你在每一天都能保持积极的心态，勇敢追求自己的梦想。</w:t>
      </w:r>
    </w:p>
    <w:p w14:paraId="78C5432F" w14:textId="77777777" w:rsidR="001E797A" w:rsidRDefault="001E797A"/>
    <w:p w14:paraId="5A26D479" w14:textId="77777777" w:rsidR="001E797A" w:rsidRDefault="001E797A">
      <w:pPr>
        <w:rPr>
          <w:rFonts w:hint="eastAsia"/>
        </w:rPr>
      </w:pPr>
      <w:r>
        <w:rPr>
          <w:rFonts w:hint="eastAsia"/>
        </w:rPr>
        <w:t>相信自己的价值</w:t>
      </w:r>
    </w:p>
    <w:p w14:paraId="2D7E28FB" w14:textId="77777777" w:rsidR="001E797A" w:rsidRDefault="001E797A">
      <w:pPr>
        <w:rPr>
          <w:rFonts w:hint="eastAsia"/>
        </w:rPr>
      </w:pPr>
      <w:r>
        <w:rPr>
          <w:rFonts w:hint="eastAsia"/>
        </w:rPr>
        <w:t>每个女人都有她独特的价值。正如著名作家玛雅·安吉罗所说：“你是你所相信的。”当我们对自己充满信心时，无论遇到什么挑战，都能以坚定的步伐迎接。因此，记得每天提醒自己：我值得拥有一切美好的事物。</w:t>
      </w:r>
    </w:p>
    <w:p w14:paraId="2C914724" w14:textId="77777777" w:rsidR="001E797A" w:rsidRDefault="001E797A"/>
    <w:p w14:paraId="59DD2374" w14:textId="77777777" w:rsidR="001E797A" w:rsidRDefault="001E797A">
      <w:pPr>
        <w:rPr>
          <w:rFonts w:hint="eastAsia"/>
        </w:rPr>
      </w:pPr>
      <w:r>
        <w:rPr>
          <w:rFonts w:hint="eastAsia"/>
        </w:rPr>
        <w:t>从失败中学习</w:t>
      </w:r>
    </w:p>
    <w:p w14:paraId="6F918128" w14:textId="77777777" w:rsidR="001E797A" w:rsidRDefault="001E797A">
      <w:pPr>
        <w:rPr>
          <w:rFonts w:hint="eastAsia"/>
        </w:rPr>
      </w:pPr>
      <w:r>
        <w:rPr>
          <w:rFonts w:hint="eastAsia"/>
        </w:rPr>
        <w:t>失败并不可怕，重要的是从中吸取经验。海伦·凯勒曾经说过：“生活要么是一次大胆的冒险，要么什么都不是。”面对挫折时，女人们要学会调整心态，把失败视为成长的机会。每一次跌倒，都是一次重新站起来的勇气。</w:t>
      </w:r>
    </w:p>
    <w:p w14:paraId="042AF07C" w14:textId="77777777" w:rsidR="001E797A" w:rsidRDefault="001E797A"/>
    <w:p w14:paraId="20CCF89B" w14:textId="77777777" w:rsidR="001E797A" w:rsidRDefault="001E797A">
      <w:pPr>
        <w:rPr>
          <w:rFonts w:hint="eastAsia"/>
        </w:rPr>
      </w:pPr>
      <w:r>
        <w:rPr>
          <w:rFonts w:hint="eastAsia"/>
        </w:rPr>
        <w:t>勇于追求梦想</w:t>
      </w:r>
    </w:p>
    <w:p w14:paraId="6D018CED" w14:textId="77777777" w:rsidR="001E797A" w:rsidRDefault="001E797A">
      <w:pPr>
        <w:rPr>
          <w:rFonts w:hint="eastAsia"/>
        </w:rPr>
      </w:pPr>
      <w:r>
        <w:rPr>
          <w:rFonts w:hint="eastAsia"/>
        </w:rPr>
        <w:t>许多女性在追求梦想的路上会遇到各种阻力，但正如奥普拉·温弗瑞所说：“你要为自己发声。”勇敢地追求自己的目标，无论多么艰难，都要相信自己的梦想是值得追逐的。记住，成功往往是在不断坚持和努力之后到来的。</w:t>
      </w:r>
    </w:p>
    <w:p w14:paraId="5914F312" w14:textId="77777777" w:rsidR="001E797A" w:rsidRDefault="001E797A"/>
    <w:p w14:paraId="753D7814" w14:textId="77777777" w:rsidR="001E797A" w:rsidRDefault="001E797A">
      <w:pPr>
        <w:rPr>
          <w:rFonts w:hint="eastAsia"/>
        </w:rPr>
      </w:pPr>
      <w:r>
        <w:rPr>
          <w:rFonts w:hint="eastAsia"/>
        </w:rPr>
        <w:t>拥抱改变</w:t>
      </w:r>
    </w:p>
    <w:p w14:paraId="4ABCB7CE" w14:textId="77777777" w:rsidR="001E797A" w:rsidRDefault="001E797A">
      <w:pPr>
        <w:rPr>
          <w:rFonts w:hint="eastAsia"/>
        </w:rPr>
      </w:pPr>
      <w:r>
        <w:rPr>
          <w:rFonts w:hint="eastAsia"/>
        </w:rPr>
        <w:t>生活中唯一不变的就是变化。面对变化时，梅根·马克尔的名言是：“没有什么比接受改变更能推动我们前进。”当我们学会拥抱变化，适应新的环境，生活就会变得更加丰富多彩。每一次转变都是成长的契机。</w:t>
      </w:r>
    </w:p>
    <w:p w14:paraId="7FF5D8A8" w14:textId="77777777" w:rsidR="001E797A" w:rsidRDefault="001E797A"/>
    <w:p w14:paraId="427A080B" w14:textId="77777777" w:rsidR="001E797A" w:rsidRDefault="001E797A">
      <w:pPr>
        <w:rPr>
          <w:rFonts w:hint="eastAsia"/>
        </w:rPr>
      </w:pPr>
      <w:r>
        <w:rPr>
          <w:rFonts w:hint="eastAsia"/>
        </w:rPr>
        <w:t>建立积极的人际关系</w:t>
      </w:r>
    </w:p>
    <w:p w14:paraId="5A5093E7" w14:textId="77777777" w:rsidR="001E797A" w:rsidRDefault="001E797A">
      <w:pPr>
        <w:rPr>
          <w:rFonts w:hint="eastAsia"/>
        </w:rPr>
      </w:pPr>
      <w:r>
        <w:rPr>
          <w:rFonts w:hint="eastAsia"/>
        </w:rPr>
        <w:t>与正能量的人在一起，会让我们的生活充满阳光。正如作家简·古道尔所言：“我们都可以在他人的眼中看到自己。”围绕自己的是那些支持和鼓励我们的人，会让我们的心态更加积极，生活更加美好。</w:t>
      </w:r>
    </w:p>
    <w:p w14:paraId="19ABAC59" w14:textId="77777777" w:rsidR="001E797A" w:rsidRDefault="001E797A"/>
    <w:p w14:paraId="0F6BD1F2" w14:textId="77777777" w:rsidR="001E797A" w:rsidRDefault="001E797A">
      <w:pPr>
        <w:rPr>
          <w:rFonts w:hint="eastAsia"/>
        </w:rPr>
      </w:pPr>
      <w:r>
        <w:rPr>
          <w:rFonts w:hint="eastAsia"/>
        </w:rPr>
        <w:t>感恩生活中的小确幸</w:t>
      </w:r>
    </w:p>
    <w:p w14:paraId="65A03532" w14:textId="77777777" w:rsidR="001E797A" w:rsidRDefault="001E797A">
      <w:pPr>
        <w:rPr>
          <w:rFonts w:hint="eastAsia"/>
        </w:rPr>
      </w:pPr>
      <w:r>
        <w:rPr>
          <w:rFonts w:hint="eastAsia"/>
        </w:rPr>
        <w:t>感恩是提升心态的重要法宝。每天花一点时间回顾当天的小确幸，哪怕是简单的微笑、一杯热茶，都值得感恩。正如著名作家玛雅·安吉罗所说：“感恩是我们灵魂的食物。”心存感恩，生活会愈加美好。</w:t>
      </w:r>
    </w:p>
    <w:p w14:paraId="1573D5A1" w14:textId="77777777" w:rsidR="001E797A" w:rsidRDefault="001E797A"/>
    <w:p w14:paraId="3939B552" w14:textId="77777777" w:rsidR="001E797A" w:rsidRDefault="001E797A">
      <w:pPr>
        <w:rPr>
          <w:rFonts w:hint="eastAsia"/>
        </w:rPr>
      </w:pPr>
      <w:r>
        <w:rPr>
          <w:rFonts w:hint="eastAsia"/>
        </w:rPr>
        <w:t>用心去生活</w:t>
      </w:r>
    </w:p>
    <w:p w14:paraId="2900A560" w14:textId="77777777" w:rsidR="001E797A" w:rsidRDefault="001E797A">
      <w:pPr>
        <w:rPr>
          <w:rFonts w:hint="eastAsia"/>
        </w:rPr>
      </w:pPr>
      <w:r>
        <w:rPr>
          <w:rFonts w:hint="eastAsia"/>
        </w:rPr>
        <w:t>活在当下是保持正能量的关键。珍惜每一个瞬间，正如著名心理学家艾克哈特·托勒所言：“真正的生活在于现在。”当我们用心去生活，去感受身边的每一份美好，正能量自然会涌现。</w:t>
      </w:r>
    </w:p>
    <w:p w14:paraId="4516B95A" w14:textId="77777777" w:rsidR="001E797A" w:rsidRDefault="001E797A"/>
    <w:p w14:paraId="67D1C4BA" w14:textId="77777777" w:rsidR="001E797A" w:rsidRDefault="001E797A">
      <w:pPr>
        <w:rPr>
          <w:rFonts w:hint="eastAsia"/>
        </w:rPr>
      </w:pPr>
      <w:r>
        <w:rPr>
          <w:rFonts w:hint="eastAsia"/>
        </w:rPr>
        <w:t>最后的总结</w:t>
      </w:r>
    </w:p>
    <w:p w14:paraId="22E13A04" w14:textId="77777777" w:rsidR="001E797A" w:rsidRDefault="001E797A">
      <w:pPr>
        <w:rPr>
          <w:rFonts w:hint="eastAsia"/>
        </w:rPr>
      </w:pPr>
      <w:r>
        <w:rPr>
          <w:rFonts w:hint="eastAsia"/>
        </w:rPr>
        <w:t>每一天都是一个新的开始，作为女性，我们要以积极的心态去面对生活中的挑战。用这些正能量的句子激励自己，追逐梦想，活出精彩。记得，无论生活如何变化，你的内心永远可以选择光明。</w:t>
      </w:r>
    </w:p>
    <w:p w14:paraId="5B00CA98" w14:textId="77777777" w:rsidR="001E797A" w:rsidRDefault="001E797A"/>
    <w:p w14:paraId="022B0B28" w14:textId="77777777" w:rsidR="001E797A" w:rsidRDefault="001E797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566A4F7" w14:textId="486913D7" w:rsidR="00D3030C" w:rsidRDefault="00D3030C"/>
    <w:sectPr w:rsidR="00D30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0C"/>
    <w:rsid w:val="001E797A"/>
    <w:rsid w:val="00BF10E6"/>
    <w:rsid w:val="00D3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0E614-8A19-4941-B115-2CCB9F64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30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30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30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3030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3030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3030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3030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3030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3030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303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30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30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3030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3030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3030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3030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3030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3030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303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30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303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30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3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30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303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3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30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303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