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EFBE2" w14:textId="77777777" w:rsidR="008D2863" w:rsidRDefault="008D2863">
      <w:pPr>
        <w:rPr>
          <w:rFonts w:hint="eastAsia"/>
        </w:rPr>
      </w:pPr>
      <w:r>
        <w:rPr>
          <w:rFonts w:hint="eastAsia"/>
        </w:rPr>
        <w:t>女人心态正能量的句子</w:t>
      </w:r>
    </w:p>
    <w:p w14:paraId="73E62F83" w14:textId="77777777" w:rsidR="008D2863" w:rsidRDefault="008D2863">
      <w:pPr>
        <w:rPr>
          <w:rFonts w:hint="eastAsia"/>
        </w:rPr>
      </w:pPr>
      <w:r>
        <w:rPr>
          <w:rFonts w:hint="eastAsia"/>
        </w:rPr>
        <w:t>在当今社会，女性的角色愈发重要，越来越多的女孩在追求梦想的路上勇往直前。每一个女孩都应该明白，自己的价值并不依赖于他人的眼光，而在于自身的努力与坚持。正能量的心态是每一个女孩走向成功的基石。</w:t>
      </w:r>
    </w:p>
    <w:p w14:paraId="4D0F3BE0" w14:textId="77777777" w:rsidR="008D2863" w:rsidRDefault="008D2863"/>
    <w:p w14:paraId="23D3DC18" w14:textId="77777777" w:rsidR="008D2863" w:rsidRDefault="008D2863">
      <w:pPr>
        <w:rPr>
          <w:rFonts w:hint="eastAsia"/>
        </w:rPr>
      </w:pPr>
      <w:r>
        <w:rPr>
          <w:rFonts w:hint="eastAsia"/>
        </w:rPr>
        <w:t>自信是成功的第一步</w:t>
      </w:r>
    </w:p>
    <w:p w14:paraId="0C2AEF66" w14:textId="77777777" w:rsidR="008D2863" w:rsidRDefault="008D2863">
      <w:pPr>
        <w:rPr>
          <w:rFonts w:hint="eastAsia"/>
        </w:rPr>
      </w:pPr>
      <w:r>
        <w:rPr>
          <w:rFonts w:hint="eastAsia"/>
        </w:rPr>
        <w:t>自信是一种力量，它让你在面对困难时不轻言放弃。女孩们要相信自己拥有无限的潜力，勇敢展示自己的才华。每一次小小的成功，都是向更大目标迈进的一步。记住：“我能，我行，我一定会成功！”</w:t>
      </w:r>
    </w:p>
    <w:p w14:paraId="2B0D9AE7" w14:textId="77777777" w:rsidR="008D2863" w:rsidRDefault="008D2863"/>
    <w:p w14:paraId="4153189C" w14:textId="77777777" w:rsidR="008D2863" w:rsidRDefault="008D2863">
      <w:pPr>
        <w:rPr>
          <w:rFonts w:hint="eastAsia"/>
        </w:rPr>
      </w:pPr>
      <w:r>
        <w:rPr>
          <w:rFonts w:hint="eastAsia"/>
        </w:rPr>
        <w:t>梦想值得追逐</w:t>
      </w:r>
    </w:p>
    <w:p w14:paraId="789EF3A8" w14:textId="77777777" w:rsidR="008D2863" w:rsidRDefault="008D2863">
      <w:pPr>
        <w:rPr>
          <w:rFonts w:hint="eastAsia"/>
        </w:rPr>
      </w:pPr>
      <w:r>
        <w:rPr>
          <w:rFonts w:hint="eastAsia"/>
        </w:rPr>
        <w:t>每个人的心中都有一个梦想，女孩们不要害怕去追求自己的梦想。无论梦想有多大，勇敢地迈出第一步，终将会看到理想的曙光。相信自己可以实现：“梦想并不是遥不可及的，只要努力，终将实现。”</w:t>
      </w:r>
    </w:p>
    <w:p w14:paraId="7C718394" w14:textId="77777777" w:rsidR="008D2863" w:rsidRDefault="008D2863"/>
    <w:p w14:paraId="6C8FF1AB" w14:textId="77777777" w:rsidR="008D2863" w:rsidRDefault="008D2863">
      <w:pPr>
        <w:rPr>
          <w:rFonts w:hint="eastAsia"/>
        </w:rPr>
      </w:pPr>
      <w:r>
        <w:rPr>
          <w:rFonts w:hint="eastAsia"/>
        </w:rPr>
        <w:t>逆境是成长的机会</w:t>
      </w:r>
    </w:p>
    <w:p w14:paraId="014EE375" w14:textId="77777777" w:rsidR="008D2863" w:rsidRDefault="008D2863">
      <w:pPr>
        <w:rPr>
          <w:rFonts w:hint="eastAsia"/>
        </w:rPr>
      </w:pPr>
      <w:r>
        <w:rPr>
          <w:rFonts w:hint="eastAsia"/>
        </w:rPr>
        <w:t>人生中难免会遇到挫折，女孩们要懂得，逆境是我们成长的最佳老师。每一次失败都是一次宝贵的经验，只要你从中吸取教训，就会变得更加坚强。记住：“每一次跌倒，都是我重新站起来的机会。”</w:t>
      </w:r>
    </w:p>
    <w:p w14:paraId="1351BA8A" w14:textId="77777777" w:rsidR="008D2863" w:rsidRDefault="008D2863"/>
    <w:p w14:paraId="36158C15" w14:textId="77777777" w:rsidR="008D2863" w:rsidRDefault="008D2863">
      <w:pPr>
        <w:rPr>
          <w:rFonts w:hint="eastAsia"/>
        </w:rPr>
      </w:pPr>
      <w:r>
        <w:rPr>
          <w:rFonts w:hint="eastAsia"/>
        </w:rPr>
        <w:t>保持乐观，微笑面对</w:t>
      </w:r>
    </w:p>
    <w:p w14:paraId="1F8E849E" w14:textId="77777777" w:rsidR="008D2863" w:rsidRDefault="008D2863">
      <w:pPr>
        <w:rPr>
          <w:rFonts w:hint="eastAsia"/>
        </w:rPr>
      </w:pPr>
      <w:r>
        <w:rPr>
          <w:rFonts w:hint="eastAsia"/>
        </w:rPr>
        <w:t>乐观的态度可以改变你看待生活的方式。即使在逆境中，也要学会微笑。微笑不仅可以提升自己的心情，也能感染周围的人。让积极的情绪成为你生活的一部分：“无论多么艰难，我都能微笑面对。”</w:t>
      </w:r>
    </w:p>
    <w:p w14:paraId="5AEA456C" w14:textId="77777777" w:rsidR="008D2863" w:rsidRDefault="008D2863"/>
    <w:p w14:paraId="4B3C7583" w14:textId="77777777" w:rsidR="008D2863" w:rsidRDefault="008D2863">
      <w:pPr>
        <w:rPr>
          <w:rFonts w:hint="eastAsia"/>
        </w:rPr>
      </w:pPr>
      <w:r>
        <w:rPr>
          <w:rFonts w:hint="eastAsia"/>
        </w:rPr>
        <w:t>相互支持，共同成长</w:t>
      </w:r>
    </w:p>
    <w:p w14:paraId="47F67A47" w14:textId="77777777" w:rsidR="008D2863" w:rsidRDefault="008D2863">
      <w:pPr>
        <w:rPr>
          <w:rFonts w:hint="eastAsia"/>
        </w:rPr>
      </w:pPr>
      <w:r>
        <w:rPr>
          <w:rFonts w:hint="eastAsia"/>
        </w:rPr>
        <w:t>在这个充满竞争的世界里，女孩们要学会互相支持。团结就是力量，彼此鼓励可以让我们在追求梦想的路上走得更远。记住：“姐妹们，我们一起加油，共同成长！”</w:t>
      </w:r>
    </w:p>
    <w:p w14:paraId="70D888BB" w14:textId="77777777" w:rsidR="008D2863" w:rsidRDefault="008D2863"/>
    <w:p w14:paraId="7ECF2074" w14:textId="77777777" w:rsidR="008D2863" w:rsidRDefault="008D2863">
      <w:pPr>
        <w:rPr>
          <w:rFonts w:hint="eastAsia"/>
        </w:rPr>
      </w:pPr>
      <w:r>
        <w:rPr>
          <w:rFonts w:hint="eastAsia"/>
        </w:rPr>
        <w:t>爱自己，从内心出发</w:t>
      </w:r>
    </w:p>
    <w:p w14:paraId="54AD47BE" w14:textId="77777777" w:rsidR="008D2863" w:rsidRDefault="008D2863">
      <w:pPr>
        <w:rPr>
          <w:rFonts w:hint="eastAsia"/>
        </w:rPr>
      </w:pPr>
      <w:r>
        <w:rPr>
          <w:rFonts w:hint="eastAsia"/>
        </w:rPr>
        <w:t>每个女孩都应该学会爱自己，接纳自己的不完美。自我肯定是提升自信的第一步。无论外界的评价如何，内心的平静与自信才是最重要的：“我爱我自己，做最好的自己！”</w:t>
      </w:r>
    </w:p>
    <w:p w14:paraId="01DF4A67" w14:textId="77777777" w:rsidR="008D2863" w:rsidRDefault="008D2863"/>
    <w:p w14:paraId="2B3841EB" w14:textId="77777777" w:rsidR="008D2863" w:rsidRDefault="008D2863">
      <w:pPr>
        <w:rPr>
          <w:rFonts w:hint="eastAsia"/>
        </w:rPr>
      </w:pPr>
      <w:r>
        <w:rPr>
          <w:rFonts w:hint="eastAsia"/>
        </w:rPr>
        <w:t>最后的总结：成就更好的自己</w:t>
      </w:r>
    </w:p>
    <w:p w14:paraId="3C0620C2" w14:textId="77777777" w:rsidR="008D2863" w:rsidRDefault="008D2863">
      <w:pPr>
        <w:rPr>
          <w:rFonts w:hint="eastAsia"/>
        </w:rPr>
      </w:pPr>
      <w:r>
        <w:rPr>
          <w:rFonts w:hint="eastAsia"/>
        </w:rPr>
        <w:t>正能量的心态不仅是每个女孩追逐梦想的动力，也是生活中应对挑战的勇气。无论你身处何地，记得保持积极向上的心态，努力成为更好的自己。相信明天会更好，每一个努力的瞬间，都是在为自己的未来铺路。勇敢追梦，你就是最闪亮的那颗星！</w:t>
      </w:r>
    </w:p>
    <w:p w14:paraId="36B14948" w14:textId="77777777" w:rsidR="008D2863" w:rsidRDefault="008D2863"/>
    <w:p w14:paraId="4082AB44" w14:textId="77777777" w:rsidR="008D2863" w:rsidRDefault="008D28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388FC5" w14:textId="4A552BEB" w:rsidR="00EF1223" w:rsidRDefault="00EF1223"/>
    <w:sectPr w:rsidR="00EF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23"/>
    <w:rsid w:val="008D2863"/>
    <w:rsid w:val="00BF10E6"/>
    <w:rsid w:val="00E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6A369-81C4-4F36-A984-EFAC0B7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1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1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12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12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12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12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12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12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1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1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1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12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12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12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12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12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12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1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1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1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2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1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2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1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