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8F1C7" w14:textId="77777777" w:rsidR="00681F70" w:rsidRDefault="00681F70">
      <w:pPr>
        <w:rPr>
          <w:rFonts w:hint="eastAsia"/>
        </w:rPr>
      </w:pPr>
      <w:r>
        <w:rPr>
          <w:rFonts w:hint="eastAsia"/>
        </w:rPr>
        <w:t>女人心态正能量的句子短句</w:t>
      </w:r>
    </w:p>
    <w:p w14:paraId="25C9FF78" w14:textId="77777777" w:rsidR="00681F70" w:rsidRDefault="00681F70">
      <w:pPr>
        <w:rPr>
          <w:rFonts w:hint="eastAsia"/>
        </w:rPr>
      </w:pPr>
      <w:r>
        <w:rPr>
          <w:rFonts w:hint="eastAsia"/>
        </w:rPr>
        <w:t>在这个快节奏的时代，单身女性常常面临来自各方面的压力和挑战。然而，保持积极的心态，不仅能提升自信，还能帮助我们更好地应对生活中的种种困难。以下是一些鼓舞人心的正能量短句，愿每一位单身女性都能从中获得力量和勇气。</w:t>
      </w:r>
    </w:p>
    <w:p w14:paraId="15835ABE" w14:textId="77777777" w:rsidR="00681F70" w:rsidRDefault="00681F70"/>
    <w:p w14:paraId="1A8996A8" w14:textId="77777777" w:rsidR="00681F70" w:rsidRDefault="00681F70">
      <w:pPr>
        <w:rPr>
          <w:rFonts w:hint="eastAsia"/>
        </w:rPr>
      </w:pPr>
      <w:r>
        <w:rPr>
          <w:rFonts w:hint="eastAsia"/>
        </w:rPr>
        <w:t>自我价值的认知</w:t>
      </w:r>
    </w:p>
    <w:p w14:paraId="6B7CEC2C" w14:textId="77777777" w:rsidR="00681F70" w:rsidRDefault="00681F70">
      <w:pPr>
        <w:rPr>
          <w:rFonts w:hint="eastAsia"/>
        </w:rPr>
      </w:pPr>
      <w:r>
        <w:rPr>
          <w:rFonts w:hint="eastAsia"/>
        </w:rPr>
        <w:t>单身并不意味着孤独，而是一个自我发现的过程。“我值得被爱和尊重”，这句话时刻提醒我们自己的价值。无论外界的声音如何，我们都要坚信自己的独特和重要。生活中，我们可以通过学习新技能、培养兴趣爱好，来丰富自己的内心世界，让自己变得更加出色。</w:t>
      </w:r>
    </w:p>
    <w:p w14:paraId="09A3EEC3" w14:textId="77777777" w:rsidR="00681F70" w:rsidRDefault="00681F70"/>
    <w:p w14:paraId="5D03EC61" w14:textId="77777777" w:rsidR="00681F70" w:rsidRDefault="00681F70">
      <w:pPr>
        <w:rPr>
          <w:rFonts w:hint="eastAsia"/>
        </w:rPr>
      </w:pPr>
      <w:r>
        <w:rPr>
          <w:rFonts w:hint="eastAsia"/>
        </w:rPr>
        <w:t>享受独处的时光</w:t>
      </w:r>
    </w:p>
    <w:p w14:paraId="0A3DE351" w14:textId="77777777" w:rsidR="00681F70" w:rsidRDefault="00681F70">
      <w:pPr>
        <w:rPr>
          <w:rFonts w:hint="eastAsia"/>
        </w:rPr>
      </w:pPr>
      <w:r>
        <w:rPr>
          <w:rFonts w:hint="eastAsia"/>
        </w:rPr>
        <w:t>单身生活也有它的美好之处，“我爱我自己，享受我的独处时光”。这不仅是享受自由的表现，更是自我成长的机会。在这段时间里，我们可以追求梦想、旅行、阅读，甚至只是简单地享受一杯咖啡的宁静。学会欣赏自己的陪伴，让独处成为一种享受。</w:t>
      </w:r>
    </w:p>
    <w:p w14:paraId="38DD02F9" w14:textId="77777777" w:rsidR="00681F70" w:rsidRDefault="00681F70"/>
    <w:p w14:paraId="3BFE66C0" w14:textId="77777777" w:rsidR="00681F70" w:rsidRDefault="00681F70">
      <w:pPr>
        <w:rPr>
          <w:rFonts w:hint="eastAsia"/>
        </w:rPr>
      </w:pPr>
      <w:r>
        <w:rPr>
          <w:rFonts w:hint="eastAsia"/>
        </w:rPr>
        <w:t>追求梦想的勇气</w:t>
      </w:r>
    </w:p>
    <w:p w14:paraId="2D9D6362" w14:textId="77777777" w:rsidR="00681F70" w:rsidRDefault="00681F70">
      <w:pPr>
        <w:rPr>
          <w:rFonts w:hint="eastAsia"/>
        </w:rPr>
      </w:pPr>
      <w:r>
        <w:rPr>
          <w:rFonts w:hint="eastAsia"/>
        </w:rPr>
        <w:t>单身的状态为我们提供了追求梦想的无限可能。“我有能力创造我想要的生活”，这是每位女性都应该相信的真理。无论是事业上的追求还是生活方式的选择，单身的我们可以在没有束缚的情况下，去探索自己真正想要的生活。这种勇气和决心，将成为我们未来成功的基石。</w:t>
      </w:r>
    </w:p>
    <w:p w14:paraId="65A35452" w14:textId="77777777" w:rsidR="00681F70" w:rsidRDefault="00681F70"/>
    <w:p w14:paraId="419C04E7" w14:textId="77777777" w:rsidR="00681F70" w:rsidRDefault="00681F70">
      <w:pPr>
        <w:rPr>
          <w:rFonts w:hint="eastAsia"/>
        </w:rPr>
      </w:pPr>
      <w:r>
        <w:rPr>
          <w:rFonts w:hint="eastAsia"/>
        </w:rPr>
        <w:t>建立积极的人际关系</w:t>
      </w:r>
    </w:p>
    <w:p w14:paraId="1F02E5A8" w14:textId="77777777" w:rsidR="00681F70" w:rsidRDefault="00681F70">
      <w:pPr>
        <w:rPr>
          <w:rFonts w:hint="eastAsia"/>
        </w:rPr>
      </w:pPr>
      <w:r>
        <w:rPr>
          <w:rFonts w:hint="eastAsia"/>
        </w:rPr>
        <w:t>虽然单身，但这并不意味着孤立自己。“我珍惜身边的朋友和家人”，我们应当用心维护与身边人的关系。朋友和家人是我们最坚实的后盾，分享生活中的点滴，互相支持和鼓励，会让我们的生活更加丰富多彩。积极的人际关系也会带来正能量，帮助我们更好地面对挑战。</w:t>
      </w:r>
    </w:p>
    <w:p w14:paraId="6E73BA28" w14:textId="77777777" w:rsidR="00681F70" w:rsidRDefault="00681F70"/>
    <w:p w14:paraId="2D5D82CF" w14:textId="77777777" w:rsidR="00681F70" w:rsidRDefault="00681F70">
      <w:pPr>
        <w:rPr>
          <w:rFonts w:hint="eastAsia"/>
        </w:rPr>
      </w:pPr>
      <w:r>
        <w:rPr>
          <w:rFonts w:hint="eastAsia"/>
        </w:rPr>
        <w:t>接受自己的不完美</w:t>
      </w:r>
    </w:p>
    <w:p w14:paraId="227A8670" w14:textId="77777777" w:rsidR="00681F70" w:rsidRDefault="00681F70">
      <w:pPr>
        <w:rPr>
          <w:rFonts w:hint="eastAsia"/>
        </w:rPr>
      </w:pPr>
      <w:r>
        <w:rPr>
          <w:rFonts w:hint="eastAsia"/>
        </w:rPr>
        <w:t>没有人是完美的，“我接受自己的不完美，努力做更好的自己”。在追求自我成长的道路上，偶尔的失败和挫折都是必经之路。我们要学会宽容自己，懂得每一次经历都是成长的机会。通过不断地反思和学习，我们可以变得更加坚韧和智慧。</w:t>
      </w:r>
    </w:p>
    <w:p w14:paraId="56E21876" w14:textId="77777777" w:rsidR="00681F70" w:rsidRDefault="00681F70"/>
    <w:p w14:paraId="0C388890" w14:textId="77777777" w:rsidR="00681F70" w:rsidRDefault="00681F70">
      <w:pPr>
        <w:rPr>
          <w:rFonts w:hint="eastAsia"/>
        </w:rPr>
      </w:pPr>
      <w:r>
        <w:rPr>
          <w:rFonts w:hint="eastAsia"/>
        </w:rPr>
        <w:t>珍惜当下的每一刻</w:t>
      </w:r>
    </w:p>
    <w:p w14:paraId="6DDCCE11" w14:textId="77777777" w:rsidR="00681F70" w:rsidRDefault="00681F70">
      <w:pPr>
        <w:rPr>
          <w:rFonts w:hint="eastAsia"/>
        </w:rPr>
      </w:pPr>
      <w:r>
        <w:rPr>
          <w:rFonts w:hint="eastAsia"/>
        </w:rPr>
        <w:t>人生的每一刻都是独一无二的，“我珍惜当下的每一刻”。无论是快乐还是悲伤，都值得我们用心去感受。活在当下，享受每一份小确幸，这种态度会让我们的生活充满色彩。让我们学会感恩，感激生命中的点滴美好，无论它们看起来多么微不足道。</w:t>
      </w:r>
    </w:p>
    <w:p w14:paraId="367B9AE1" w14:textId="77777777" w:rsidR="00681F70" w:rsidRDefault="00681F70"/>
    <w:p w14:paraId="5362AA27" w14:textId="77777777" w:rsidR="00681F70" w:rsidRDefault="00681F70">
      <w:pPr>
        <w:rPr>
          <w:rFonts w:hint="eastAsia"/>
        </w:rPr>
      </w:pPr>
      <w:r>
        <w:rPr>
          <w:rFonts w:hint="eastAsia"/>
        </w:rPr>
        <w:t>最后的总结</w:t>
      </w:r>
    </w:p>
    <w:p w14:paraId="5BFE30C1" w14:textId="77777777" w:rsidR="00681F70" w:rsidRDefault="00681F70">
      <w:pPr>
        <w:rPr>
          <w:rFonts w:hint="eastAsia"/>
        </w:rPr>
      </w:pPr>
      <w:r>
        <w:rPr>
          <w:rFonts w:hint="eastAsia"/>
        </w:rPr>
        <w:t>单身并不可怕，反而是一个自我发现和成长的绝佳机会。通过这些正能量的句子，我们可以激励自己，迎接生活中的每一个挑战。相信自己，珍惜每一刻，未来的路会因为我们的努力而更加光明。每位单身女性都是独特而美丽的，让我们一起以积极的心态迎接生活的每一天。</w:t>
      </w:r>
    </w:p>
    <w:p w14:paraId="601E4921" w14:textId="77777777" w:rsidR="00681F70" w:rsidRDefault="00681F70"/>
    <w:p w14:paraId="7FE0AB4B" w14:textId="77777777" w:rsidR="00681F70" w:rsidRDefault="00681F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429EA6" w14:textId="642BD03D" w:rsidR="00CD36FF" w:rsidRDefault="00CD36FF"/>
    <w:sectPr w:rsidR="00CD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FF"/>
    <w:rsid w:val="00681F70"/>
    <w:rsid w:val="00BF10E6"/>
    <w:rsid w:val="00C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1E5E8-A427-4339-A731-A9C2CE8B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3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3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36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36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36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36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36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36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36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36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36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36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36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36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36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3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3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3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6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3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6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6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3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