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8B6FA" w14:textId="77777777" w:rsidR="00E23B1A" w:rsidRDefault="00E23B1A">
      <w:pPr>
        <w:rPr>
          <w:rFonts w:hint="eastAsia"/>
        </w:rPr>
      </w:pPr>
      <w:r>
        <w:rPr>
          <w:rFonts w:hint="eastAsia"/>
        </w:rPr>
        <w:t>婚姻的承诺与责任</w:t>
      </w:r>
    </w:p>
    <w:p w14:paraId="401D9466" w14:textId="77777777" w:rsidR="00E23B1A" w:rsidRDefault="00E23B1A">
      <w:pPr>
        <w:rPr>
          <w:rFonts w:hint="eastAsia"/>
        </w:rPr>
      </w:pPr>
      <w:r>
        <w:rPr>
          <w:rFonts w:hint="eastAsia"/>
        </w:rPr>
        <w:t>婚姻是一种承诺，它不仅是两个人的结合，更是彼此责任的承担。对于女性来说，婚姻意味着在爱的基础上建立起共同的生活目标。正如一句经典的婚姻语录所说：“婚姻是两个灵魂在生活中相互扶持的旅程。”在这个旅程中，女性不仅能够体验到爱的温暖，还能在彼此的支持下成长与进步。</w:t>
      </w:r>
    </w:p>
    <w:p w14:paraId="3A301987" w14:textId="77777777" w:rsidR="00E23B1A" w:rsidRDefault="00E23B1A"/>
    <w:p w14:paraId="3974A87D" w14:textId="77777777" w:rsidR="00E23B1A" w:rsidRDefault="00E23B1A">
      <w:pPr>
        <w:rPr>
          <w:rFonts w:hint="eastAsia"/>
        </w:rPr>
      </w:pPr>
      <w:r>
        <w:rPr>
          <w:rFonts w:hint="eastAsia"/>
        </w:rPr>
        <w:t>情感的安全感</w:t>
      </w:r>
    </w:p>
    <w:p w14:paraId="77905A42" w14:textId="77777777" w:rsidR="00E23B1A" w:rsidRDefault="00E23B1A">
      <w:pPr>
        <w:rPr>
          <w:rFonts w:hint="eastAsia"/>
        </w:rPr>
      </w:pPr>
      <w:r>
        <w:rPr>
          <w:rFonts w:hint="eastAsia"/>
        </w:rPr>
        <w:t>在婚姻中，女性常常能够获得一种情感上的安全感。这种安全感不仅源于伴侣的陪伴和关爱，更来自于彼此的信任与理解。正如某位心理学家所言：“婚姻是一个让你在面对生活风暴时，不再孤单的港湾。”这使得女性在面对生活的挑战时，能够更加从容不迫，充满自信。</w:t>
      </w:r>
    </w:p>
    <w:p w14:paraId="6ECC0E10" w14:textId="77777777" w:rsidR="00E23B1A" w:rsidRDefault="00E23B1A"/>
    <w:p w14:paraId="4C205C30" w14:textId="77777777" w:rsidR="00E23B1A" w:rsidRDefault="00E23B1A">
      <w:pPr>
        <w:rPr>
          <w:rFonts w:hint="eastAsia"/>
        </w:rPr>
      </w:pPr>
      <w:r>
        <w:rPr>
          <w:rFonts w:hint="eastAsia"/>
        </w:rPr>
        <w:t>自我价值的实现</w:t>
      </w:r>
    </w:p>
    <w:p w14:paraId="37B79794" w14:textId="77777777" w:rsidR="00E23B1A" w:rsidRDefault="00E23B1A">
      <w:pPr>
        <w:rPr>
          <w:rFonts w:hint="eastAsia"/>
        </w:rPr>
      </w:pPr>
      <w:r>
        <w:rPr>
          <w:rFonts w:hint="eastAsia"/>
        </w:rPr>
        <w:t>婚姻不仅仅是两个人的结合，更是女性自我价值的实现。许多女性在婚姻中发现了自己的潜力，通过家庭生活的磨砺，提升了自己的能力和素养。正如一句广为流传的名言所言：“婚姻是一所学校，让我们在爱中不断学习和成长。”在这个过程中，女性学会了如何平衡工作与家庭，也更加明白了自己的价值所在。</w:t>
      </w:r>
    </w:p>
    <w:p w14:paraId="1BEFCCD6" w14:textId="77777777" w:rsidR="00E23B1A" w:rsidRDefault="00E23B1A"/>
    <w:p w14:paraId="506525E1" w14:textId="77777777" w:rsidR="00E23B1A" w:rsidRDefault="00E23B1A">
      <w:pPr>
        <w:rPr>
          <w:rFonts w:hint="eastAsia"/>
        </w:rPr>
      </w:pPr>
      <w:r>
        <w:rPr>
          <w:rFonts w:hint="eastAsia"/>
        </w:rPr>
        <w:t>亲情的延续与家庭的建立</w:t>
      </w:r>
    </w:p>
    <w:p w14:paraId="7E505131" w14:textId="77777777" w:rsidR="00E23B1A" w:rsidRDefault="00E23B1A">
      <w:pPr>
        <w:rPr>
          <w:rFonts w:hint="eastAsia"/>
        </w:rPr>
      </w:pPr>
      <w:r>
        <w:rPr>
          <w:rFonts w:hint="eastAsia"/>
        </w:rPr>
        <w:t>婚姻是亲情的延续，也是家庭的建立。通过婚姻，女性不仅能够体验到伴侣的爱，还能与孩子建立深厚的亲情。这种亲情让女性在生活中感受到更多的快乐与满足。正如某位作家所写：“在家中，孩子的笑声是婚姻的最佳证明。”孩子的成长与幸福，往往成为女性婚姻生活中的最大成就与动力。</w:t>
      </w:r>
    </w:p>
    <w:p w14:paraId="5F717CB1" w14:textId="77777777" w:rsidR="00E23B1A" w:rsidRDefault="00E23B1A"/>
    <w:p w14:paraId="123459FB" w14:textId="77777777" w:rsidR="00E23B1A" w:rsidRDefault="00E23B1A">
      <w:pPr>
        <w:rPr>
          <w:rFonts w:hint="eastAsia"/>
        </w:rPr>
      </w:pPr>
      <w:r>
        <w:rPr>
          <w:rFonts w:hint="eastAsia"/>
        </w:rPr>
        <w:t>共同面对生活的挑战</w:t>
      </w:r>
    </w:p>
    <w:p w14:paraId="4B220151" w14:textId="77777777" w:rsidR="00E23B1A" w:rsidRDefault="00E23B1A">
      <w:pPr>
        <w:rPr>
          <w:rFonts w:hint="eastAsia"/>
        </w:rPr>
      </w:pPr>
      <w:r>
        <w:rPr>
          <w:rFonts w:hint="eastAsia"/>
        </w:rPr>
        <w:t>婚姻让女性不再孤军奋战。在生活中，夫妻共同面对各种挑战，从经济压力到情感波动，婚姻的力量在于彼此携手共度。正如一句经典的婚姻名言所说：“婚姻是两个心灵共同迎接风雨的承诺。”这种默契与支持，使得女性在生活的波折中感受到更深的力量与勇气。</w:t>
      </w:r>
    </w:p>
    <w:p w14:paraId="02171E23" w14:textId="77777777" w:rsidR="00E23B1A" w:rsidRDefault="00E23B1A"/>
    <w:p w14:paraId="2F08C18D" w14:textId="77777777" w:rsidR="00E23B1A" w:rsidRDefault="00E23B1A">
      <w:pPr>
        <w:rPr>
          <w:rFonts w:hint="eastAsia"/>
        </w:rPr>
      </w:pPr>
      <w:r>
        <w:rPr>
          <w:rFonts w:hint="eastAsia"/>
        </w:rPr>
        <w:t>追求梦想的伙伴</w:t>
      </w:r>
    </w:p>
    <w:p w14:paraId="091BDEB4" w14:textId="77777777" w:rsidR="00E23B1A" w:rsidRDefault="00E23B1A">
      <w:pPr>
        <w:rPr>
          <w:rFonts w:hint="eastAsia"/>
        </w:rPr>
      </w:pPr>
      <w:r>
        <w:rPr>
          <w:rFonts w:hint="eastAsia"/>
        </w:rPr>
        <w:t>在婚姻中，女性往往能够找到一个支持她追求梦想的伴侣。许多成功女性都表示，她们的婚姻为她们提供了追求事业与梦想的机会。正如一句著名的婚姻名言所说：“婚姻是彼此成就的舞台。”在这个舞台上，女性能够展现自己的才华，追求自己的梦想，同时也得到伴侣的鼓励与支持。</w:t>
      </w:r>
    </w:p>
    <w:p w14:paraId="38067EE6" w14:textId="77777777" w:rsidR="00E23B1A" w:rsidRDefault="00E23B1A"/>
    <w:p w14:paraId="4A54BC2B" w14:textId="77777777" w:rsidR="00E23B1A" w:rsidRDefault="00E23B1A">
      <w:pPr>
        <w:rPr>
          <w:rFonts w:hint="eastAsia"/>
        </w:rPr>
      </w:pPr>
      <w:r>
        <w:rPr>
          <w:rFonts w:hint="eastAsia"/>
        </w:rPr>
        <w:t>总结：婚姻的意义</w:t>
      </w:r>
    </w:p>
    <w:p w14:paraId="7B6E745E" w14:textId="77777777" w:rsidR="00E23B1A" w:rsidRDefault="00E23B1A">
      <w:pPr>
        <w:rPr>
          <w:rFonts w:hint="eastAsia"/>
        </w:rPr>
      </w:pPr>
      <w:r>
        <w:rPr>
          <w:rFonts w:hint="eastAsia"/>
        </w:rPr>
        <w:t>婚姻为女性带来了多方面的益处，不仅是情感的依托，更是自我价值的实现和家庭的构建。在这段旅程中，女性收获了爱、信任和成长，也在不断探索中找到了自己的位置。正如一句经典的语录所说：“婚姻是爱与责任的结合，成就了更好的自己。”在未来的日子里，愿每位女性都能在婚姻中找到属于自己的幸福与满足。</w:t>
      </w:r>
    </w:p>
    <w:p w14:paraId="78593A0C" w14:textId="77777777" w:rsidR="00E23B1A" w:rsidRDefault="00E23B1A"/>
    <w:p w14:paraId="4272111A" w14:textId="77777777" w:rsidR="00E23B1A" w:rsidRDefault="00E23B1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B8F955C" w14:textId="1214C90F" w:rsidR="006169AC" w:rsidRDefault="006169AC"/>
    <w:sectPr w:rsidR="00616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AC"/>
    <w:rsid w:val="006169AC"/>
    <w:rsid w:val="00BF10E6"/>
    <w:rsid w:val="00E2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E9B5B4-2D36-4769-8766-14A598874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169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16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169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169A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169A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169A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169A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169A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169A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169A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169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169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169A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169A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169A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169A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169A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169A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169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16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169A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169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9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69A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169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69A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69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69A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169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