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6CC" w14:textId="77777777" w:rsidR="003F4FBD" w:rsidRDefault="003F4FBD">
      <w:pPr>
        <w:rPr>
          <w:rFonts w:hint="eastAsia"/>
        </w:rPr>
      </w:pPr>
      <w:r>
        <w:rPr>
          <w:rFonts w:hint="eastAsia"/>
        </w:rPr>
        <w:t>女人婚姻的句子经典语录</w:t>
      </w:r>
    </w:p>
    <w:p w14:paraId="20C9ABFC" w14:textId="77777777" w:rsidR="003F4FBD" w:rsidRDefault="003F4FBD">
      <w:pPr>
        <w:rPr>
          <w:rFonts w:hint="eastAsia"/>
        </w:rPr>
      </w:pPr>
      <w:r>
        <w:rPr>
          <w:rFonts w:hint="eastAsia"/>
        </w:rPr>
        <w:t>婚姻，是人生中最重要的选择之一。对于许多女性而言，婚姻不仅仅是两个人的结合，更是对未来生活的期许与承诺。在这段旅程中，女性常常会有深刻的领悟和思考，透过这些思考，她们看到了婚姻的真实面貌。</w:t>
      </w:r>
    </w:p>
    <w:p w14:paraId="33A2CA53" w14:textId="77777777" w:rsidR="003F4FBD" w:rsidRDefault="003F4FBD"/>
    <w:p w14:paraId="24927C4B" w14:textId="77777777" w:rsidR="003F4FBD" w:rsidRDefault="003F4FBD">
      <w:pPr>
        <w:rPr>
          <w:rFonts w:hint="eastAsia"/>
        </w:rPr>
      </w:pPr>
      <w:r>
        <w:rPr>
          <w:rFonts w:hint="eastAsia"/>
        </w:rPr>
        <w:t>理解与包容的重要性</w:t>
      </w:r>
    </w:p>
    <w:p w14:paraId="61BC4EDC" w14:textId="77777777" w:rsidR="003F4FBD" w:rsidRDefault="003F4FBD">
      <w:pPr>
        <w:rPr>
          <w:rFonts w:hint="eastAsia"/>
        </w:rPr>
      </w:pPr>
      <w:r>
        <w:rPr>
          <w:rFonts w:hint="eastAsia"/>
        </w:rPr>
        <w:t>在婚姻中，理解与包容是不可或缺的。正如一句经典语录所说：“婚姻不是完美的人在一起，而是两个不完美的人选择一起面对生活。”女性在婚姻中，常常需要学会接受伴侣的缺点与不足。这种包容不仅能增进夫妻间的感情，还能让彼此在困扰中找到共鸣，携手共渡难关。</w:t>
      </w:r>
    </w:p>
    <w:p w14:paraId="3E271FC9" w14:textId="77777777" w:rsidR="003F4FBD" w:rsidRDefault="003F4FBD"/>
    <w:p w14:paraId="29DDFC7A" w14:textId="77777777" w:rsidR="003F4FBD" w:rsidRDefault="003F4FBD">
      <w:pPr>
        <w:rPr>
          <w:rFonts w:hint="eastAsia"/>
        </w:rPr>
      </w:pPr>
      <w:r>
        <w:rPr>
          <w:rFonts w:hint="eastAsia"/>
        </w:rPr>
        <w:t>爱与责任的平衡</w:t>
      </w:r>
    </w:p>
    <w:p w14:paraId="522C743D" w14:textId="77777777" w:rsidR="003F4FBD" w:rsidRDefault="003F4FBD">
      <w:pPr>
        <w:rPr>
          <w:rFonts w:hint="eastAsia"/>
        </w:rPr>
      </w:pPr>
      <w:r>
        <w:rPr>
          <w:rFonts w:hint="eastAsia"/>
        </w:rPr>
        <w:t>爱是婚姻的基石，但责任同样不可忽视。“真正的爱情是两个人共同承担生活的重担。”女性在婚姻中，常常会发现，爱情不仅仅是浪漫的时刻，更是日常生活中的责任与义务。懂得如何在爱情与责任之间找到平衡，是维系长久婚姻的关键。</w:t>
      </w:r>
    </w:p>
    <w:p w14:paraId="16DC1C19" w14:textId="77777777" w:rsidR="003F4FBD" w:rsidRDefault="003F4FBD"/>
    <w:p w14:paraId="3C261BD9" w14:textId="77777777" w:rsidR="003F4FBD" w:rsidRDefault="003F4FBD">
      <w:pPr>
        <w:rPr>
          <w:rFonts w:hint="eastAsia"/>
        </w:rPr>
      </w:pPr>
      <w:r>
        <w:rPr>
          <w:rFonts w:hint="eastAsia"/>
        </w:rPr>
        <w:t>自我成长与独立</w:t>
      </w:r>
    </w:p>
    <w:p w14:paraId="391C3DE3" w14:textId="77777777" w:rsidR="003F4FBD" w:rsidRDefault="003F4FBD">
      <w:pPr>
        <w:rPr>
          <w:rFonts w:hint="eastAsia"/>
        </w:rPr>
      </w:pPr>
      <w:r>
        <w:rPr>
          <w:rFonts w:hint="eastAsia"/>
        </w:rPr>
        <w:t>婚姻并不意味着放弃自我。“女人在婚姻中应该依然保持独立与成长。”很多女性在婚后，会因为家庭责任而逐渐失去自我。然而，婚姻的真正意义在于支持彼此的成长，而非束缚。一个成熟的伴侣关系，应该让每个人都能在对方的支持下不断进步。</w:t>
      </w:r>
    </w:p>
    <w:p w14:paraId="232E2E2C" w14:textId="77777777" w:rsidR="003F4FBD" w:rsidRDefault="003F4FBD"/>
    <w:p w14:paraId="5CF87E4C" w14:textId="77777777" w:rsidR="003F4FBD" w:rsidRDefault="003F4FBD">
      <w:pPr>
        <w:rPr>
          <w:rFonts w:hint="eastAsia"/>
        </w:rPr>
      </w:pPr>
      <w:r>
        <w:rPr>
          <w:rFonts w:hint="eastAsia"/>
        </w:rPr>
        <w:t>沟通是解决问题的桥梁</w:t>
      </w:r>
    </w:p>
    <w:p w14:paraId="20F55D7A" w14:textId="77777777" w:rsidR="003F4FBD" w:rsidRDefault="003F4FBD">
      <w:pPr>
        <w:rPr>
          <w:rFonts w:hint="eastAsia"/>
        </w:rPr>
      </w:pPr>
      <w:r>
        <w:rPr>
          <w:rFonts w:hint="eastAsia"/>
        </w:rPr>
        <w:t>沟通是婚姻中不可或缺的部分。“有时候，倾诉比争吵更能解决问题。”女性在婚姻中，应当学会有效的沟通方式，及时表达自己的感受与想法，避免因误解而产生的矛盾。良好的沟通能够增进理解，让夫妻关系更加紧密。</w:t>
      </w:r>
    </w:p>
    <w:p w14:paraId="77F2184C" w14:textId="77777777" w:rsidR="003F4FBD" w:rsidRDefault="003F4FBD"/>
    <w:p w14:paraId="5F2E407C" w14:textId="77777777" w:rsidR="003F4FBD" w:rsidRDefault="003F4FBD">
      <w:pPr>
        <w:rPr>
          <w:rFonts w:hint="eastAsia"/>
        </w:rPr>
      </w:pPr>
      <w:r>
        <w:rPr>
          <w:rFonts w:hint="eastAsia"/>
        </w:rPr>
        <w:t>学会珍惜与放手</w:t>
      </w:r>
    </w:p>
    <w:p w14:paraId="41DF9C3B" w14:textId="77777777" w:rsidR="003F4FBD" w:rsidRDefault="003F4FBD">
      <w:pPr>
        <w:rPr>
          <w:rFonts w:hint="eastAsia"/>
        </w:rPr>
      </w:pPr>
      <w:r>
        <w:rPr>
          <w:rFonts w:hint="eastAsia"/>
        </w:rPr>
        <w:t>在婚姻中，珍惜与放手同样重要。“有些人注定陪你走一段路，而有些人则是为了教会你如何爱自己。”女性需要明白，并非所有的婚姻都能天长地久，有时学会放手也是一种智慧。珍惜当下的幸福，放下不再适合的人生，才能迎接新的可能。</w:t>
      </w:r>
    </w:p>
    <w:p w14:paraId="5BB186F9" w14:textId="77777777" w:rsidR="003F4FBD" w:rsidRDefault="003F4FBD"/>
    <w:p w14:paraId="78D4B6A5" w14:textId="77777777" w:rsidR="003F4FBD" w:rsidRDefault="003F4FBD">
      <w:pPr>
        <w:rPr>
          <w:rFonts w:hint="eastAsia"/>
        </w:rPr>
      </w:pPr>
      <w:r>
        <w:rPr>
          <w:rFonts w:hint="eastAsia"/>
        </w:rPr>
        <w:t>最后的总结</w:t>
      </w:r>
    </w:p>
    <w:p w14:paraId="7081B251" w14:textId="77777777" w:rsidR="003F4FBD" w:rsidRDefault="003F4FBD">
      <w:pPr>
        <w:rPr>
          <w:rFonts w:hint="eastAsia"/>
        </w:rPr>
      </w:pPr>
      <w:r>
        <w:rPr>
          <w:rFonts w:hint="eastAsia"/>
        </w:rPr>
        <w:t>婚姻是一个复杂而深刻的主题，对于女性而言，透过这些经典语录的思考，她们不仅能更好地理解婚姻的本质，还能在其中找到自己的位置与价值。每段婚姻都是独特的旅程，而女性在这条路上所收获的成长与领悟，正是她们人生中最宝贵的财富。</w:t>
      </w:r>
    </w:p>
    <w:p w14:paraId="10AC42C7" w14:textId="77777777" w:rsidR="003F4FBD" w:rsidRDefault="003F4FBD"/>
    <w:p w14:paraId="49B96CBB" w14:textId="77777777" w:rsidR="003F4FBD" w:rsidRDefault="003F4FB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2590C7" w14:textId="3B8A750E" w:rsidR="002F7C32" w:rsidRDefault="002F7C32"/>
    <w:sectPr w:rsidR="002F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32"/>
    <w:rsid w:val="002F7C32"/>
    <w:rsid w:val="003F4FB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D306D-0CD0-4450-8EB9-3F44D823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7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7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7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7C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7C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7C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7C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7C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7C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7C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7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7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7C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7C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7C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7C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7C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7C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7C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7C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7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C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7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C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C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7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