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5F8B5" w14:textId="77777777" w:rsidR="00FF22F0" w:rsidRDefault="00FF22F0">
      <w:pPr>
        <w:rPr>
          <w:rFonts w:hint="eastAsia"/>
        </w:rPr>
      </w:pPr>
      <w:r>
        <w:rPr>
          <w:rFonts w:hint="eastAsia"/>
        </w:rPr>
        <w:t>女人婚姻的句子经典语录</w:t>
      </w:r>
    </w:p>
    <w:p w14:paraId="14102419" w14:textId="77777777" w:rsidR="00FF22F0" w:rsidRDefault="00FF22F0">
      <w:pPr>
        <w:rPr>
          <w:rFonts w:hint="eastAsia"/>
        </w:rPr>
      </w:pPr>
      <w:r>
        <w:rPr>
          <w:rFonts w:hint="eastAsia"/>
        </w:rPr>
        <w:t>婚姻是人生中的一段旅程，对于女人来说，婚姻不仅仅是两个人的结合，更是一个自我成长和相互扶持的过程。在这段旅程中，许多智慧与感悟往往在细腻的日常生活中显现。以下是一些经典语录，反映了女人对婚姻的深刻理解与思考。</w:t>
      </w:r>
    </w:p>
    <w:p w14:paraId="6C10A209" w14:textId="77777777" w:rsidR="00FF22F0" w:rsidRDefault="00FF22F0"/>
    <w:p w14:paraId="0DFB28E1" w14:textId="77777777" w:rsidR="00FF22F0" w:rsidRDefault="00FF22F0">
      <w:pPr>
        <w:rPr>
          <w:rFonts w:hint="eastAsia"/>
        </w:rPr>
      </w:pPr>
      <w:r>
        <w:rPr>
          <w:rFonts w:hint="eastAsia"/>
        </w:rPr>
        <w:t>爱是婚姻的基石</w:t>
      </w:r>
    </w:p>
    <w:p w14:paraId="1DE772A5" w14:textId="77777777" w:rsidR="00FF22F0" w:rsidRDefault="00FF22F0">
      <w:pPr>
        <w:rPr>
          <w:rFonts w:hint="eastAsia"/>
        </w:rPr>
      </w:pPr>
      <w:r>
        <w:rPr>
          <w:rFonts w:hint="eastAsia"/>
        </w:rPr>
        <w:t>“婚姻的真谛在于彼此的爱与理解。”爱情是婚姻的核心，缺乏爱，婚姻就会变得乏味。女人在婚姻中，常常需要在日常琐碎中重新发现爱。无论是用心准备的一顿晚餐，还是倾听伴侣的烦恼，都是对爱的延续与体现。爱不是一时的激情，而是长久的陪伴与支持。</w:t>
      </w:r>
    </w:p>
    <w:p w14:paraId="719189D4" w14:textId="77777777" w:rsidR="00FF22F0" w:rsidRDefault="00FF22F0"/>
    <w:p w14:paraId="7228ED4C" w14:textId="77777777" w:rsidR="00FF22F0" w:rsidRDefault="00FF22F0">
      <w:pPr>
        <w:rPr>
          <w:rFonts w:hint="eastAsia"/>
        </w:rPr>
      </w:pPr>
      <w:r>
        <w:rPr>
          <w:rFonts w:hint="eastAsia"/>
        </w:rPr>
        <w:t>沟通是婚姻的桥梁</w:t>
      </w:r>
    </w:p>
    <w:p w14:paraId="2B1E4FDE" w14:textId="77777777" w:rsidR="00FF22F0" w:rsidRDefault="00FF22F0">
      <w:pPr>
        <w:rPr>
          <w:rFonts w:hint="eastAsia"/>
        </w:rPr>
      </w:pPr>
      <w:r>
        <w:rPr>
          <w:rFonts w:hint="eastAsia"/>
        </w:rPr>
        <w:t>“有效的沟通是婚姻健康的保障。”在婚姻生活中，沟通是至关重要的。女人在家庭中常常扮演着沟通的桥梁角色，良好的沟通能够增进理解，消除误会。即便在冲突时，真诚的对话和倾听也能帮助夫妻更好地解决问题，巩固彼此的感情。</w:t>
      </w:r>
    </w:p>
    <w:p w14:paraId="7CC758DC" w14:textId="77777777" w:rsidR="00FF22F0" w:rsidRDefault="00FF22F0"/>
    <w:p w14:paraId="17816ADC" w14:textId="77777777" w:rsidR="00FF22F0" w:rsidRDefault="00FF22F0">
      <w:pPr>
        <w:rPr>
          <w:rFonts w:hint="eastAsia"/>
        </w:rPr>
      </w:pPr>
      <w:r>
        <w:rPr>
          <w:rFonts w:hint="eastAsia"/>
        </w:rPr>
        <w:t>自我成长与独立</w:t>
      </w:r>
    </w:p>
    <w:p w14:paraId="5BC1E7E2" w14:textId="77777777" w:rsidR="00FF22F0" w:rsidRDefault="00FF22F0">
      <w:pPr>
        <w:rPr>
          <w:rFonts w:hint="eastAsia"/>
        </w:rPr>
      </w:pPr>
      <w:r>
        <w:rPr>
          <w:rFonts w:hint="eastAsia"/>
        </w:rPr>
        <w:t>“婚姻并不意味着失去自我。”在追求家庭幸福的过程中，女人也要注重自身的成长与独立。婚姻是两个人的事，但个人的生活与追求同样重要。女人应当在家庭与事业之间找到平衡，追求自己的梦想，同时也能为婚姻带来新鲜的活力。</w:t>
      </w:r>
    </w:p>
    <w:p w14:paraId="79670354" w14:textId="77777777" w:rsidR="00FF22F0" w:rsidRDefault="00FF22F0"/>
    <w:p w14:paraId="59047DDE" w14:textId="77777777" w:rsidR="00FF22F0" w:rsidRDefault="00FF22F0">
      <w:pPr>
        <w:rPr>
          <w:rFonts w:hint="eastAsia"/>
        </w:rPr>
      </w:pPr>
      <w:r>
        <w:rPr>
          <w:rFonts w:hint="eastAsia"/>
        </w:rPr>
        <w:t>包容与理解的力量</w:t>
      </w:r>
    </w:p>
    <w:p w14:paraId="15DBB956" w14:textId="77777777" w:rsidR="00FF22F0" w:rsidRDefault="00FF22F0">
      <w:pPr>
        <w:rPr>
          <w:rFonts w:hint="eastAsia"/>
        </w:rPr>
      </w:pPr>
      <w:r>
        <w:rPr>
          <w:rFonts w:hint="eastAsia"/>
        </w:rPr>
        <w:t>“婚姻需要包容，才能走得更远。”无论是生活习惯的差异，还是性格上的冲突，婚姻都不可避免地会面临各种挑战。女人在婚姻中，需要学会包容与理解，接纳对方的不足，才能携手共度难关。通过相互包容，夫妻关系会更加牢固。</w:t>
      </w:r>
    </w:p>
    <w:p w14:paraId="28FEF5F0" w14:textId="77777777" w:rsidR="00FF22F0" w:rsidRDefault="00FF22F0"/>
    <w:p w14:paraId="6F32DB7B" w14:textId="77777777" w:rsidR="00FF22F0" w:rsidRDefault="00FF22F0">
      <w:pPr>
        <w:rPr>
          <w:rFonts w:hint="eastAsia"/>
        </w:rPr>
      </w:pPr>
      <w:r>
        <w:rPr>
          <w:rFonts w:hint="eastAsia"/>
        </w:rPr>
        <w:t>共同面对生活的挑战</w:t>
      </w:r>
    </w:p>
    <w:p w14:paraId="5F821F86" w14:textId="77777777" w:rsidR="00FF22F0" w:rsidRDefault="00FF22F0">
      <w:pPr>
        <w:rPr>
          <w:rFonts w:hint="eastAsia"/>
        </w:rPr>
      </w:pPr>
      <w:r>
        <w:rPr>
          <w:rFonts w:hint="eastAsia"/>
        </w:rPr>
        <w:t>“夫妻同心，其利断金。”婚姻不仅是甜蜜的时光，也有挑战与困难。当生活的不如意袭来时，女人与伴侣携手面对，共同解决问题，能够增强彼此的信任与默契。这样的经历会让婚姻更加深厚，也让双方在成长中更加珍惜彼此。</w:t>
      </w:r>
    </w:p>
    <w:p w14:paraId="0A41986E" w14:textId="77777777" w:rsidR="00FF22F0" w:rsidRDefault="00FF22F0"/>
    <w:p w14:paraId="2BE2EB70" w14:textId="77777777" w:rsidR="00FF22F0" w:rsidRDefault="00FF22F0">
      <w:pPr>
        <w:rPr>
          <w:rFonts w:hint="eastAsia"/>
        </w:rPr>
      </w:pPr>
      <w:r>
        <w:rPr>
          <w:rFonts w:hint="eastAsia"/>
        </w:rPr>
        <w:t>珍惜每一个瞬间</w:t>
      </w:r>
    </w:p>
    <w:p w14:paraId="6A1046CA" w14:textId="77777777" w:rsidR="00FF22F0" w:rsidRDefault="00FF22F0">
      <w:pPr>
        <w:rPr>
          <w:rFonts w:hint="eastAsia"/>
        </w:rPr>
      </w:pPr>
      <w:r>
        <w:rPr>
          <w:rFonts w:hint="eastAsia"/>
        </w:rPr>
        <w:t>“生活的美好在于细节的珍藏。”婚姻生活中的每一个瞬间都值得珍惜。无论是日常的小争吵，还是温暖的拥抱，都是构成婚姻的重要部分。女人在婚姻中，应当学会享受当下，珍视与伴侣的每一刻，正是这些点滴的回忆，让婚姻更加丰富多彩。</w:t>
      </w:r>
    </w:p>
    <w:p w14:paraId="69E1DAEC" w14:textId="77777777" w:rsidR="00FF22F0" w:rsidRDefault="00FF22F0"/>
    <w:p w14:paraId="2C95215E" w14:textId="77777777" w:rsidR="00FF22F0" w:rsidRDefault="00FF22F0">
      <w:pPr>
        <w:rPr>
          <w:rFonts w:hint="eastAsia"/>
        </w:rPr>
      </w:pPr>
      <w:r>
        <w:rPr>
          <w:rFonts w:hint="eastAsia"/>
        </w:rPr>
        <w:t>婚姻是一个充满挑战与机遇的过程。女人在这段旅程中，需要不断地学习与成长，以爱、沟通、包容和理解，构建美好的婚姻生活。无论遇到什么困难，始终相信，真爱与努力都能创造出幸福的未来。</w:t>
      </w:r>
    </w:p>
    <w:p w14:paraId="27F8B07D" w14:textId="77777777" w:rsidR="00FF22F0" w:rsidRDefault="00FF22F0"/>
    <w:p w14:paraId="6D9B6B10" w14:textId="77777777" w:rsidR="00FF22F0" w:rsidRDefault="00FF22F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ADFF5C7" w14:textId="0A9768C8" w:rsidR="00E37834" w:rsidRDefault="00E37834"/>
    <w:sectPr w:rsidR="00E37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34"/>
    <w:rsid w:val="00BF10E6"/>
    <w:rsid w:val="00E37834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FD71B-3802-4083-BB7A-F37C1193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37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37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37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3783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3783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3783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3783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3783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3783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378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37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37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3783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3783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3783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3783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3783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3783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378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37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378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37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8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83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37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8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83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37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