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C5088" w14:textId="77777777" w:rsidR="006353FC" w:rsidRDefault="006353FC">
      <w:pPr>
        <w:rPr>
          <w:rFonts w:hint="eastAsia"/>
        </w:rPr>
      </w:pPr>
      <w:r>
        <w:rPr>
          <w:rFonts w:hint="eastAsia"/>
        </w:rPr>
        <w:t>女人唱歌的魅力</w:t>
      </w:r>
    </w:p>
    <w:p w14:paraId="769F64CB" w14:textId="77777777" w:rsidR="006353FC" w:rsidRDefault="006353FC">
      <w:pPr>
        <w:rPr>
          <w:rFonts w:hint="eastAsia"/>
        </w:rPr>
      </w:pPr>
      <w:r>
        <w:rPr>
          <w:rFonts w:hint="eastAsia"/>
        </w:rPr>
        <w:t>音乐是表达情感和思想的一种独特方式，而唱歌更是将这些情感传递给他人的艺术。在这其中，女人的声音常常充满了柔情与细腻。无论是高亢激昂的旋律，还是低沉温柔的曲调，女人唱歌的瞬间，仿佛能够触动心灵深处的每一个角落。</w:t>
      </w:r>
    </w:p>
    <w:p w14:paraId="566B6631" w14:textId="77777777" w:rsidR="006353FC" w:rsidRDefault="006353FC"/>
    <w:p w14:paraId="31761053" w14:textId="77777777" w:rsidR="006353FC" w:rsidRDefault="006353FC">
      <w:pPr>
        <w:rPr>
          <w:rFonts w:hint="eastAsia"/>
        </w:rPr>
      </w:pPr>
      <w:r>
        <w:rPr>
          <w:rFonts w:hint="eastAsia"/>
        </w:rPr>
        <w:t>男人唱歌的魅力</w:t>
      </w:r>
    </w:p>
    <w:p w14:paraId="24676F30" w14:textId="77777777" w:rsidR="006353FC" w:rsidRDefault="006353FC">
      <w:pPr>
        <w:rPr>
          <w:rFonts w:hint="eastAsia"/>
        </w:rPr>
      </w:pPr>
      <w:r>
        <w:rPr>
          <w:rFonts w:hint="eastAsia"/>
        </w:rPr>
        <w:t>与女人的唱歌魅力相辅相成，男人的歌声同样令人陶醉。他们的声音通常具有力量感和深度，能够表达出丰富的情感。无论是摇滚的激情、民谣的细腻，还是流行的动感，男人的歌声往往给人带来一种强烈的共鸣。</w:t>
      </w:r>
    </w:p>
    <w:p w14:paraId="2B89F9BB" w14:textId="77777777" w:rsidR="006353FC" w:rsidRDefault="006353FC"/>
    <w:p w14:paraId="583F3B8A" w14:textId="77777777" w:rsidR="006353FC" w:rsidRDefault="006353FC">
      <w:pPr>
        <w:rPr>
          <w:rFonts w:hint="eastAsia"/>
        </w:rPr>
      </w:pPr>
      <w:r>
        <w:rPr>
          <w:rFonts w:hint="eastAsia"/>
        </w:rPr>
        <w:t>夸赞男人唱歌的句子</w:t>
      </w:r>
    </w:p>
    <w:p w14:paraId="709A4909" w14:textId="77777777" w:rsidR="006353FC" w:rsidRDefault="006353FC">
      <w:pPr>
        <w:rPr>
          <w:rFonts w:hint="eastAsia"/>
        </w:rPr>
      </w:pPr>
      <w:r>
        <w:rPr>
          <w:rFonts w:hint="eastAsia"/>
        </w:rPr>
        <w:t>当我们听到一个男人唱歌时，总会不自觉地被其声音所吸引。在此，我们可以用一些优美的句子来夸赞他的歌声。例如：“你的声音就像清晨的阳光，温暖而明亮，让人感到无比舒心。”这样的句子不仅能够传达对他声音的赞美，更能够让他感受到来自内心的认可与支持。</w:t>
      </w:r>
    </w:p>
    <w:p w14:paraId="545ACA54" w14:textId="77777777" w:rsidR="006353FC" w:rsidRDefault="006353FC"/>
    <w:p w14:paraId="359BB99D" w14:textId="77777777" w:rsidR="006353FC" w:rsidRDefault="006353FC">
      <w:pPr>
        <w:rPr>
          <w:rFonts w:hint="eastAsia"/>
        </w:rPr>
      </w:pPr>
      <w:r>
        <w:rPr>
          <w:rFonts w:hint="eastAsia"/>
        </w:rPr>
        <w:t>情感与声音的完美结合</w:t>
      </w:r>
    </w:p>
    <w:p w14:paraId="74675992" w14:textId="77777777" w:rsidR="006353FC" w:rsidRDefault="006353FC">
      <w:pPr>
        <w:rPr>
          <w:rFonts w:hint="eastAsia"/>
        </w:rPr>
      </w:pPr>
      <w:r>
        <w:rPr>
          <w:rFonts w:hint="eastAsia"/>
        </w:rPr>
        <w:t>男人的歌声之所以让人着迷，往往在于他们能够将情感与声音完美结合。我们可以说：“你唱的每一个音符，都像是在讲述一个动人的故事，让我感受到你内心深处的情感。”这种赞美不仅关注声音本身，更强调了情感的传递。</w:t>
      </w:r>
    </w:p>
    <w:p w14:paraId="38E8898D" w14:textId="77777777" w:rsidR="006353FC" w:rsidRDefault="006353FC"/>
    <w:p w14:paraId="11DB3496" w14:textId="77777777" w:rsidR="006353FC" w:rsidRDefault="006353FC">
      <w:pPr>
        <w:rPr>
          <w:rFonts w:hint="eastAsia"/>
        </w:rPr>
      </w:pPr>
      <w:r>
        <w:rPr>
          <w:rFonts w:hint="eastAsia"/>
        </w:rPr>
        <w:t>歌词与声音的交融</w:t>
      </w:r>
    </w:p>
    <w:p w14:paraId="1B9B41BD" w14:textId="77777777" w:rsidR="006353FC" w:rsidRDefault="006353FC">
      <w:pPr>
        <w:rPr>
          <w:rFonts w:hint="eastAsia"/>
        </w:rPr>
      </w:pPr>
      <w:r>
        <w:rPr>
          <w:rFonts w:hint="eastAsia"/>
        </w:rPr>
        <w:t>许多男人的歌曲中，歌词的深度与他们的声音相辅相成。我们可以这样表达：“你的声音赋予了这些歌词生命，让我在每一次聆听中都能体会到不一样的感动。”这样的赞美让对方明白，他们的表演给听众带来了深刻的影响。</w:t>
      </w:r>
    </w:p>
    <w:p w14:paraId="5D8EE70E" w14:textId="77777777" w:rsidR="006353FC" w:rsidRDefault="006353FC"/>
    <w:p w14:paraId="770C15F9" w14:textId="77777777" w:rsidR="006353FC" w:rsidRDefault="006353FC">
      <w:pPr>
        <w:rPr>
          <w:rFonts w:hint="eastAsia"/>
        </w:rPr>
      </w:pPr>
      <w:r>
        <w:rPr>
          <w:rFonts w:hint="eastAsia"/>
        </w:rPr>
        <w:t>最后的总结：让音乐连接心灵</w:t>
      </w:r>
    </w:p>
    <w:p w14:paraId="01790719" w14:textId="77777777" w:rsidR="006353FC" w:rsidRDefault="006353FC">
      <w:pPr>
        <w:rPr>
          <w:rFonts w:hint="eastAsia"/>
        </w:rPr>
      </w:pPr>
      <w:r>
        <w:rPr>
          <w:rFonts w:hint="eastAsia"/>
        </w:rPr>
        <w:t>在这个快速变化的时代，音乐依然是人们情感的寄托。无论是男人还是女人的歌声，都在用不同的方式传递着心灵的感动。当我们用美丽的句子来夸赞他人的歌声时，实际上也在为这份艺术与情感搭建桥梁。让我们继续在音乐的海洋中，感受那份无与伦比的美好。</w:t>
      </w:r>
    </w:p>
    <w:p w14:paraId="19C3A4F2" w14:textId="77777777" w:rsidR="006353FC" w:rsidRDefault="006353FC"/>
    <w:p w14:paraId="4BEC8723" w14:textId="77777777" w:rsidR="006353FC" w:rsidRDefault="006353F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09768A" w14:textId="019BAA9A" w:rsidR="0015405F" w:rsidRDefault="0015405F"/>
    <w:sectPr w:rsidR="0015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5F"/>
    <w:rsid w:val="0015405F"/>
    <w:rsid w:val="006353F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C53F2-B2A6-4DDE-9C38-04B65359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54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5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54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5405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5405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5405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5405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5405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5405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540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5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5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5405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5405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5405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5405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5405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5405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54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5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540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54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0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05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54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0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05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54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