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888C18" w14:textId="77777777" w:rsidR="00AC11A1" w:rsidRDefault="00AC11A1">
      <w:pPr>
        <w:rPr>
          <w:rFonts w:hint="eastAsia"/>
        </w:rPr>
      </w:pPr>
      <w:r>
        <w:rPr>
          <w:rFonts w:hint="eastAsia"/>
        </w:rPr>
        <w:t>女人与女人的友情的独特魅力</w:t>
      </w:r>
    </w:p>
    <w:p w14:paraId="4C8E1623" w14:textId="77777777" w:rsidR="00AC11A1" w:rsidRDefault="00AC11A1">
      <w:pPr>
        <w:rPr>
          <w:rFonts w:hint="eastAsia"/>
        </w:rPr>
      </w:pPr>
      <w:r>
        <w:rPr>
          <w:rFonts w:hint="eastAsia"/>
        </w:rPr>
        <w:t>女人之间的友情，往往是一种独特而深厚的情感纽带。这种关系不仅仅是情感的寄托，更是生活中不可或缺的支持系统。无论是分享快乐还是面对困难，女性之间的友谊总能让彼此感受到温暖和力量。</w:t>
      </w:r>
    </w:p>
    <w:p w14:paraId="0E7EFB54" w14:textId="77777777" w:rsidR="00AC11A1" w:rsidRDefault="00AC11A1"/>
    <w:p w14:paraId="18FE5F2D" w14:textId="77777777" w:rsidR="00AC11A1" w:rsidRDefault="00AC11A1">
      <w:pPr>
        <w:rPr>
          <w:rFonts w:hint="eastAsia"/>
        </w:rPr>
      </w:pPr>
      <w:r>
        <w:rPr>
          <w:rFonts w:hint="eastAsia"/>
        </w:rPr>
        <w:t>相互理解与倾诉</w:t>
      </w:r>
    </w:p>
    <w:p w14:paraId="24228EB1" w14:textId="77777777" w:rsidR="00AC11A1" w:rsidRDefault="00AC11A1">
      <w:pPr>
        <w:rPr>
          <w:rFonts w:hint="eastAsia"/>
        </w:rPr>
      </w:pPr>
      <w:r>
        <w:rPr>
          <w:rFonts w:hint="eastAsia"/>
        </w:rPr>
        <w:t>在女性友谊中，相互理解和倾诉是最重要的部分。女性往往更容易表达自己的情感和想法，这使得她们在朋友面前能够毫无保留地分享内心的秘密。这样的倾诉不仅加深了彼此的信任，也让她们在面对生活的挑战时，能有一个可以依靠的港湾。</w:t>
      </w:r>
    </w:p>
    <w:p w14:paraId="230AE699" w14:textId="77777777" w:rsidR="00AC11A1" w:rsidRDefault="00AC11A1"/>
    <w:p w14:paraId="6EEEEE52" w14:textId="77777777" w:rsidR="00AC11A1" w:rsidRDefault="00AC11A1">
      <w:pPr>
        <w:rPr>
          <w:rFonts w:hint="eastAsia"/>
        </w:rPr>
      </w:pPr>
      <w:r>
        <w:rPr>
          <w:rFonts w:hint="eastAsia"/>
        </w:rPr>
        <w:t>共同成长与支持</w:t>
      </w:r>
    </w:p>
    <w:p w14:paraId="1784701A" w14:textId="77777777" w:rsidR="00AC11A1" w:rsidRDefault="00AC11A1">
      <w:pPr>
        <w:rPr>
          <w:rFonts w:hint="eastAsia"/>
        </w:rPr>
      </w:pPr>
      <w:r>
        <w:rPr>
          <w:rFonts w:hint="eastAsia"/>
        </w:rPr>
        <w:t>女性友谊的另一个重要特征是共同成长。朋友之间会互相鼓励、支持，帮助对方追求梦想和目标。无论是事业上的进步还是个人生活中的改变，朋友的陪伴常常能够提供无限的动力，让彼此在成长的道路上走得更远。</w:t>
      </w:r>
    </w:p>
    <w:p w14:paraId="351A0FE8" w14:textId="77777777" w:rsidR="00AC11A1" w:rsidRDefault="00AC11A1"/>
    <w:p w14:paraId="2AF633F9" w14:textId="77777777" w:rsidR="00AC11A1" w:rsidRDefault="00AC11A1">
      <w:pPr>
        <w:rPr>
          <w:rFonts w:hint="eastAsia"/>
        </w:rPr>
      </w:pPr>
      <w:r>
        <w:rPr>
          <w:rFonts w:hint="eastAsia"/>
        </w:rPr>
        <w:t>分享快乐与创造美好回忆</w:t>
      </w:r>
    </w:p>
    <w:p w14:paraId="7688F00F" w14:textId="77777777" w:rsidR="00AC11A1" w:rsidRDefault="00AC11A1">
      <w:pPr>
        <w:rPr>
          <w:rFonts w:hint="eastAsia"/>
        </w:rPr>
      </w:pPr>
      <w:r>
        <w:rPr>
          <w:rFonts w:hint="eastAsia"/>
        </w:rPr>
        <w:t>在快乐时光中，女人们也总是乐于分享。无论是一次简单的聚会，还是一场难忘的旅行，女性朋友之间的欢声笑语构成了许多美好的回忆。这些瞬间不仅让她们的友谊更加牢固，也成为了人生旅程中最珍贵的财富。</w:t>
      </w:r>
    </w:p>
    <w:p w14:paraId="6DD52A61" w14:textId="77777777" w:rsidR="00AC11A1" w:rsidRDefault="00AC11A1"/>
    <w:p w14:paraId="78E0AD51" w14:textId="77777777" w:rsidR="00AC11A1" w:rsidRDefault="00AC11A1">
      <w:pPr>
        <w:rPr>
          <w:rFonts w:hint="eastAsia"/>
        </w:rPr>
      </w:pPr>
      <w:r>
        <w:rPr>
          <w:rFonts w:hint="eastAsia"/>
        </w:rPr>
        <w:t>克服困难与相互扶持</w:t>
      </w:r>
    </w:p>
    <w:p w14:paraId="0015CB03" w14:textId="77777777" w:rsidR="00AC11A1" w:rsidRDefault="00AC11A1">
      <w:pPr>
        <w:rPr>
          <w:rFonts w:hint="eastAsia"/>
        </w:rPr>
      </w:pPr>
      <w:r>
        <w:rPr>
          <w:rFonts w:hint="eastAsia"/>
        </w:rPr>
        <w:t>生活中难免会遇到挑战和困扰，而女人之间的友情常常是克服困难的重要力量。在艰难的时刻，朋友的陪伴和支持可以使彼此感受到不再孤单。无论是情感上的支持，还是实际行动上的帮助，女性朋友始终愿意为彼此提供帮助。</w:t>
      </w:r>
    </w:p>
    <w:p w14:paraId="01CD633B" w14:textId="77777777" w:rsidR="00AC11A1" w:rsidRDefault="00AC11A1"/>
    <w:p w14:paraId="0BCD70DC" w14:textId="77777777" w:rsidR="00AC11A1" w:rsidRDefault="00AC11A1">
      <w:pPr>
        <w:rPr>
          <w:rFonts w:hint="eastAsia"/>
        </w:rPr>
      </w:pPr>
      <w:r>
        <w:rPr>
          <w:rFonts w:hint="eastAsia"/>
        </w:rPr>
        <w:t>最后的总结</w:t>
      </w:r>
    </w:p>
    <w:p w14:paraId="42DE408B" w14:textId="77777777" w:rsidR="00AC11A1" w:rsidRDefault="00AC11A1">
      <w:pPr>
        <w:rPr>
          <w:rFonts w:hint="eastAsia"/>
        </w:rPr>
      </w:pPr>
      <w:r>
        <w:rPr>
          <w:rFonts w:hint="eastAsia"/>
        </w:rPr>
        <w:t>女人与女人之间的友情，是一种无可替代的情感联系。通过相互理解、共同成长、分享快乐和扶持度过难关，这种友谊不仅丰富了彼此的生活，也让她们在这条人生道路上走得更加坚定与自信。真正的友情是无条件的支持和信任，它让每个女性都能在自己的生活中，成为更好的自己。</w:t>
      </w:r>
    </w:p>
    <w:p w14:paraId="4DFDF2FD" w14:textId="77777777" w:rsidR="00AC11A1" w:rsidRDefault="00AC11A1"/>
    <w:p w14:paraId="4C4308CB" w14:textId="77777777" w:rsidR="00AC11A1" w:rsidRDefault="00AC11A1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4034624" w14:textId="225FB22C" w:rsidR="00A642F0" w:rsidRDefault="00A642F0"/>
    <w:sectPr w:rsidR="00A642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2F0"/>
    <w:rsid w:val="00A642F0"/>
    <w:rsid w:val="00AC11A1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C9C4EB-1E8A-4134-9BC5-E72F8DC51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642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642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A642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A642F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642F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A642F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A642F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A642F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A642F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A642F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A642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A642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A642F0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A642F0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A642F0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A642F0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A642F0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A642F0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A642F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A642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A642F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A642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42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42F0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A642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42F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42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42F0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A642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