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8C8FA" w14:textId="77777777" w:rsidR="005D6528" w:rsidRDefault="005D6528">
      <w:pPr>
        <w:rPr>
          <w:rFonts w:hint="eastAsia"/>
        </w:rPr>
      </w:pPr>
      <w:r>
        <w:rPr>
          <w:rFonts w:hint="eastAsia"/>
        </w:rPr>
        <w:t>女人活得漂亮，心灵是最美的底色</w:t>
      </w:r>
    </w:p>
    <w:p w14:paraId="0B7F7608" w14:textId="77777777" w:rsidR="005D6528" w:rsidRDefault="005D6528">
      <w:pPr>
        <w:rPr>
          <w:rFonts w:hint="eastAsia"/>
        </w:rPr>
      </w:pPr>
      <w:r>
        <w:rPr>
          <w:rFonts w:hint="eastAsia"/>
        </w:rPr>
        <w:t>每个女人都有自己的美丽，然而，真正的魅力来自于内心。无论外表如何，心灵的美才是持久的光芒。当我们学会欣赏自己、接受自己的不足时，内心的光辉便会照亮外在。积极的心态、善良的品格、宽广的胸怀，都是让女人活得更加精彩的法宝。</w:t>
      </w:r>
    </w:p>
    <w:p w14:paraId="28E2A7C5" w14:textId="77777777" w:rsidR="005D6528" w:rsidRDefault="005D6528"/>
    <w:p w14:paraId="481DD485" w14:textId="77777777" w:rsidR="005D6528" w:rsidRDefault="005D6528">
      <w:pPr>
        <w:rPr>
          <w:rFonts w:hint="eastAsia"/>
        </w:rPr>
      </w:pPr>
      <w:r>
        <w:rPr>
          <w:rFonts w:hint="eastAsia"/>
        </w:rPr>
        <w:t>自信是最好的妆容</w:t>
      </w:r>
    </w:p>
    <w:p w14:paraId="23395C1D" w14:textId="77777777" w:rsidR="005D6528" w:rsidRDefault="005D6528">
      <w:pPr>
        <w:rPr>
          <w:rFonts w:hint="eastAsia"/>
        </w:rPr>
      </w:pPr>
      <w:r>
        <w:rPr>
          <w:rFonts w:hint="eastAsia"/>
        </w:rPr>
        <w:t>自信的女人如同璀璨的明星，无需华丽的装扮，便能吸引众人的目光。无论面对怎样的挑战，都要相信自己的能力和价值。培养自信，可以通过不断学习和提升自己来实现。让自己的每一天都充满积极向上的动力，成为那个最闪耀的自己。</w:t>
      </w:r>
    </w:p>
    <w:p w14:paraId="1E23EF72" w14:textId="77777777" w:rsidR="005D6528" w:rsidRDefault="005D6528"/>
    <w:p w14:paraId="62EA308B" w14:textId="77777777" w:rsidR="005D6528" w:rsidRDefault="005D6528">
      <w:pPr>
        <w:rPr>
          <w:rFonts w:hint="eastAsia"/>
        </w:rPr>
      </w:pPr>
      <w:r>
        <w:rPr>
          <w:rFonts w:hint="eastAsia"/>
        </w:rPr>
        <w:t>坚持锻炼，塑造美丽身姿</w:t>
      </w:r>
    </w:p>
    <w:p w14:paraId="567F2F25" w14:textId="77777777" w:rsidR="005D6528" w:rsidRDefault="005D6528">
      <w:pPr>
        <w:rPr>
          <w:rFonts w:hint="eastAsia"/>
        </w:rPr>
      </w:pPr>
      <w:r>
        <w:rPr>
          <w:rFonts w:hint="eastAsia"/>
        </w:rPr>
        <w:t>健康的身体是美丽的基础。坚持锻炼不仅可以塑造完美的身材，还能提升我们的精神状态。无论是瑜伽、跑步还是舞蹈，选择一种适合自己的运动，让身体在动中焕发活力。在运动中，我们不仅能塑造外在，更能磨练意志，增强自我管理能力。</w:t>
      </w:r>
    </w:p>
    <w:p w14:paraId="0D8C85BC" w14:textId="77777777" w:rsidR="005D6528" w:rsidRDefault="005D6528"/>
    <w:p w14:paraId="283DFB1C" w14:textId="77777777" w:rsidR="005D6528" w:rsidRDefault="005D6528">
      <w:pPr>
        <w:rPr>
          <w:rFonts w:hint="eastAsia"/>
        </w:rPr>
      </w:pPr>
      <w:r>
        <w:rPr>
          <w:rFonts w:hint="eastAsia"/>
        </w:rPr>
        <w:t>追求知识，丰富内涵</w:t>
      </w:r>
    </w:p>
    <w:p w14:paraId="15DAAC77" w14:textId="77777777" w:rsidR="005D6528" w:rsidRDefault="005D6528">
      <w:pPr>
        <w:rPr>
          <w:rFonts w:hint="eastAsia"/>
        </w:rPr>
      </w:pPr>
      <w:r>
        <w:rPr>
          <w:rFonts w:hint="eastAsia"/>
        </w:rPr>
        <w:t>美丽的外表固然重要，但内在的丰富才是持久的吸引力。不断学习新知识、培养兴趣爱好，能让我们的思想更为深邃。参加读书会、听讲座、与人交流，都是拓宽视野的良好途径。知识的积累会让我们在谈吐和气质上自然而然地散发魅力。</w:t>
      </w:r>
    </w:p>
    <w:p w14:paraId="6E07C3CC" w14:textId="77777777" w:rsidR="005D6528" w:rsidRDefault="005D6528"/>
    <w:p w14:paraId="0DFE3B79" w14:textId="77777777" w:rsidR="005D6528" w:rsidRDefault="005D6528">
      <w:pPr>
        <w:rPr>
          <w:rFonts w:hint="eastAsia"/>
        </w:rPr>
      </w:pPr>
      <w:r>
        <w:rPr>
          <w:rFonts w:hint="eastAsia"/>
        </w:rPr>
        <w:t>珍视友谊，分享快乐</w:t>
      </w:r>
    </w:p>
    <w:p w14:paraId="29364596" w14:textId="77777777" w:rsidR="005D6528" w:rsidRDefault="005D6528">
      <w:pPr>
        <w:rPr>
          <w:rFonts w:hint="eastAsia"/>
        </w:rPr>
      </w:pPr>
      <w:r>
        <w:rPr>
          <w:rFonts w:hint="eastAsia"/>
        </w:rPr>
        <w:t>在生活的旅途中，珍视身边的朋友，共同分享快乐与悲伤，能够让我们的内心更加充实。真诚的友谊是人生中最美好的礼物。当我们学会感恩身边的人，懂得给予和分享时，快乐的心情会感染周围，彼此之间的关系也会更加亲密无间。</w:t>
      </w:r>
    </w:p>
    <w:p w14:paraId="19F4C215" w14:textId="77777777" w:rsidR="005D6528" w:rsidRDefault="005D6528"/>
    <w:p w14:paraId="2048F820" w14:textId="77777777" w:rsidR="005D6528" w:rsidRDefault="005D6528">
      <w:pPr>
        <w:rPr>
          <w:rFonts w:hint="eastAsia"/>
        </w:rPr>
      </w:pPr>
      <w:r>
        <w:rPr>
          <w:rFonts w:hint="eastAsia"/>
        </w:rPr>
        <w:t>保持乐观，迎接每一天</w:t>
      </w:r>
    </w:p>
    <w:p w14:paraId="4A7A68AD" w14:textId="77777777" w:rsidR="005D6528" w:rsidRDefault="005D6528">
      <w:pPr>
        <w:rPr>
          <w:rFonts w:hint="eastAsia"/>
        </w:rPr>
      </w:pPr>
      <w:r>
        <w:rPr>
          <w:rFonts w:hint="eastAsia"/>
        </w:rPr>
        <w:t>生活中难免会遇到挫折与困难，保持乐观的态度尤为重要。每一次的失败都是通往成功的必经之路。学会从失败中吸取经验，调整心态，以积极的方式面对挑战。相信明天会更好，让每一天都充满希望与可能，塑造出一个充满活力的自己。</w:t>
      </w:r>
    </w:p>
    <w:p w14:paraId="2B5C5DE9" w14:textId="77777777" w:rsidR="005D6528" w:rsidRDefault="005D6528"/>
    <w:p w14:paraId="315B043F" w14:textId="77777777" w:rsidR="005D6528" w:rsidRDefault="005D6528">
      <w:pPr>
        <w:rPr>
          <w:rFonts w:hint="eastAsia"/>
        </w:rPr>
      </w:pPr>
      <w:r>
        <w:rPr>
          <w:rFonts w:hint="eastAsia"/>
        </w:rPr>
        <w:t>爱自己，做自己的女神</w:t>
      </w:r>
    </w:p>
    <w:p w14:paraId="3EB24305" w14:textId="77777777" w:rsidR="005D6528" w:rsidRDefault="005D6528">
      <w:pPr>
        <w:rPr>
          <w:rFonts w:hint="eastAsia"/>
        </w:rPr>
      </w:pPr>
      <w:r>
        <w:rPr>
          <w:rFonts w:hint="eastAsia"/>
        </w:rPr>
        <w:t>爱自己是女性最大的智慧。无论外界的评价如何，我们都要学会珍视自己的价值。在忙碌的生活中，给自己一些时间，做自己喜欢的事情，享受生活的小确幸。只有爱自己，才能更好地爱他人，才能真正活出自己的风采。</w:t>
      </w:r>
    </w:p>
    <w:p w14:paraId="42FE53F3" w14:textId="77777777" w:rsidR="005D6528" w:rsidRDefault="005D6528"/>
    <w:p w14:paraId="1597F47D" w14:textId="77777777" w:rsidR="005D6528" w:rsidRDefault="005D6528">
      <w:pPr>
        <w:rPr>
          <w:rFonts w:hint="eastAsia"/>
        </w:rPr>
      </w:pPr>
      <w:r>
        <w:rPr>
          <w:rFonts w:hint="eastAsia"/>
        </w:rPr>
        <w:t>最后的总结：活得漂亮，从心开始</w:t>
      </w:r>
    </w:p>
    <w:p w14:paraId="4FC7DB7B" w14:textId="77777777" w:rsidR="005D6528" w:rsidRDefault="005D6528">
      <w:pPr>
        <w:rPr>
          <w:rFonts w:hint="eastAsia"/>
        </w:rPr>
      </w:pPr>
      <w:r>
        <w:rPr>
          <w:rFonts w:hint="eastAsia"/>
        </w:rPr>
        <w:t>女人的美丽不应仅仅停留在外表，真正的漂亮源于内心的丰盈和自信的散发。让我们在追求美的路上，不断成长、不断进步，活出一个精彩的自己。无论何时何地，都要相信：每一位女性都能成为自己的女神，绽放出无与伦比的光彩。</w:t>
      </w:r>
    </w:p>
    <w:p w14:paraId="307A44CC" w14:textId="77777777" w:rsidR="005D6528" w:rsidRDefault="005D6528"/>
    <w:p w14:paraId="7CBBD70F" w14:textId="77777777" w:rsidR="005D6528" w:rsidRDefault="005D652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9AFEE7" w14:textId="5DAE2484" w:rsidR="003119E7" w:rsidRDefault="003119E7"/>
    <w:sectPr w:rsidR="00311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E7"/>
    <w:rsid w:val="003119E7"/>
    <w:rsid w:val="005D652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263DA-0314-4E26-A4E7-725210ED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11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1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1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119E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119E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119E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119E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119E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119E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119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1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1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119E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119E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119E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119E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119E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119E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119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1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119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1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9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9E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11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9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9E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11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