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3E2B7" w14:textId="77777777" w:rsidR="00CC5F61" w:rsidRDefault="00CC5F61">
      <w:pPr>
        <w:rPr>
          <w:rFonts w:hint="eastAsia"/>
        </w:rPr>
      </w:pPr>
      <w:r>
        <w:rPr>
          <w:rFonts w:hint="eastAsia"/>
        </w:rPr>
        <w:t>女人变漂亮的正能量句子</w:t>
      </w:r>
    </w:p>
    <w:p w14:paraId="347C1B89" w14:textId="77777777" w:rsidR="00CC5F61" w:rsidRDefault="00CC5F61">
      <w:pPr>
        <w:rPr>
          <w:rFonts w:hint="eastAsia"/>
        </w:rPr>
      </w:pPr>
      <w:r>
        <w:rPr>
          <w:rFonts w:hint="eastAsia"/>
        </w:rPr>
        <w:t>在这个多元化的时代，女人的美不仅仅是外表的光鲜亮丽，更是一种内在的自信与力量。每个女性都有潜在的美丽，只需用心去发现和培养。在这条变美的道路上，正能量是我们最好的伙伴。以下是一些鼓励女性变得更加美丽的正能量句子，希望能激励每位女性找到属于自己的美。</w:t>
      </w:r>
    </w:p>
    <w:p w14:paraId="62E87AEA" w14:textId="77777777" w:rsidR="00CC5F61" w:rsidRDefault="00CC5F61"/>
    <w:p w14:paraId="6B35881E" w14:textId="77777777" w:rsidR="00CC5F61" w:rsidRDefault="00CC5F61">
      <w:pPr>
        <w:rPr>
          <w:rFonts w:hint="eastAsia"/>
        </w:rPr>
      </w:pPr>
      <w:r>
        <w:rPr>
          <w:rFonts w:hint="eastAsia"/>
        </w:rPr>
        <w:t>自信是最美的装饰</w:t>
      </w:r>
    </w:p>
    <w:p w14:paraId="388FCA14" w14:textId="77777777" w:rsidR="00CC5F61" w:rsidRDefault="00CC5F61">
      <w:pPr>
        <w:rPr>
          <w:rFonts w:hint="eastAsia"/>
        </w:rPr>
      </w:pPr>
      <w:r>
        <w:rPr>
          <w:rFonts w:hint="eastAsia"/>
        </w:rPr>
        <w:t>“自信是女人最美的装饰。”这句简单的话语提醒我们，外表的美丽可以被妆容和衣服装点，而自信却是独一无二的。无论我们外在条件如何，真正的美来自于内心的坚定和自信。当我们相信自己是美丽的，周围的人也会感受到这种魅力，从而被吸引。</w:t>
      </w:r>
    </w:p>
    <w:p w14:paraId="11E2230B" w14:textId="77777777" w:rsidR="00CC5F61" w:rsidRDefault="00CC5F61"/>
    <w:p w14:paraId="2CCA39CD" w14:textId="77777777" w:rsidR="00CC5F61" w:rsidRDefault="00CC5F61">
      <w:pPr>
        <w:rPr>
          <w:rFonts w:hint="eastAsia"/>
        </w:rPr>
      </w:pPr>
      <w:r>
        <w:rPr>
          <w:rFonts w:hint="eastAsia"/>
        </w:rPr>
        <w:t>每个微笑都是一道风景</w:t>
      </w:r>
    </w:p>
    <w:p w14:paraId="6E71E55F" w14:textId="77777777" w:rsidR="00CC5F61" w:rsidRDefault="00CC5F61">
      <w:pPr>
        <w:rPr>
          <w:rFonts w:hint="eastAsia"/>
        </w:rPr>
      </w:pPr>
      <w:r>
        <w:rPr>
          <w:rFonts w:hint="eastAsia"/>
        </w:rPr>
        <w:t>微笑是最简单的美丽表达。正如“微笑是女人最好的妆容”所说，微笑不仅能提升自己的气色，还能传递出积极的能量。当你微笑时，世界也会因你而变得明亮。每一天都用微笑迎接生活，无论遇到什么挑战，都能让你散发出不可抵挡的光彩。</w:t>
      </w:r>
    </w:p>
    <w:p w14:paraId="2578EDFE" w14:textId="77777777" w:rsidR="00CC5F61" w:rsidRDefault="00CC5F61"/>
    <w:p w14:paraId="0BE79E62" w14:textId="77777777" w:rsidR="00CC5F61" w:rsidRDefault="00CC5F61">
      <w:pPr>
        <w:rPr>
          <w:rFonts w:hint="eastAsia"/>
        </w:rPr>
      </w:pPr>
      <w:r>
        <w:rPr>
          <w:rFonts w:hint="eastAsia"/>
        </w:rPr>
        <w:t>内心的美才是真正的美</w:t>
      </w:r>
    </w:p>
    <w:p w14:paraId="3E0DC342" w14:textId="77777777" w:rsidR="00CC5F61" w:rsidRDefault="00CC5F61">
      <w:pPr>
        <w:rPr>
          <w:rFonts w:hint="eastAsia"/>
        </w:rPr>
      </w:pPr>
      <w:r>
        <w:rPr>
          <w:rFonts w:hint="eastAsia"/>
        </w:rPr>
        <w:t>内心的善良与优雅是最持久的美丽。“内心美胜过外在美”这句话提醒我们，真正的美丽来自于对生活的热爱、对他人的关心与对自我的认可。当你用善良去对待周围的人与事，内心的美会自然而然地反映在你的外表上。</w:t>
      </w:r>
    </w:p>
    <w:p w14:paraId="318F841B" w14:textId="77777777" w:rsidR="00CC5F61" w:rsidRDefault="00CC5F61"/>
    <w:p w14:paraId="4CEAE128" w14:textId="77777777" w:rsidR="00CC5F61" w:rsidRDefault="00CC5F61">
      <w:pPr>
        <w:rPr>
          <w:rFonts w:hint="eastAsia"/>
        </w:rPr>
      </w:pPr>
      <w:r>
        <w:rPr>
          <w:rFonts w:hint="eastAsia"/>
        </w:rPr>
        <w:t>勇于追求自己的梦想</w:t>
      </w:r>
    </w:p>
    <w:p w14:paraId="4658A4D3" w14:textId="77777777" w:rsidR="00CC5F61" w:rsidRDefault="00CC5F61">
      <w:pPr>
        <w:rPr>
          <w:rFonts w:hint="eastAsia"/>
        </w:rPr>
      </w:pPr>
      <w:r>
        <w:rPr>
          <w:rFonts w:hint="eastAsia"/>
        </w:rPr>
        <w:t>每一个追逐梦想的女人都是美丽的。正如“追求梦想的过程，就是变美的过程”所言，努力奋斗和不断追求目标让我们散发出无形的魅力。无论梦想大小，勇敢去追求，就会让你在这个过程中收获成长和自信，真正变得更加美丽。</w:t>
      </w:r>
    </w:p>
    <w:p w14:paraId="1F75F069" w14:textId="77777777" w:rsidR="00CC5F61" w:rsidRDefault="00CC5F61"/>
    <w:p w14:paraId="03ED1ABB" w14:textId="77777777" w:rsidR="00CC5F61" w:rsidRDefault="00CC5F61">
      <w:pPr>
        <w:rPr>
          <w:rFonts w:hint="eastAsia"/>
        </w:rPr>
      </w:pPr>
      <w:r>
        <w:rPr>
          <w:rFonts w:hint="eastAsia"/>
        </w:rPr>
        <w:t>与志同道合的人同行</w:t>
      </w:r>
    </w:p>
    <w:p w14:paraId="096EC734" w14:textId="77777777" w:rsidR="00CC5F61" w:rsidRDefault="00CC5F61">
      <w:pPr>
        <w:rPr>
          <w:rFonts w:hint="eastAsia"/>
        </w:rPr>
      </w:pPr>
      <w:r>
        <w:rPr>
          <w:rFonts w:hint="eastAsia"/>
        </w:rPr>
        <w:t>选择与积极向上的人同行，会让你的人生旅程充满阳光。“和积极的人在一起，自己也会变得更加美好”这句话道出了友谊的力量。与正能量的人相处，彼此鼓励、相互支持，会让你在生活中发现更多的美丽。</w:t>
      </w:r>
    </w:p>
    <w:p w14:paraId="2596334A" w14:textId="77777777" w:rsidR="00CC5F61" w:rsidRDefault="00CC5F61"/>
    <w:p w14:paraId="7060F04C" w14:textId="77777777" w:rsidR="00CC5F61" w:rsidRDefault="00CC5F61">
      <w:pPr>
        <w:rPr>
          <w:rFonts w:hint="eastAsia"/>
        </w:rPr>
      </w:pPr>
      <w:r>
        <w:rPr>
          <w:rFonts w:hint="eastAsia"/>
        </w:rPr>
        <w:t>珍惜自己的独特之处</w:t>
      </w:r>
    </w:p>
    <w:p w14:paraId="71CA6A92" w14:textId="77777777" w:rsidR="00CC5F61" w:rsidRDefault="00CC5F61">
      <w:pPr>
        <w:rPr>
          <w:rFonts w:hint="eastAsia"/>
        </w:rPr>
      </w:pPr>
      <w:r>
        <w:rPr>
          <w:rFonts w:hint="eastAsia"/>
        </w:rPr>
        <w:t>每位女性都有自己独特的魅力。“每个人都是独一无二的，珍惜自己的独特之处”这句话鼓励我们要接受自己的不完美与缺陷。学会欣赏自己的独特，让这种自信和自爱体现在生活的方方面面，才能真正散发出动人的光彩。</w:t>
      </w:r>
    </w:p>
    <w:p w14:paraId="00A226EF" w14:textId="77777777" w:rsidR="00CC5F61" w:rsidRDefault="00CC5F61"/>
    <w:p w14:paraId="3BCE46C1" w14:textId="77777777" w:rsidR="00CC5F61" w:rsidRDefault="00CC5F61">
      <w:pPr>
        <w:rPr>
          <w:rFonts w:hint="eastAsia"/>
        </w:rPr>
      </w:pPr>
      <w:r>
        <w:rPr>
          <w:rFonts w:hint="eastAsia"/>
        </w:rPr>
        <w:t>最后的总结</w:t>
      </w:r>
    </w:p>
    <w:p w14:paraId="24059769" w14:textId="77777777" w:rsidR="00CC5F61" w:rsidRDefault="00CC5F61">
      <w:pPr>
        <w:rPr>
          <w:rFonts w:hint="eastAsia"/>
        </w:rPr>
      </w:pPr>
      <w:r>
        <w:rPr>
          <w:rFonts w:hint="eastAsia"/>
        </w:rPr>
        <w:t>女人的美丽是多方面的，既包括外在的打扮，更重要的是内心的成长与自信。通过正能量的激励，我们可以发现自己的美丽，绽放出最迷人的光芒。无论是微笑、自信还是追求梦想，这些都是让女人变得更加美丽的秘诀。让我们一起在变美的道路上，坚定前行，勇敢做自己！</w:t>
      </w:r>
    </w:p>
    <w:p w14:paraId="42D69923" w14:textId="77777777" w:rsidR="00CC5F61" w:rsidRDefault="00CC5F61"/>
    <w:p w14:paraId="2E06114C" w14:textId="77777777" w:rsidR="00CC5F61" w:rsidRDefault="00CC5F6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7AB171" w14:textId="3DBD9B92" w:rsidR="00F50098" w:rsidRDefault="00F50098"/>
    <w:sectPr w:rsidR="00F50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98"/>
    <w:rsid w:val="00BF10E6"/>
    <w:rsid w:val="00CC5F61"/>
    <w:rsid w:val="00F5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4F13D-A328-4732-B412-24C757F8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50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50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50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5009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5009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5009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5009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5009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5009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500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50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50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5009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5009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5009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5009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5009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5009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500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50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500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50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0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09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50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0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09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500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