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9ABEC" w14:textId="77777777" w:rsidR="00D20B58" w:rsidRDefault="00D20B58">
      <w:pPr>
        <w:rPr>
          <w:rFonts w:hint="eastAsia"/>
        </w:rPr>
      </w:pPr>
      <w:r>
        <w:rPr>
          <w:rFonts w:hint="eastAsia"/>
        </w:rPr>
        <w:t>女人发自拍的高级文案短句搞笑</w:t>
      </w:r>
    </w:p>
    <w:p w14:paraId="01AA1C4F" w14:textId="77777777" w:rsidR="00D20B58" w:rsidRDefault="00D20B58">
      <w:pPr>
        <w:rPr>
          <w:rFonts w:hint="eastAsia"/>
        </w:rPr>
      </w:pPr>
      <w:r>
        <w:rPr>
          <w:rFonts w:hint="eastAsia"/>
        </w:rPr>
        <w:t>在社交媒体盛行的今天，自拍已成为现代女性表达自我和展示生活的重要方式。面对镜头，我们总是希望展现最美的一面，同时又不失幽默感。今天，我们来分享一些搞笑且高情商的自拍文案，让你的自拍照更加吸引眼球，充满个性。</w:t>
      </w:r>
    </w:p>
    <w:p w14:paraId="5F4B7E50" w14:textId="77777777" w:rsidR="00D20B58" w:rsidRDefault="00D20B58"/>
    <w:p w14:paraId="38022504" w14:textId="77777777" w:rsidR="00D20B58" w:rsidRDefault="00D20B58">
      <w:pPr>
        <w:rPr>
          <w:rFonts w:hint="eastAsia"/>
        </w:rPr>
      </w:pPr>
      <w:r>
        <w:rPr>
          <w:rFonts w:hint="eastAsia"/>
        </w:rPr>
        <w:t>自信与幽默并存</w:t>
      </w:r>
    </w:p>
    <w:p w14:paraId="1612F9AF" w14:textId="77777777" w:rsidR="00D20B58" w:rsidRDefault="00D20B58">
      <w:pPr>
        <w:rPr>
          <w:rFonts w:hint="eastAsia"/>
        </w:rPr>
      </w:pPr>
      <w:r>
        <w:rPr>
          <w:rFonts w:hint="eastAsia"/>
        </w:rPr>
        <w:t>自拍的乐趣在于那份自信。无论你是在阳光下微笑，还是在家中自得其乐，一句幽默的文案能瞬间提升照片的魅力。例如：“今天的我，连镜子都为我点赞！”这种自信的表达让人不禁莞尔，传达出积极向上的生活态度。</w:t>
      </w:r>
    </w:p>
    <w:p w14:paraId="5C802560" w14:textId="77777777" w:rsidR="00D20B58" w:rsidRDefault="00D20B58"/>
    <w:p w14:paraId="5A6C62E7" w14:textId="77777777" w:rsidR="00D20B58" w:rsidRDefault="00D20B58">
      <w:pPr>
        <w:rPr>
          <w:rFonts w:hint="eastAsia"/>
        </w:rPr>
      </w:pPr>
      <w:r>
        <w:rPr>
          <w:rFonts w:hint="eastAsia"/>
        </w:rPr>
        <w:t>生活中的小确幸</w:t>
      </w:r>
    </w:p>
    <w:p w14:paraId="2B00A32D" w14:textId="77777777" w:rsidR="00D20B58" w:rsidRDefault="00D20B58">
      <w:pPr>
        <w:rPr>
          <w:rFonts w:hint="eastAsia"/>
        </w:rPr>
      </w:pPr>
      <w:r>
        <w:rPr>
          <w:rFonts w:hint="eastAsia"/>
        </w:rPr>
        <w:t>生活中总有一些小确幸值得记录，自拍是个不错的选择。试试这样的文案：“又一次成功打败了我的床，给自己点个赞！”让你的朋友们在看到你的自拍时，感受到那份生活的幽默与真实。生活不易，偶尔自嘲也是一种智慧。</w:t>
      </w:r>
    </w:p>
    <w:p w14:paraId="3090ED85" w14:textId="77777777" w:rsidR="00D20B58" w:rsidRDefault="00D20B58"/>
    <w:p w14:paraId="442A12D6" w14:textId="77777777" w:rsidR="00D20B58" w:rsidRDefault="00D20B58">
      <w:pPr>
        <w:rPr>
          <w:rFonts w:hint="eastAsia"/>
        </w:rPr>
      </w:pPr>
      <w:r>
        <w:rPr>
          <w:rFonts w:hint="eastAsia"/>
        </w:rPr>
        <w:t>分享美好与乐趣</w:t>
      </w:r>
    </w:p>
    <w:p w14:paraId="2915B661" w14:textId="77777777" w:rsidR="00D20B58" w:rsidRDefault="00D20B58">
      <w:pPr>
        <w:rPr>
          <w:rFonts w:hint="eastAsia"/>
        </w:rPr>
      </w:pPr>
      <w:r>
        <w:rPr>
          <w:rFonts w:hint="eastAsia"/>
        </w:rPr>
        <w:t>自拍不仅仅是展现外貌，更是分享生活的美好。有时候，一句简短的文案就能传递出丰富的情感：“请欣赏这张没有任何滤镜的真实自拍——我就是如此可爱！”这不仅拉近了与朋友的距离，也让大家看到真实的你，增添了一份亲切感。</w:t>
      </w:r>
    </w:p>
    <w:p w14:paraId="145BB944" w14:textId="77777777" w:rsidR="00D20B58" w:rsidRDefault="00D20B58"/>
    <w:p w14:paraId="12B06D11" w14:textId="77777777" w:rsidR="00D20B58" w:rsidRDefault="00D20B58">
      <w:pPr>
        <w:rPr>
          <w:rFonts w:hint="eastAsia"/>
        </w:rPr>
      </w:pPr>
      <w:r>
        <w:rPr>
          <w:rFonts w:hint="eastAsia"/>
        </w:rPr>
        <w:t>用幽默化解压力</w:t>
      </w:r>
    </w:p>
    <w:p w14:paraId="7D2E6F74" w14:textId="77777777" w:rsidR="00D20B58" w:rsidRDefault="00D20B58">
      <w:pPr>
        <w:rPr>
          <w:rFonts w:hint="eastAsia"/>
        </w:rPr>
      </w:pPr>
      <w:r>
        <w:rPr>
          <w:rFonts w:hint="eastAsia"/>
        </w:rPr>
        <w:t>生活的压力常常让人感到疲惫，而幽默是最好的解药。你可以用这样的文案：“我现在只想当个快乐的自拍狂魔，顺便忘掉所有烦恼！”这不仅能让你自己轻松一笑，还能给周围的人带去好心情，形成良好的互动。</w:t>
      </w:r>
    </w:p>
    <w:p w14:paraId="57EFDB8C" w14:textId="77777777" w:rsidR="00D20B58" w:rsidRDefault="00D20B58"/>
    <w:p w14:paraId="7FC0A925" w14:textId="77777777" w:rsidR="00D20B58" w:rsidRDefault="00D20B58">
      <w:pPr>
        <w:rPr>
          <w:rFonts w:hint="eastAsia"/>
        </w:rPr>
      </w:pPr>
      <w:r>
        <w:rPr>
          <w:rFonts w:hint="eastAsia"/>
        </w:rPr>
        <w:t>与朋友的互动乐趣</w:t>
      </w:r>
    </w:p>
    <w:p w14:paraId="54797115" w14:textId="77777777" w:rsidR="00D20B58" w:rsidRDefault="00D20B58">
      <w:pPr>
        <w:rPr>
          <w:rFonts w:hint="eastAsia"/>
        </w:rPr>
      </w:pPr>
      <w:r>
        <w:rPr>
          <w:rFonts w:hint="eastAsia"/>
        </w:rPr>
        <w:t>自拍不仅是个人的表现，也可以成为与朋友互动的方式。在发自拍时，可以加上一句：“今天的我，发给谁最漂亮呢？”这样既调皮又引人发笑，也为朋友们的互动创造了空间，增加了趣味性。</w:t>
      </w:r>
    </w:p>
    <w:p w14:paraId="1CA2F158" w14:textId="77777777" w:rsidR="00D20B58" w:rsidRDefault="00D20B58"/>
    <w:p w14:paraId="62BD2F74" w14:textId="77777777" w:rsidR="00D20B58" w:rsidRDefault="00D20B58">
      <w:pPr>
        <w:rPr>
          <w:rFonts w:hint="eastAsia"/>
        </w:rPr>
      </w:pPr>
      <w:r>
        <w:rPr>
          <w:rFonts w:hint="eastAsia"/>
        </w:rPr>
        <w:t>总结：幽默与自信的完美结合</w:t>
      </w:r>
    </w:p>
    <w:p w14:paraId="38E9F9CA" w14:textId="77777777" w:rsidR="00D20B58" w:rsidRDefault="00D20B58">
      <w:pPr>
        <w:rPr>
          <w:rFonts w:hint="eastAsia"/>
        </w:rPr>
      </w:pPr>
      <w:r>
        <w:rPr>
          <w:rFonts w:hint="eastAsia"/>
        </w:rPr>
        <w:t>自拍不仅是展现外在形象，更是表达内心自信与幽默的绝佳途径。在这个社交平台上，适当的搞笑文案不仅能吸引眼球，更能增添互动的乐趣。每一张自拍都是独特的记忆，让我们用幽默来点缀生活，分享快乐的瞬间吧！</w:t>
      </w:r>
    </w:p>
    <w:p w14:paraId="15223207" w14:textId="77777777" w:rsidR="00D20B58" w:rsidRDefault="00D20B58"/>
    <w:p w14:paraId="28601A7D" w14:textId="77777777" w:rsidR="00D20B58" w:rsidRDefault="00D20B5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F2850D4" w14:textId="1EAE863A" w:rsidR="00B05625" w:rsidRDefault="00B05625"/>
    <w:sectPr w:rsidR="00B056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25"/>
    <w:rsid w:val="00B05625"/>
    <w:rsid w:val="00BF10E6"/>
    <w:rsid w:val="00D2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C2DE62-E70B-4C52-9384-246447BBA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056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056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056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0562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0562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0562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0562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0562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0562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0562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056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056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0562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0562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0562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0562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0562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0562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0562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05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0562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056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56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562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056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562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56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562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056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