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9A11" w14:textId="77777777" w:rsidR="008501D5" w:rsidRDefault="008501D5">
      <w:pPr>
        <w:rPr>
          <w:rFonts w:hint="eastAsia"/>
        </w:rPr>
      </w:pPr>
      <w:r>
        <w:rPr>
          <w:rFonts w:hint="eastAsia"/>
        </w:rPr>
        <w:t>女人励志语录正能量句子（女性励志句子唯美简短）</w:t>
      </w:r>
    </w:p>
    <w:p w14:paraId="01FA177D" w14:textId="77777777" w:rsidR="008501D5" w:rsidRDefault="008501D5"/>
    <w:p w14:paraId="7B1C45ED" w14:textId="77777777" w:rsidR="008501D5" w:rsidRDefault="008501D5">
      <w:pPr>
        <w:rPr>
          <w:rFonts w:hint="eastAsia"/>
        </w:rPr>
      </w:pPr>
      <w:r>
        <w:rPr>
          <w:rFonts w:hint="eastAsia"/>
        </w:rPr>
        <w:t>每位女性都能成为自己的女王</w:t>
      </w:r>
    </w:p>
    <w:p w14:paraId="324B3E88" w14:textId="77777777" w:rsidR="008501D5" w:rsidRDefault="008501D5">
      <w:pPr>
        <w:rPr>
          <w:rFonts w:hint="eastAsia"/>
        </w:rPr>
      </w:pPr>
      <w:r>
        <w:rPr>
          <w:rFonts w:hint="eastAsia"/>
        </w:rPr>
        <w:t>在这个时代，女性逐渐走出家庭，走向社会，追求自我价值。每位女性都应意识到，自己可以成为生活的主宰，无论是在工作上还是在家庭中。自信是一种力量，它能推动我们超越各种障碍，成就理想。正如一句话所说：“你就是你自己的女王，别让任何人否定你的价值。”</w:t>
      </w:r>
    </w:p>
    <w:p w14:paraId="2EE45528" w14:textId="77777777" w:rsidR="008501D5" w:rsidRDefault="008501D5"/>
    <w:p w14:paraId="0BA0E7F9" w14:textId="77777777" w:rsidR="008501D5" w:rsidRDefault="008501D5">
      <w:pPr>
        <w:rPr>
          <w:rFonts w:hint="eastAsia"/>
        </w:rPr>
      </w:pPr>
      <w:r>
        <w:rPr>
          <w:rFonts w:hint="eastAsia"/>
        </w:rPr>
        <w:t>勇敢追求梦想</w:t>
      </w:r>
    </w:p>
    <w:p w14:paraId="5BB4BD9A" w14:textId="77777777" w:rsidR="008501D5" w:rsidRDefault="008501D5">
      <w:pPr>
        <w:rPr>
          <w:rFonts w:hint="eastAsia"/>
        </w:rPr>
      </w:pPr>
      <w:r>
        <w:rPr>
          <w:rFonts w:hint="eastAsia"/>
        </w:rPr>
        <w:t>梦想是人生的灯塔，指引着我们前行的方向。许多女性在追求梦想的过程中，常常会遇到挫折与挑战。然而，正是这些经历让我们成长。</w:t>
      </w:r>
      <w:r>
        <w:rPr>
          <w:rFonts w:hint="eastAsia"/>
        </w:rPr>
        <w:t xml:space="preserve"> </w:t>
      </w:r>
      <w:r>
        <w:rPr>
          <w:rFonts w:hint="eastAsia"/>
        </w:rPr>
        <w:t>“勇敢追求你的梦想，不怕失败，因为每一次失败都是通往成功的垫脚石。”这样的话语时刻提醒着我们，要坚定信念，不轻言放弃。</w:t>
      </w:r>
    </w:p>
    <w:p w14:paraId="42C88CCF" w14:textId="77777777" w:rsidR="008501D5" w:rsidRDefault="008501D5"/>
    <w:p w14:paraId="6F044AA6" w14:textId="77777777" w:rsidR="008501D5" w:rsidRDefault="008501D5">
      <w:pPr>
        <w:rPr>
          <w:rFonts w:hint="eastAsia"/>
        </w:rPr>
      </w:pPr>
      <w:r>
        <w:rPr>
          <w:rFonts w:hint="eastAsia"/>
        </w:rPr>
        <w:t>内心的强大才是真正的美</w:t>
      </w:r>
    </w:p>
    <w:p w14:paraId="1FBBA2A7" w14:textId="77777777" w:rsidR="008501D5" w:rsidRDefault="008501D5">
      <w:pPr>
        <w:rPr>
          <w:rFonts w:hint="eastAsia"/>
        </w:rPr>
      </w:pPr>
      <w:r>
        <w:rPr>
          <w:rFonts w:hint="eastAsia"/>
        </w:rPr>
        <w:t>外在的美丽固然重要，但内心的强大更是无法被忽视。一个有智慧、有担当的女性，往往能散发出迷人的气质。</w:t>
      </w:r>
      <w:r>
        <w:rPr>
          <w:rFonts w:hint="eastAsia"/>
        </w:rPr>
        <w:t xml:space="preserve"> </w:t>
      </w:r>
      <w:r>
        <w:rPr>
          <w:rFonts w:hint="eastAsia"/>
        </w:rPr>
        <w:t>“真正的美丽来自于内心的光芒。”这句话道出了许多女性在成长过程中逐渐领悟的真理。无论外界环境如何变化，保持内心的平静与坚定，才能应对生活中的各种挑战。</w:t>
      </w:r>
    </w:p>
    <w:p w14:paraId="6137F6A3" w14:textId="77777777" w:rsidR="008501D5" w:rsidRDefault="008501D5"/>
    <w:p w14:paraId="315B489E" w14:textId="77777777" w:rsidR="008501D5" w:rsidRDefault="008501D5">
      <w:pPr>
        <w:rPr>
          <w:rFonts w:hint="eastAsia"/>
        </w:rPr>
      </w:pPr>
      <w:r>
        <w:rPr>
          <w:rFonts w:hint="eastAsia"/>
        </w:rPr>
        <w:t>团结与支持是力量的源泉</w:t>
      </w:r>
    </w:p>
    <w:p w14:paraId="248D33BE" w14:textId="77777777" w:rsidR="008501D5" w:rsidRDefault="008501D5">
      <w:pPr>
        <w:rPr>
          <w:rFonts w:hint="eastAsia"/>
        </w:rPr>
      </w:pPr>
      <w:r>
        <w:rPr>
          <w:rFonts w:hint="eastAsia"/>
        </w:rPr>
        <w:t>在追求梦想的道路上，女性之间的团结与支持显得尤为重要。“姐妹们，团结就是力量。”无论是在职场上还是在生活中，互相支持、分享经验，能够帮助我们更好地面对困境，成就彼此的梦想。这个世界上没有任何一种力量比女性的团结更为强大。</w:t>
      </w:r>
    </w:p>
    <w:p w14:paraId="14F89D7A" w14:textId="77777777" w:rsidR="008501D5" w:rsidRDefault="008501D5"/>
    <w:p w14:paraId="34663C4F" w14:textId="77777777" w:rsidR="008501D5" w:rsidRDefault="008501D5">
      <w:pPr>
        <w:rPr>
          <w:rFonts w:hint="eastAsia"/>
        </w:rPr>
      </w:pPr>
      <w:r>
        <w:rPr>
          <w:rFonts w:hint="eastAsia"/>
        </w:rPr>
        <w:t>敢于表达自己的声音</w:t>
      </w:r>
    </w:p>
    <w:p w14:paraId="7E57BC7C" w14:textId="77777777" w:rsidR="008501D5" w:rsidRDefault="008501D5">
      <w:pPr>
        <w:rPr>
          <w:rFonts w:hint="eastAsia"/>
        </w:rPr>
      </w:pPr>
      <w:r>
        <w:rPr>
          <w:rFonts w:hint="eastAsia"/>
        </w:rPr>
        <w:t>女性要勇敢地表达自己的意见和想法。每个人的声音都是独特的，值得被倾听。“你的声音可以改变世界。”在生活和工作中，勇敢发声不仅是对自己的肯定，也能影响他人，推动社会的进步。记住，你的意见是有价值的，敢于表达自己，是一种勇气。</w:t>
      </w:r>
    </w:p>
    <w:p w14:paraId="61791023" w14:textId="77777777" w:rsidR="008501D5" w:rsidRDefault="008501D5"/>
    <w:p w14:paraId="7BDCE1D4" w14:textId="77777777" w:rsidR="008501D5" w:rsidRDefault="008501D5">
      <w:pPr>
        <w:rPr>
          <w:rFonts w:hint="eastAsia"/>
        </w:rPr>
      </w:pPr>
      <w:r>
        <w:rPr>
          <w:rFonts w:hint="eastAsia"/>
        </w:rPr>
        <w:t>不断学习，永不止步</w:t>
      </w:r>
    </w:p>
    <w:p w14:paraId="6885050D" w14:textId="77777777" w:rsidR="008501D5" w:rsidRDefault="008501D5">
      <w:pPr>
        <w:rPr>
          <w:rFonts w:hint="eastAsia"/>
        </w:rPr>
      </w:pPr>
      <w:r>
        <w:rPr>
          <w:rFonts w:hint="eastAsia"/>
        </w:rPr>
        <w:t>在这个快速变化的时代，学习成为了每位女性提升自我的重要途径。“活到老，学到老。”通过不断学习，我们可以保持思维的敏锐，提升自身的竞争力。不论是读书、参加培训还是积累实践经验，学习都能帮助我们拓宽视野，实现更高的目标。</w:t>
      </w:r>
    </w:p>
    <w:p w14:paraId="27CEAB38" w14:textId="77777777" w:rsidR="008501D5" w:rsidRDefault="008501D5"/>
    <w:p w14:paraId="01C7F9AB" w14:textId="77777777" w:rsidR="008501D5" w:rsidRDefault="008501D5">
      <w:pPr>
        <w:rPr>
          <w:rFonts w:hint="eastAsia"/>
        </w:rPr>
      </w:pPr>
      <w:r>
        <w:rPr>
          <w:rFonts w:hint="eastAsia"/>
        </w:rPr>
        <w:t>相信自己，创造美好未来</w:t>
      </w:r>
    </w:p>
    <w:p w14:paraId="7587864B" w14:textId="77777777" w:rsidR="008501D5" w:rsidRDefault="008501D5">
      <w:pPr>
        <w:rPr>
          <w:rFonts w:hint="eastAsia"/>
        </w:rPr>
      </w:pPr>
      <w:r>
        <w:rPr>
          <w:rFonts w:hint="eastAsia"/>
        </w:rPr>
        <w:t>无论生活中遇到什么困难，相信自己是走向成功的第一步。“相信自己，你就能创造美好的未来。”这是对每位女性的寄语。在追逐梦想的旅程中，信心会成为你最大的动力，推动你向前迈进。勇敢地去追求，未来会因为你的努力而更加辉煌。</w:t>
      </w:r>
    </w:p>
    <w:p w14:paraId="57B2D62A" w14:textId="77777777" w:rsidR="008501D5" w:rsidRDefault="008501D5"/>
    <w:p w14:paraId="5A4C1551" w14:textId="77777777" w:rsidR="008501D5" w:rsidRDefault="008501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D48D38" w14:textId="02CF0053" w:rsidR="00396A0C" w:rsidRDefault="00396A0C"/>
    <w:sectPr w:rsidR="0039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0C"/>
    <w:rsid w:val="00396A0C"/>
    <w:rsid w:val="008501D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BDEDE-CDEB-4B7D-9A06-8F096F5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6A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A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6A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6A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6A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6A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6A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6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6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6A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6A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6A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6A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6A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6A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6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6A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A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A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A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A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6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