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6D681" w14:textId="77777777" w:rsidR="00A84BE0" w:rsidRDefault="00A84BE0">
      <w:pPr>
        <w:rPr>
          <w:rFonts w:hint="eastAsia"/>
        </w:rPr>
      </w:pPr>
      <w:r>
        <w:rPr>
          <w:rFonts w:hint="eastAsia"/>
        </w:rPr>
        <w:t>女人励志早安语录经典短句</w:t>
      </w:r>
    </w:p>
    <w:p w14:paraId="752E3019" w14:textId="77777777" w:rsidR="00A84BE0" w:rsidRDefault="00A84BE0">
      <w:pPr>
        <w:rPr>
          <w:rFonts w:hint="eastAsia"/>
        </w:rPr>
      </w:pPr>
      <w:r>
        <w:rPr>
          <w:rFonts w:hint="eastAsia"/>
        </w:rPr>
        <w:t>早晨是一天中最美好的时光，阳光洒在大地上，新的机会和希望也随之而来。对女性来说，早晨不仅是迎接新的一天，更是激励自己、追寻梦想的开始。以下是一些经典的励志早安语录，愿它们能为每位女性带来满满的正能量。</w:t>
      </w:r>
    </w:p>
    <w:p w14:paraId="5366A171" w14:textId="77777777" w:rsidR="00A84BE0" w:rsidRDefault="00A84BE0"/>
    <w:p w14:paraId="40082EAA" w14:textId="77777777" w:rsidR="00A84BE0" w:rsidRDefault="00A84BE0">
      <w:pPr>
        <w:rPr>
          <w:rFonts w:hint="eastAsia"/>
        </w:rPr>
      </w:pPr>
      <w:r>
        <w:rPr>
          <w:rFonts w:hint="eastAsia"/>
        </w:rPr>
        <w:t>勇敢追梦，永不止步</w:t>
      </w:r>
    </w:p>
    <w:p w14:paraId="4A81E73A" w14:textId="77777777" w:rsidR="00A84BE0" w:rsidRDefault="00A84BE0">
      <w:pPr>
        <w:rPr>
          <w:rFonts w:hint="eastAsia"/>
        </w:rPr>
      </w:pPr>
      <w:r>
        <w:rPr>
          <w:rFonts w:hint="eastAsia"/>
        </w:rPr>
        <w:t>“每一天都是新的开始，勇敢追求自己的梦想，永不止步。”无论生活中遇到什么挑战，女性都应坚信自己的能力和潜力。追逐梦想的路上，可能会有坎坷和挫折，但这些都是成长的一部分。记住，成功往往是坚持的最后的总结。</w:t>
      </w:r>
    </w:p>
    <w:p w14:paraId="67ABBEEC" w14:textId="77777777" w:rsidR="00A84BE0" w:rsidRDefault="00A84BE0"/>
    <w:p w14:paraId="1B3910AD" w14:textId="77777777" w:rsidR="00A84BE0" w:rsidRDefault="00A84BE0">
      <w:pPr>
        <w:rPr>
          <w:rFonts w:hint="eastAsia"/>
        </w:rPr>
      </w:pPr>
      <w:r>
        <w:rPr>
          <w:rFonts w:hint="eastAsia"/>
        </w:rPr>
        <w:t>自信是最美的装饰</w:t>
      </w:r>
    </w:p>
    <w:p w14:paraId="5E7617D0" w14:textId="77777777" w:rsidR="00A84BE0" w:rsidRDefault="00A84BE0">
      <w:pPr>
        <w:rPr>
          <w:rFonts w:hint="eastAsia"/>
        </w:rPr>
      </w:pPr>
      <w:r>
        <w:rPr>
          <w:rFonts w:hint="eastAsia"/>
        </w:rPr>
        <w:t>“自信是女人最美的装饰。”早上起床时，给自己一个微笑，看看镜子里的自己。无论外界的评价如何，自信能够让你散发出无与伦比的魅力。相信自己，展现真实的自我，不需要迎合任何人的期望。</w:t>
      </w:r>
    </w:p>
    <w:p w14:paraId="0A4B0A63" w14:textId="77777777" w:rsidR="00A84BE0" w:rsidRDefault="00A84BE0"/>
    <w:p w14:paraId="7EEBFB40" w14:textId="77777777" w:rsidR="00A84BE0" w:rsidRDefault="00A84BE0">
      <w:pPr>
        <w:rPr>
          <w:rFonts w:hint="eastAsia"/>
        </w:rPr>
      </w:pPr>
      <w:r>
        <w:rPr>
          <w:rFonts w:hint="eastAsia"/>
        </w:rPr>
        <w:t>困难是成长的催化剂</w:t>
      </w:r>
    </w:p>
    <w:p w14:paraId="6F93B60F" w14:textId="77777777" w:rsidR="00A84BE0" w:rsidRDefault="00A84BE0">
      <w:pPr>
        <w:rPr>
          <w:rFonts w:hint="eastAsia"/>
        </w:rPr>
      </w:pPr>
      <w:r>
        <w:rPr>
          <w:rFonts w:hint="eastAsia"/>
        </w:rPr>
        <w:t>“每一个困难都是成长的催化剂。”生活中的挑战不仅让我们更强大，还能教会我们珍惜和感恩。面对困难时，不妨将其视为一次机会，提升自己的能力和韧性。无论遇到多大的困难，都要相信，阳光总在风雨后。</w:t>
      </w:r>
    </w:p>
    <w:p w14:paraId="24F74647" w14:textId="77777777" w:rsidR="00A84BE0" w:rsidRDefault="00A84BE0"/>
    <w:p w14:paraId="3A2FC424" w14:textId="77777777" w:rsidR="00A84BE0" w:rsidRDefault="00A84BE0">
      <w:pPr>
        <w:rPr>
          <w:rFonts w:hint="eastAsia"/>
        </w:rPr>
      </w:pPr>
      <w:r>
        <w:rPr>
          <w:rFonts w:hint="eastAsia"/>
        </w:rPr>
        <w:t>与积极的人为伍</w:t>
      </w:r>
    </w:p>
    <w:p w14:paraId="5CDF9DA7" w14:textId="77777777" w:rsidR="00A84BE0" w:rsidRDefault="00A84BE0">
      <w:pPr>
        <w:rPr>
          <w:rFonts w:hint="eastAsia"/>
        </w:rPr>
      </w:pPr>
      <w:r>
        <w:rPr>
          <w:rFonts w:hint="eastAsia"/>
        </w:rPr>
        <w:t>“和积极的人在一起，会让你变得更加积极。”选择身边的朋友和支持者，他们的能量会感染你，激励你向前。早晨是建立积极心态的关键时刻，与那些充满激情和动力的人分享你的目标和梦想，将为你的一天注入无穷的动力。</w:t>
      </w:r>
    </w:p>
    <w:p w14:paraId="3C47B5C7" w14:textId="77777777" w:rsidR="00A84BE0" w:rsidRDefault="00A84BE0"/>
    <w:p w14:paraId="203EF50F" w14:textId="77777777" w:rsidR="00A84BE0" w:rsidRDefault="00A84BE0">
      <w:pPr>
        <w:rPr>
          <w:rFonts w:hint="eastAsia"/>
        </w:rPr>
      </w:pPr>
      <w:r>
        <w:rPr>
          <w:rFonts w:hint="eastAsia"/>
        </w:rPr>
        <w:t>感谢生命中的每一次机遇</w:t>
      </w:r>
    </w:p>
    <w:p w14:paraId="4112C32A" w14:textId="77777777" w:rsidR="00A84BE0" w:rsidRDefault="00A84BE0">
      <w:pPr>
        <w:rPr>
          <w:rFonts w:hint="eastAsia"/>
        </w:rPr>
      </w:pPr>
      <w:r>
        <w:rPr>
          <w:rFonts w:hint="eastAsia"/>
        </w:rPr>
        <w:t>“每一天都是一份礼物，感谢生命中的每一次机遇。”早上醒来，首先要对生活表示感激。无论是小小的日常琐事，还是大大的梦想，都值得我们用心去体验。珍惜生活中的每一个瞬间，让自己在感恩中成长。</w:t>
      </w:r>
    </w:p>
    <w:p w14:paraId="35972F61" w14:textId="77777777" w:rsidR="00A84BE0" w:rsidRDefault="00A84BE0"/>
    <w:p w14:paraId="43FC92E4" w14:textId="77777777" w:rsidR="00A84BE0" w:rsidRDefault="00A84BE0">
      <w:pPr>
        <w:rPr>
          <w:rFonts w:hint="eastAsia"/>
        </w:rPr>
      </w:pPr>
      <w:r>
        <w:rPr>
          <w:rFonts w:hint="eastAsia"/>
        </w:rPr>
        <w:t>永远保持学习的态度</w:t>
      </w:r>
    </w:p>
    <w:p w14:paraId="3C11119F" w14:textId="77777777" w:rsidR="00A84BE0" w:rsidRDefault="00A84BE0">
      <w:pPr>
        <w:rPr>
          <w:rFonts w:hint="eastAsia"/>
        </w:rPr>
      </w:pPr>
      <w:r>
        <w:rPr>
          <w:rFonts w:hint="eastAsia"/>
        </w:rPr>
        <w:t>“学习是终身的旅程，永远保持学习的态度。”作为女性，我们有着无穷的可能性。无论是工作、家庭还是个人爱好，都可以通过不断学习来提升自己。早晨是思考和计划的好时机，为自己设定新的学习目标，让每一天都充实而有意义。</w:t>
      </w:r>
    </w:p>
    <w:p w14:paraId="5BF84D87" w14:textId="77777777" w:rsidR="00A84BE0" w:rsidRDefault="00A84BE0"/>
    <w:p w14:paraId="5C79406C" w14:textId="77777777" w:rsidR="00A84BE0" w:rsidRDefault="00A84BE0">
      <w:pPr>
        <w:rPr>
          <w:rFonts w:hint="eastAsia"/>
        </w:rPr>
      </w:pPr>
      <w:r>
        <w:rPr>
          <w:rFonts w:hint="eastAsia"/>
        </w:rPr>
        <w:t>相信自己，你是最棒的</w:t>
      </w:r>
    </w:p>
    <w:p w14:paraId="261CD047" w14:textId="77777777" w:rsidR="00A84BE0" w:rsidRDefault="00A84BE0">
      <w:pPr>
        <w:rPr>
          <w:rFonts w:hint="eastAsia"/>
        </w:rPr>
      </w:pPr>
      <w:r>
        <w:rPr>
          <w:rFonts w:hint="eastAsia"/>
        </w:rPr>
        <w:t>“相信自己，你是最棒的。”每天给自己一个积极的暗示，提醒自己你拥有无限的潜力。无论生活中遇到什么困难，请记住，你是独一无二的，拥有改变世界的力量。相信自己，你一定能够实现梦想。</w:t>
      </w:r>
    </w:p>
    <w:p w14:paraId="515F520A" w14:textId="77777777" w:rsidR="00A84BE0" w:rsidRDefault="00A84BE0"/>
    <w:p w14:paraId="0453CEF5" w14:textId="77777777" w:rsidR="00A84BE0" w:rsidRDefault="00A84BE0">
      <w:pPr>
        <w:rPr>
          <w:rFonts w:hint="eastAsia"/>
        </w:rPr>
      </w:pPr>
      <w:r>
        <w:rPr>
          <w:rFonts w:hint="eastAsia"/>
        </w:rPr>
        <w:t>最后的总结</w:t>
      </w:r>
    </w:p>
    <w:p w14:paraId="48B1805B" w14:textId="77777777" w:rsidR="00A84BE0" w:rsidRDefault="00A84BE0">
      <w:pPr>
        <w:rPr>
          <w:rFonts w:hint="eastAsia"/>
        </w:rPr>
      </w:pPr>
      <w:r>
        <w:rPr>
          <w:rFonts w:hint="eastAsia"/>
        </w:rPr>
        <w:t>每个清晨都是新的起点，女性们，记得给自己加油，带着这些励志的短句，迎接每一个充满希望的早晨。生活虽然有时会挑战我们，但正是这些挑战让我们更加坚强。让我们用勇气和智慧，创造出更加精彩的人生。</w:t>
      </w:r>
    </w:p>
    <w:p w14:paraId="01029602" w14:textId="77777777" w:rsidR="00A84BE0" w:rsidRDefault="00A84BE0"/>
    <w:p w14:paraId="7876FAE0" w14:textId="77777777" w:rsidR="00A84BE0" w:rsidRDefault="00A84BE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0B30324" w14:textId="5B41701D" w:rsidR="008B1525" w:rsidRDefault="008B1525"/>
    <w:sectPr w:rsidR="008B1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25"/>
    <w:rsid w:val="008B1525"/>
    <w:rsid w:val="00A84BE0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0E2E7-6F90-4D6D-9F33-91F9060F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B1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B1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B1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B152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B152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B152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B152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B152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B152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B15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B15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B15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B152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B152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B152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B152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B152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B152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B15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B1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B15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B1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5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52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B1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5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5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52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B15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