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36839" w14:textId="77777777" w:rsidR="005022A2" w:rsidRDefault="005022A2">
      <w:pPr>
        <w:rPr>
          <w:rFonts w:hint="eastAsia"/>
        </w:rPr>
      </w:pPr>
      <w:r>
        <w:rPr>
          <w:rFonts w:hint="eastAsia"/>
        </w:rPr>
        <w:t>早安，绽放你的光彩</w:t>
      </w:r>
    </w:p>
    <w:p w14:paraId="52D3A76C" w14:textId="77777777" w:rsidR="005022A2" w:rsidRDefault="005022A2">
      <w:pPr>
        <w:rPr>
          <w:rFonts w:hint="eastAsia"/>
        </w:rPr>
      </w:pPr>
      <w:r>
        <w:rPr>
          <w:rFonts w:hint="eastAsia"/>
        </w:rPr>
        <w:t>每一个清晨都是一个新的开始，阳光洒在大地上，也洒在我们的心间。早安，亲爱的女人们！无论前方的道路多么坎坷，都不要忘记，你是这世上独一无二的存在。每一天都值得你全力以赴，去追寻自己的梦想。记住，你的价值不在于他人的评价，而在于你对自己的认可。</w:t>
      </w:r>
    </w:p>
    <w:p w14:paraId="2A39AE3F" w14:textId="77777777" w:rsidR="005022A2" w:rsidRDefault="005022A2"/>
    <w:p w14:paraId="4B00EAAA" w14:textId="77777777" w:rsidR="005022A2" w:rsidRDefault="005022A2">
      <w:pPr>
        <w:rPr>
          <w:rFonts w:hint="eastAsia"/>
        </w:rPr>
      </w:pPr>
      <w:r>
        <w:rPr>
          <w:rFonts w:hint="eastAsia"/>
        </w:rPr>
        <w:t>勇敢追求梦想</w:t>
      </w:r>
    </w:p>
    <w:p w14:paraId="15832D17" w14:textId="77777777" w:rsidR="005022A2" w:rsidRDefault="005022A2">
      <w:pPr>
        <w:rPr>
          <w:rFonts w:hint="eastAsia"/>
        </w:rPr>
      </w:pPr>
      <w:r>
        <w:rPr>
          <w:rFonts w:hint="eastAsia"/>
        </w:rPr>
        <w:t>梦想不分大小，重要的是你要有追求的勇气。早安，勇敢的女人们！无论你希望成为一位优秀的职场女性，还是想要在家庭中扮演重要角色，都请相信自己，勇敢追求。每一步都可能是艰难的，但只要坚持，你一定能够实现自己的梦想。让每一个早晨都成为你追逐梦想的起点。</w:t>
      </w:r>
    </w:p>
    <w:p w14:paraId="26940DF9" w14:textId="77777777" w:rsidR="005022A2" w:rsidRDefault="005022A2"/>
    <w:p w14:paraId="36652ED0" w14:textId="77777777" w:rsidR="005022A2" w:rsidRDefault="005022A2">
      <w:pPr>
        <w:rPr>
          <w:rFonts w:hint="eastAsia"/>
        </w:rPr>
      </w:pPr>
      <w:r>
        <w:rPr>
          <w:rFonts w:hint="eastAsia"/>
        </w:rPr>
        <w:t>自信是最美的妆容</w:t>
      </w:r>
    </w:p>
    <w:p w14:paraId="3B5965F2" w14:textId="77777777" w:rsidR="005022A2" w:rsidRDefault="005022A2">
      <w:pPr>
        <w:rPr>
          <w:rFonts w:hint="eastAsia"/>
        </w:rPr>
      </w:pPr>
      <w:r>
        <w:rPr>
          <w:rFonts w:hint="eastAsia"/>
        </w:rPr>
        <w:t>在这个瞬息万变的社会中，自信是你最好的武器。早安，自信的女性们！当你在镜子前微笑的时候，你的自信会散发出无形的魅力。无论遇到怎样的困难，记得自信地面对，给自己一个坚定的信念。你的微笑和自信，将会吸引更多的机会和美好。</w:t>
      </w:r>
    </w:p>
    <w:p w14:paraId="3AE26A58" w14:textId="77777777" w:rsidR="005022A2" w:rsidRDefault="005022A2"/>
    <w:p w14:paraId="4BD8CC0B" w14:textId="77777777" w:rsidR="005022A2" w:rsidRDefault="005022A2">
      <w:pPr>
        <w:rPr>
          <w:rFonts w:hint="eastAsia"/>
        </w:rPr>
      </w:pPr>
      <w:r>
        <w:rPr>
          <w:rFonts w:hint="eastAsia"/>
        </w:rPr>
        <w:t>坚持就是胜利</w:t>
      </w:r>
    </w:p>
    <w:p w14:paraId="651C7E0D" w14:textId="77777777" w:rsidR="005022A2" w:rsidRDefault="005022A2">
      <w:pPr>
        <w:rPr>
          <w:rFonts w:hint="eastAsia"/>
        </w:rPr>
      </w:pPr>
      <w:r>
        <w:rPr>
          <w:rFonts w:hint="eastAsia"/>
        </w:rPr>
        <w:t>在追求成功的路上，困难和挫折是不可避免的。早安，坚持的女人们！不要因为一时的失败而放弃自己的理想。每一次的跌倒都是一次成长的机会，每一次的坚持都是离成功更近一步的证明。相信自己，继续前行，胜利终将属于那些坚持不懈的人。</w:t>
      </w:r>
    </w:p>
    <w:p w14:paraId="13F54489" w14:textId="77777777" w:rsidR="005022A2" w:rsidRDefault="005022A2"/>
    <w:p w14:paraId="5F15DC8A" w14:textId="77777777" w:rsidR="005022A2" w:rsidRDefault="005022A2">
      <w:pPr>
        <w:rPr>
          <w:rFonts w:hint="eastAsia"/>
        </w:rPr>
      </w:pPr>
      <w:r>
        <w:rPr>
          <w:rFonts w:hint="eastAsia"/>
        </w:rPr>
        <w:t>珍惜身边的人</w:t>
      </w:r>
    </w:p>
    <w:p w14:paraId="7EBE8C34" w14:textId="77777777" w:rsidR="005022A2" w:rsidRDefault="005022A2">
      <w:pPr>
        <w:rPr>
          <w:rFonts w:hint="eastAsia"/>
        </w:rPr>
      </w:pPr>
      <w:r>
        <w:rPr>
          <w:rFonts w:hint="eastAsia"/>
        </w:rPr>
        <w:t>生活中，有爱的人是最大的财富。早安，心怀感恩的女性们！每天都要记得珍惜身边的人，给予他们关爱和支持。在这个快节奏的时代，我们常常忙于追求自己的目标，却忽略了身边的温暖。与家人、朋友分享你的快乐与成就，让彼此的生活更加充实和美好。</w:t>
      </w:r>
    </w:p>
    <w:p w14:paraId="2AAA0D0F" w14:textId="77777777" w:rsidR="005022A2" w:rsidRDefault="005022A2"/>
    <w:p w14:paraId="6961C9D5" w14:textId="77777777" w:rsidR="005022A2" w:rsidRDefault="005022A2">
      <w:pPr>
        <w:rPr>
          <w:rFonts w:hint="eastAsia"/>
        </w:rPr>
      </w:pPr>
      <w:r>
        <w:rPr>
          <w:rFonts w:hint="eastAsia"/>
        </w:rPr>
        <w:t>每天都要微笑</w:t>
      </w:r>
    </w:p>
    <w:p w14:paraId="079FC28D" w14:textId="77777777" w:rsidR="005022A2" w:rsidRDefault="005022A2">
      <w:pPr>
        <w:rPr>
          <w:rFonts w:hint="eastAsia"/>
        </w:rPr>
      </w:pPr>
      <w:r>
        <w:rPr>
          <w:rFonts w:hint="eastAsia"/>
        </w:rPr>
        <w:t>微笑是最简单却最有效的励志工具。早安，带着微笑的女人们！无论今天要面对怎样的挑战，记得微笑着去迎接。微笑不仅能给自己带来正能量，也能影响周围的人。让你的微笑成为你最美的名片，温暖每一个与你接触的人。</w:t>
      </w:r>
    </w:p>
    <w:p w14:paraId="2978F05B" w14:textId="77777777" w:rsidR="005022A2" w:rsidRDefault="005022A2"/>
    <w:p w14:paraId="47DFAD51" w14:textId="77777777" w:rsidR="005022A2" w:rsidRDefault="005022A2">
      <w:pPr>
        <w:rPr>
          <w:rFonts w:hint="eastAsia"/>
        </w:rPr>
      </w:pPr>
      <w:r>
        <w:rPr>
          <w:rFonts w:hint="eastAsia"/>
        </w:rPr>
        <w:t>展望未来，创造精彩</w:t>
      </w:r>
    </w:p>
    <w:p w14:paraId="5766343B" w14:textId="77777777" w:rsidR="005022A2" w:rsidRDefault="005022A2">
      <w:pPr>
        <w:rPr>
          <w:rFonts w:hint="eastAsia"/>
        </w:rPr>
      </w:pPr>
      <w:r>
        <w:rPr>
          <w:rFonts w:hint="eastAsia"/>
        </w:rPr>
        <w:t>未来属于你，早安，充满希望的女人们！今天是你重新书写人生的机会。抬起头，展望前方，勇敢迈出每一步。无论未来多么不可预测，只要你怀揣梦想，坚定前行，精彩必将属于你。让每一个清晨都成为你新生活的起点，勇敢创造属于自己的精彩人生。</w:t>
      </w:r>
    </w:p>
    <w:p w14:paraId="0CC9EE9C" w14:textId="77777777" w:rsidR="005022A2" w:rsidRDefault="005022A2"/>
    <w:p w14:paraId="045BFA7D" w14:textId="77777777" w:rsidR="005022A2" w:rsidRDefault="005022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C43602" w14:textId="39D39084" w:rsidR="00574FA7" w:rsidRDefault="00574FA7"/>
    <w:sectPr w:rsidR="0057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A7"/>
    <w:rsid w:val="005022A2"/>
    <w:rsid w:val="00574FA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47212-9B83-4543-AD2A-971A2626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74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7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74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4F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4F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74F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74F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74F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74F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74F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7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7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74F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74F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74F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74F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74F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74F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74F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7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74F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74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F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74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F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F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74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