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C2704" w14:textId="77777777" w:rsidR="008D6AD0" w:rsidRDefault="008D6AD0">
      <w:pPr>
        <w:rPr>
          <w:rFonts w:hint="eastAsia"/>
        </w:rPr>
      </w:pPr>
      <w:r>
        <w:rPr>
          <w:rFonts w:hint="eastAsia"/>
        </w:rPr>
        <w:t>女人伤感文案句句扎心</w:t>
      </w:r>
    </w:p>
    <w:p w14:paraId="2F589002" w14:textId="77777777" w:rsidR="008D6AD0" w:rsidRDefault="008D6AD0">
      <w:pPr>
        <w:rPr>
          <w:rFonts w:hint="eastAsia"/>
        </w:rPr>
      </w:pPr>
      <w:r>
        <w:rPr>
          <w:rFonts w:hint="eastAsia"/>
        </w:rPr>
        <w:t>在生活的旅途中，每个女人都可能会经历失落和伤感。那些曾经温暖的回忆，逐渐在时间的长河中变得模糊，却又在心底深处悄然扎根。面对孤独的夜晚，心中总会浮现出那些伤感的句子，字字句句，仿佛在诉说着不为人知的故事。</w:t>
      </w:r>
    </w:p>
    <w:p w14:paraId="5E3BCED1" w14:textId="77777777" w:rsidR="008D6AD0" w:rsidRDefault="008D6AD0"/>
    <w:p w14:paraId="60407B40" w14:textId="77777777" w:rsidR="008D6AD0" w:rsidRDefault="008D6AD0">
      <w:pPr>
        <w:rPr>
          <w:rFonts w:hint="eastAsia"/>
        </w:rPr>
      </w:pPr>
      <w:r>
        <w:rPr>
          <w:rFonts w:hint="eastAsia"/>
        </w:rPr>
        <w:t>孤独的思考</w:t>
      </w:r>
    </w:p>
    <w:p w14:paraId="3C6981A1" w14:textId="77777777" w:rsidR="008D6AD0" w:rsidRDefault="008D6AD0">
      <w:pPr>
        <w:rPr>
          <w:rFonts w:hint="eastAsia"/>
        </w:rPr>
      </w:pPr>
      <w:r>
        <w:rPr>
          <w:rFonts w:hint="eastAsia"/>
        </w:rPr>
        <w:t>一个人独处时，脑海中会回放那些曾经的快乐与不安。我们常常会想起，那些曾经承诺永不分离的人，如今却成为了遥远的回忆。失落不仅来自爱情的结束，更是对曾经美好时光的追忆和渴望。</w:t>
      </w:r>
    </w:p>
    <w:p w14:paraId="035929FD" w14:textId="77777777" w:rsidR="008D6AD0" w:rsidRDefault="008D6AD0"/>
    <w:p w14:paraId="0C4F136A" w14:textId="77777777" w:rsidR="008D6AD0" w:rsidRDefault="008D6AD0">
      <w:pPr>
        <w:rPr>
          <w:rFonts w:hint="eastAsia"/>
        </w:rPr>
      </w:pPr>
      <w:r>
        <w:rPr>
          <w:rFonts w:hint="eastAsia"/>
        </w:rPr>
        <w:t>情感的无奈</w:t>
      </w:r>
    </w:p>
    <w:p w14:paraId="229D211D" w14:textId="77777777" w:rsidR="008D6AD0" w:rsidRDefault="008D6AD0">
      <w:pPr>
        <w:rPr>
          <w:rFonts w:hint="eastAsia"/>
        </w:rPr>
      </w:pPr>
      <w:r>
        <w:rPr>
          <w:rFonts w:hint="eastAsia"/>
        </w:rPr>
        <w:t>女人的感情往往细腻而深刻，失去一段感情时，心中会涌起无尽的惋惜与无奈。每一段关系的结束，都是一场心灵的撕扯。我们在彼此的生命中留下了怎样的痕迹，已无法追溯，只有默默承受那份空虚与失落。</w:t>
      </w:r>
    </w:p>
    <w:p w14:paraId="48F8A4C6" w14:textId="77777777" w:rsidR="008D6AD0" w:rsidRDefault="008D6AD0"/>
    <w:p w14:paraId="032E661E" w14:textId="77777777" w:rsidR="008D6AD0" w:rsidRDefault="008D6AD0">
      <w:pPr>
        <w:rPr>
          <w:rFonts w:hint="eastAsia"/>
        </w:rPr>
      </w:pPr>
      <w:r>
        <w:rPr>
          <w:rFonts w:hint="eastAsia"/>
        </w:rPr>
        <w:t>生活的现实</w:t>
      </w:r>
    </w:p>
    <w:p w14:paraId="597C894C" w14:textId="77777777" w:rsidR="008D6AD0" w:rsidRDefault="008D6AD0">
      <w:pPr>
        <w:rPr>
          <w:rFonts w:hint="eastAsia"/>
        </w:rPr>
      </w:pPr>
      <w:r>
        <w:rPr>
          <w:rFonts w:hint="eastAsia"/>
        </w:rPr>
        <w:t>生活从未对我们有过温柔的承诺，面对现实的压力，我们不得不强颜欢笑。即使心中充满伤感，依然要勇敢面对生活的每一天。这种无奈的坚强，正是我们作为女性最深刻的力量，尽管心里藏着伤痛，依然不放弃对未来的希望。</w:t>
      </w:r>
    </w:p>
    <w:p w14:paraId="784B3769" w14:textId="77777777" w:rsidR="008D6AD0" w:rsidRDefault="008D6AD0"/>
    <w:p w14:paraId="3A32F911" w14:textId="77777777" w:rsidR="008D6AD0" w:rsidRDefault="008D6AD0">
      <w:pPr>
        <w:rPr>
          <w:rFonts w:hint="eastAsia"/>
        </w:rPr>
      </w:pPr>
      <w:r>
        <w:rPr>
          <w:rFonts w:hint="eastAsia"/>
        </w:rPr>
        <w:t>对未来的期待</w:t>
      </w:r>
    </w:p>
    <w:p w14:paraId="50625FA1" w14:textId="77777777" w:rsidR="008D6AD0" w:rsidRDefault="008D6AD0">
      <w:pPr>
        <w:rPr>
          <w:rFonts w:hint="eastAsia"/>
        </w:rPr>
      </w:pPr>
      <w:r>
        <w:rPr>
          <w:rFonts w:hint="eastAsia"/>
        </w:rPr>
        <w:t>尽管内心仍有伤感的涟漪，但我们依然要学会放下，学会迎接新的生活。未来的每一个日出，都是一个新的开始。伤痛或许会伴随一段时间，但相信自己能够走出阴霾，找到属于自己的阳光。</w:t>
      </w:r>
    </w:p>
    <w:p w14:paraId="13D2C7E1" w14:textId="77777777" w:rsidR="008D6AD0" w:rsidRDefault="008D6AD0"/>
    <w:p w14:paraId="16CEFED9" w14:textId="77777777" w:rsidR="008D6AD0" w:rsidRDefault="008D6AD0">
      <w:pPr>
        <w:rPr>
          <w:rFonts w:hint="eastAsia"/>
        </w:rPr>
      </w:pPr>
      <w:r>
        <w:rPr>
          <w:rFonts w:hint="eastAsia"/>
        </w:rPr>
        <w:t>最后的总结</w:t>
      </w:r>
    </w:p>
    <w:p w14:paraId="6CB09091" w14:textId="77777777" w:rsidR="008D6AD0" w:rsidRDefault="008D6AD0">
      <w:pPr>
        <w:rPr>
          <w:rFonts w:hint="eastAsia"/>
        </w:rPr>
      </w:pPr>
      <w:r>
        <w:rPr>
          <w:rFonts w:hint="eastAsia"/>
        </w:rPr>
        <w:t>每一位经历过伤感的女人，心中都有一个属于自己的故事。那些句句扎心的文案，既是对过往的缅怀，也是对未来的呼唤。在这条路上，我们不孤单，愿每一个女性都能在失落中找到力量，继续追寻生命的美好。</w:t>
      </w:r>
    </w:p>
    <w:p w14:paraId="3E4817B2" w14:textId="77777777" w:rsidR="008D6AD0" w:rsidRDefault="008D6AD0"/>
    <w:p w14:paraId="201176BC" w14:textId="77777777" w:rsidR="008D6AD0" w:rsidRDefault="008D6AD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73FD919" w14:textId="6EC1E8EB" w:rsidR="00773F2C" w:rsidRDefault="00773F2C"/>
    <w:sectPr w:rsidR="00773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2C"/>
    <w:rsid w:val="00773F2C"/>
    <w:rsid w:val="008D6AD0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C300E-9B71-436C-8276-425DF192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73F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73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73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73F2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73F2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73F2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73F2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73F2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73F2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73F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73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73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73F2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73F2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73F2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73F2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73F2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73F2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73F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73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73F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73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F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F2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73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F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F2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73F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