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94E98" w14:textId="77777777" w:rsidR="000B7B61" w:rsidRDefault="000B7B61">
      <w:pPr>
        <w:rPr>
          <w:rFonts w:hint="eastAsia"/>
        </w:rPr>
      </w:pPr>
      <w:r>
        <w:rPr>
          <w:rFonts w:hint="eastAsia"/>
        </w:rPr>
        <w:t>女人人生哲理的句子经典</w:t>
      </w:r>
    </w:p>
    <w:p w14:paraId="7C4A2EA2" w14:textId="77777777" w:rsidR="000B7B61" w:rsidRDefault="000B7B61">
      <w:pPr>
        <w:rPr>
          <w:rFonts w:hint="eastAsia"/>
        </w:rPr>
      </w:pPr>
      <w:r>
        <w:rPr>
          <w:rFonts w:hint="eastAsia"/>
        </w:rPr>
        <w:t>在漫长的人生旅途中，女性往往面临着更多的挑战与选择。然而，正是这些经历塑造了她们独特的视角与智慧。许多女性哲理句子蕴含着深刻的人生道理，能够激励我们勇敢面对生活中的各种困难与不易。</w:t>
      </w:r>
    </w:p>
    <w:p w14:paraId="29723533" w14:textId="77777777" w:rsidR="000B7B61" w:rsidRDefault="000B7B61"/>
    <w:p w14:paraId="6263B273" w14:textId="77777777" w:rsidR="000B7B61" w:rsidRDefault="000B7B61">
      <w:pPr>
        <w:rPr>
          <w:rFonts w:hint="eastAsia"/>
        </w:rPr>
      </w:pPr>
      <w:r>
        <w:rPr>
          <w:rFonts w:hint="eastAsia"/>
        </w:rPr>
        <w:t>自信是女性的最佳装饰</w:t>
      </w:r>
    </w:p>
    <w:p w14:paraId="16C0EC7A" w14:textId="77777777" w:rsidR="000B7B61" w:rsidRDefault="000B7B61">
      <w:pPr>
        <w:rPr>
          <w:rFonts w:hint="eastAsia"/>
        </w:rPr>
      </w:pPr>
      <w:r>
        <w:rPr>
          <w:rFonts w:hint="eastAsia"/>
        </w:rPr>
        <w:t>自信是每个女性不可或缺的品质。正如某位女性哲学家所言：“一个女人的魅力，不在于她的外貌，而在于她对自己的认可。”无论外界的评价如何，内心的自信会让她在任何场合都散发出迷人的光彩。女性要相信自己的价值，这种内在的力量能够超越一切表面的束缚。</w:t>
      </w:r>
    </w:p>
    <w:p w14:paraId="6EABBB8C" w14:textId="77777777" w:rsidR="000B7B61" w:rsidRDefault="000B7B61"/>
    <w:p w14:paraId="308C1EBC" w14:textId="77777777" w:rsidR="000B7B61" w:rsidRDefault="000B7B61">
      <w:pPr>
        <w:rPr>
          <w:rFonts w:hint="eastAsia"/>
        </w:rPr>
      </w:pPr>
      <w:r>
        <w:rPr>
          <w:rFonts w:hint="eastAsia"/>
        </w:rPr>
        <w:t>勇敢追求自己的梦想</w:t>
      </w:r>
    </w:p>
    <w:p w14:paraId="42E9FD7B" w14:textId="77777777" w:rsidR="000B7B61" w:rsidRDefault="000B7B61">
      <w:pPr>
        <w:rPr>
          <w:rFonts w:hint="eastAsia"/>
        </w:rPr>
      </w:pPr>
      <w:r>
        <w:rPr>
          <w:rFonts w:hint="eastAsia"/>
        </w:rPr>
        <w:t>女性的梦想不应受到性别的限制。“不要害怕去追逐自己的梦想，生活是属于勇敢者的。”这句话深刻地提醒我们，每个女人都应该勇敢地追求自己的理想，无论是在职场上还是生活中。即使遇到挫折，也要坚持自己的选择，因为每一步都在为未来铺路。</w:t>
      </w:r>
    </w:p>
    <w:p w14:paraId="275B2B98" w14:textId="77777777" w:rsidR="000B7B61" w:rsidRDefault="000B7B61"/>
    <w:p w14:paraId="0899AF63" w14:textId="77777777" w:rsidR="000B7B61" w:rsidRDefault="000B7B61">
      <w:pPr>
        <w:rPr>
          <w:rFonts w:hint="eastAsia"/>
        </w:rPr>
      </w:pPr>
      <w:r>
        <w:rPr>
          <w:rFonts w:hint="eastAsia"/>
        </w:rPr>
        <w:t>理解与包容是力量的体现</w:t>
      </w:r>
    </w:p>
    <w:p w14:paraId="5309E472" w14:textId="77777777" w:rsidR="000B7B61" w:rsidRDefault="000B7B61">
      <w:pPr>
        <w:rPr>
          <w:rFonts w:hint="eastAsia"/>
        </w:rPr>
      </w:pPr>
      <w:r>
        <w:rPr>
          <w:rFonts w:hint="eastAsia"/>
        </w:rPr>
        <w:t>在生活中，女性常常扮演着多重角色，母亲、妻子、职场女性等。理解与包容不仅是对他人的宽容，更是对自身的一种解脱。“真正的力量在于懂得包容他人的缺点。”这句话告诉我们，学会理解他人，才能在纷繁复杂的关系中找到平衡，维护和谐。</w:t>
      </w:r>
    </w:p>
    <w:p w14:paraId="032F1ECA" w14:textId="77777777" w:rsidR="000B7B61" w:rsidRDefault="000B7B61"/>
    <w:p w14:paraId="0459FFA3" w14:textId="77777777" w:rsidR="000B7B61" w:rsidRDefault="000B7B61">
      <w:pPr>
        <w:rPr>
          <w:rFonts w:hint="eastAsia"/>
        </w:rPr>
      </w:pPr>
      <w:r>
        <w:rPr>
          <w:rFonts w:hint="eastAsia"/>
        </w:rPr>
        <w:t>保持好奇心与学习的热情</w:t>
      </w:r>
    </w:p>
    <w:p w14:paraId="3B396EFC" w14:textId="77777777" w:rsidR="000B7B61" w:rsidRDefault="000B7B61">
      <w:pPr>
        <w:rPr>
          <w:rFonts w:hint="eastAsia"/>
        </w:rPr>
      </w:pPr>
      <w:r>
        <w:rPr>
          <w:rFonts w:hint="eastAsia"/>
        </w:rPr>
        <w:t>女性在任何年龄段都应保持对知识的渴望。“生活的美好在于不断探索与学习。”这一理念强调了女性在成长过程中应不断追求自我提升。无论是通过读书、旅行还是与他人交流，持续的学习将使女性在快速变化的社会中立于不败之地。</w:t>
      </w:r>
    </w:p>
    <w:p w14:paraId="7978BEDB" w14:textId="77777777" w:rsidR="000B7B61" w:rsidRDefault="000B7B61"/>
    <w:p w14:paraId="0D3BAD59" w14:textId="77777777" w:rsidR="000B7B61" w:rsidRDefault="000B7B61">
      <w:pPr>
        <w:rPr>
          <w:rFonts w:hint="eastAsia"/>
        </w:rPr>
      </w:pPr>
      <w:r>
        <w:rPr>
          <w:rFonts w:hint="eastAsia"/>
        </w:rPr>
        <w:t>珍视自己的感受与直觉</w:t>
      </w:r>
    </w:p>
    <w:p w14:paraId="5A146822" w14:textId="77777777" w:rsidR="000B7B61" w:rsidRDefault="000B7B61">
      <w:pPr>
        <w:rPr>
          <w:rFonts w:hint="eastAsia"/>
        </w:rPr>
      </w:pPr>
      <w:r>
        <w:rPr>
          <w:rFonts w:hint="eastAsia"/>
        </w:rPr>
        <w:t>女性往往被认为是情感丰富的，她们的直觉和感受有时能够揭示真相。“信任自己的感受，它们是你内心智慧的声音。”这句哲理提醒我们，不要忽视内心的声音。珍视自己的感受，有助于做出更符合自身价值观的选择，提升生活的质量。</w:t>
      </w:r>
    </w:p>
    <w:p w14:paraId="7E301183" w14:textId="77777777" w:rsidR="000B7B61" w:rsidRDefault="000B7B61"/>
    <w:p w14:paraId="0B954653" w14:textId="77777777" w:rsidR="000B7B61" w:rsidRDefault="000B7B61">
      <w:pPr>
        <w:rPr>
          <w:rFonts w:hint="eastAsia"/>
        </w:rPr>
      </w:pPr>
      <w:r>
        <w:rPr>
          <w:rFonts w:hint="eastAsia"/>
        </w:rPr>
        <w:t>团结与支持是女性力量的源泉</w:t>
      </w:r>
    </w:p>
    <w:p w14:paraId="006B7369" w14:textId="77777777" w:rsidR="000B7B61" w:rsidRDefault="000B7B61">
      <w:pPr>
        <w:rPr>
          <w:rFonts w:hint="eastAsia"/>
        </w:rPr>
      </w:pPr>
      <w:r>
        <w:rPr>
          <w:rFonts w:hint="eastAsia"/>
        </w:rPr>
        <w:t>在追求梦想的过程中，女性之间的团结与支持尤为重要。“当女性携手共进，力量便无可阻挡。”这一思想鼓励女性彼此扶持，分享经验与资源，形成强大的社群。团结可以帮助我们克服困难，实现共同的目标，创造更加美好的未来。</w:t>
      </w:r>
    </w:p>
    <w:p w14:paraId="1F714361" w14:textId="77777777" w:rsidR="000B7B61" w:rsidRDefault="000B7B61"/>
    <w:p w14:paraId="4F125EC5" w14:textId="77777777" w:rsidR="000B7B61" w:rsidRDefault="000B7B61">
      <w:pPr>
        <w:rPr>
          <w:rFonts w:hint="eastAsia"/>
        </w:rPr>
      </w:pPr>
      <w:r>
        <w:rPr>
          <w:rFonts w:hint="eastAsia"/>
        </w:rPr>
        <w:t>最后的总结</w:t>
      </w:r>
    </w:p>
    <w:p w14:paraId="0C414360" w14:textId="77777777" w:rsidR="000B7B61" w:rsidRDefault="000B7B61">
      <w:pPr>
        <w:rPr>
          <w:rFonts w:hint="eastAsia"/>
        </w:rPr>
      </w:pPr>
      <w:r>
        <w:rPr>
          <w:rFonts w:hint="eastAsia"/>
        </w:rPr>
        <w:t>女性的人生哲理句子蕴含了无尽的智慧与启示，激励着每位女性勇敢追寻自己的梦想。在生活的每一个阶段，珍视自我、理解他人、保持学习的热情，团结一致，都是通往成功的重要因素。愿每位女性都能在这些哲理的指引下，走出一条属于自己的光辉道路。</w:t>
      </w:r>
    </w:p>
    <w:p w14:paraId="46AA27AF" w14:textId="77777777" w:rsidR="000B7B61" w:rsidRDefault="000B7B61"/>
    <w:p w14:paraId="769E7008" w14:textId="77777777" w:rsidR="000B7B61" w:rsidRDefault="000B7B6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203E83" w14:textId="08C131C1" w:rsidR="000B6880" w:rsidRDefault="000B6880"/>
    <w:sectPr w:rsidR="000B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80"/>
    <w:rsid w:val="000B6880"/>
    <w:rsid w:val="000B7B6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74DCD-1BC7-426C-9F8F-F04E468E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6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6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688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688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688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688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688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688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68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6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6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688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688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688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688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688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688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68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68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6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8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88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6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8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88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6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