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AB63D" w14:textId="77777777" w:rsidR="00887631" w:rsidRDefault="00887631">
      <w:pPr>
        <w:rPr>
          <w:rFonts w:hint="eastAsia"/>
        </w:rPr>
      </w:pPr>
    </w:p>
    <w:p w14:paraId="349FB60F" w14:textId="77777777" w:rsidR="00887631" w:rsidRDefault="00887631">
      <w:pPr>
        <w:rPr>
          <w:rFonts w:hint="eastAsia"/>
        </w:rPr>
      </w:pPr>
      <w:r>
        <w:rPr>
          <w:rFonts w:hint="eastAsia"/>
        </w:rPr>
        <w:tab/>
        <w:t>奠的拼音怎么写</w:t>
      </w:r>
    </w:p>
    <w:p w14:paraId="32C46B58" w14:textId="77777777" w:rsidR="00887631" w:rsidRDefault="00887631">
      <w:pPr>
        <w:rPr>
          <w:rFonts w:hint="eastAsia"/>
        </w:rPr>
      </w:pPr>
    </w:p>
    <w:p w14:paraId="034574DC" w14:textId="77777777" w:rsidR="00887631" w:rsidRDefault="00887631">
      <w:pPr>
        <w:rPr>
          <w:rFonts w:hint="eastAsia"/>
        </w:rPr>
      </w:pPr>
    </w:p>
    <w:p w14:paraId="27B13D2D" w14:textId="77777777" w:rsidR="00887631" w:rsidRDefault="00887631">
      <w:pPr>
        <w:rPr>
          <w:rFonts w:hint="eastAsia"/>
        </w:rPr>
      </w:pPr>
      <w:r>
        <w:rPr>
          <w:rFonts w:hint="eastAsia"/>
        </w:rPr>
        <w:tab/>
        <w:t>在汉语拼音系统中，每个汉字都有其对应的发音符号，这套符号体系帮助人们准确地读出汉字。对于“奠”字而言，它的拼音是“diàn”。汉语拼音是中华人民共和国官方颁布的汉字注音拉丁化方法，它不仅用于教育领域辅助识字，还广泛应用于中文输入法、国际交流等诸多方面。</w:t>
      </w:r>
    </w:p>
    <w:p w14:paraId="60058AD7" w14:textId="77777777" w:rsidR="00887631" w:rsidRDefault="00887631">
      <w:pPr>
        <w:rPr>
          <w:rFonts w:hint="eastAsia"/>
        </w:rPr>
      </w:pPr>
    </w:p>
    <w:p w14:paraId="218480B6" w14:textId="77777777" w:rsidR="00887631" w:rsidRDefault="00887631">
      <w:pPr>
        <w:rPr>
          <w:rFonts w:hint="eastAsia"/>
        </w:rPr>
      </w:pPr>
    </w:p>
    <w:p w14:paraId="0C9A5D36" w14:textId="77777777" w:rsidR="00887631" w:rsidRDefault="00887631">
      <w:pPr>
        <w:rPr>
          <w:rFonts w:hint="eastAsia"/>
        </w:rPr>
      </w:pPr>
    </w:p>
    <w:p w14:paraId="475FA599" w14:textId="77777777" w:rsidR="00887631" w:rsidRDefault="00887631">
      <w:pPr>
        <w:rPr>
          <w:rFonts w:hint="eastAsia"/>
        </w:rPr>
      </w:pPr>
      <w:r>
        <w:rPr>
          <w:rFonts w:hint="eastAsia"/>
        </w:rPr>
        <w:tab/>
        <w:t>拼音的基本构成</w:t>
      </w:r>
    </w:p>
    <w:p w14:paraId="06BE2DDC" w14:textId="77777777" w:rsidR="00887631" w:rsidRDefault="00887631">
      <w:pPr>
        <w:rPr>
          <w:rFonts w:hint="eastAsia"/>
        </w:rPr>
      </w:pPr>
    </w:p>
    <w:p w14:paraId="09DE74DD" w14:textId="77777777" w:rsidR="00887631" w:rsidRDefault="00887631">
      <w:pPr>
        <w:rPr>
          <w:rFonts w:hint="eastAsia"/>
        </w:rPr>
      </w:pPr>
    </w:p>
    <w:p w14:paraId="0B1731C6" w14:textId="77777777" w:rsidR="00887631" w:rsidRDefault="00887631">
      <w:pPr>
        <w:rPr>
          <w:rFonts w:hint="eastAsia"/>
        </w:rPr>
      </w:pPr>
      <w:r>
        <w:rPr>
          <w:rFonts w:hint="eastAsia"/>
        </w:rPr>
        <w:tab/>
        <w:t>汉语拼音由声母、韵母和声调三部分组成。“奠”的拼音“diàn”中，“d”为声母，代表了发音的开头部分；“ián”则是韵母，包含了元音和可能跟随的辅音，表示了音节的主要声音特征。最后的第四声符号（ˋ）则标记了该字的声调，即降升调，在实际书写时这个声调符号通常标注在主要元音之上，不过在简化书写或电子文本中，我们常常省略声调符号，只留下“dian”这样的形式。</w:t>
      </w:r>
    </w:p>
    <w:p w14:paraId="283C751A" w14:textId="77777777" w:rsidR="00887631" w:rsidRDefault="00887631">
      <w:pPr>
        <w:rPr>
          <w:rFonts w:hint="eastAsia"/>
        </w:rPr>
      </w:pPr>
    </w:p>
    <w:p w14:paraId="6BFF2023" w14:textId="77777777" w:rsidR="00887631" w:rsidRDefault="00887631">
      <w:pPr>
        <w:rPr>
          <w:rFonts w:hint="eastAsia"/>
        </w:rPr>
      </w:pPr>
    </w:p>
    <w:p w14:paraId="28C1740D" w14:textId="77777777" w:rsidR="00887631" w:rsidRDefault="00887631">
      <w:pPr>
        <w:rPr>
          <w:rFonts w:hint="eastAsia"/>
        </w:rPr>
      </w:pPr>
    </w:p>
    <w:p w14:paraId="0021B830" w14:textId="77777777" w:rsidR="00887631" w:rsidRDefault="00887631">
      <w:pPr>
        <w:rPr>
          <w:rFonts w:hint="eastAsia"/>
        </w:rPr>
      </w:pPr>
      <w:r>
        <w:rPr>
          <w:rFonts w:hint="eastAsia"/>
        </w:rPr>
        <w:tab/>
        <w:t>“奠”字的历史与文化含义</w:t>
      </w:r>
    </w:p>
    <w:p w14:paraId="2B821AF8" w14:textId="77777777" w:rsidR="00887631" w:rsidRDefault="00887631">
      <w:pPr>
        <w:rPr>
          <w:rFonts w:hint="eastAsia"/>
        </w:rPr>
      </w:pPr>
    </w:p>
    <w:p w14:paraId="02AAE015" w14:textId="77777777" w:rsidR="00887631" w:rsidRDefault="00887631">
      <w:pPr>
        <w:rPr>
          <w:rFonts w:hint="eastAsia"/>
        </w:rPr>
      </w:pPr>
    </w:p>
    <w:p w14:paraId="16CEEA47" w14:textId="77777777" w:rsidR="00887631" w:rsidRDefault="00887631">
      <w:pPr>
        <w:rPr>
          <w:rFonts w:hint="eastAsia"/>
        </w:rPr>
      </w:pPr>
      <w:r>
        <w:rPr>
          <w:rFonts w:hint="eastAsia"/>
        </w:rPr>
        <w:tab/>
        <w:t>“奠”是一个有着深厚历史文化背景的汉字。从古代开始，它就与中国传统礼仪文化紧密相连。在古代文献中，“奠”往往指的是祭祀活动中的供奉仪式，表达对祖先或者神灵的敬意。随着历史的发展，“奠”字的意义逐渐扩展，今天它也可以用来指代奠基等具有纪念性质的行为。因此，当我们读到“diàn”这个发音时，不仅仅是在识别一个简单的语音符号，也是在触及一段悠久的文化记忆。</w:t>
      </w:r>
    </w:p>
    <w:p w14:paraId="2B4BD6E3" w14:textId="77777777" w:rsidR="00887631" w:rsidRDefault="00887631">
      <w:pPr>
        <w:rPr>
          <w:rFonts w:hint="eastAsia"/>
        </w:rPr>
      </w:pPr>
    </w:p>
    <w:p w14:paraId="118E7CB3" w14:textId="77777777" w:rsidR="00887631" w:rsidRDefault="00887631">
      <w:pPr>
        <w:rPr>
          <w:rFonts w:hint="eastAsia"/>
        </w:rPr>
      </w:pPr>
    </w:p>
    <w:p w14:paraId="53751FED" w14:textId="77777777" w:rsidR="00887631" w:rsidRDefault="00887631">
      <w:pPr>
        <w:rPr>
          <w:rFonts w:hint="eastAsia"/>
        </w:rPr>
      </w:pPr>
    </w:p>
    <w:p w14:paraId="481897FE" w14:textId="77777777" w:rsidR="00887631" w:rsidRDefault="00887631">
      <w:pPr>
        <w:rPr>
          <w:rFonts w:hint="eastAsia"/>
        </w:rPr>
      </w:pPr>
      <w:r>
        <w:rPr>
          <w:rFonts w:hint="eastAsia"/>
        </w:rPr>
        <w:tab/>
        <w:t>学习拼音的重要性</w:t>
      </w:r>
    </w:p>
    <w:p w14:paraId="74893890" w14:textId="77777777" w:rsidR="00887631" w:rsidRDefault="00887631">
      <w:pPr>
        <w:rPr>
          <w:rFonts w:hint="eastAsia"/>
        </w:rPr>
      </w:pPr>
    </w:p>
    <w:p w14:paraId="2B257F16" w14:textId="77777777" w:rsidR="00887631" w:rsidRDefault="00887631">
      <w:pPr>
        <w:rPr>
          <w:rFonts w:hint="eastAsia"/>
        </w:rPr>
      </w:pPr>
    </w:p>
    <w:p w14:paraId="231E2330" w14:textId="77777777" w:rsidR="00887631" w:rsidRDefault="00887631">
      <w:pPr>
        <w:rPr>
          <w:rFonts w:hint="eastAsia"/>
        </w:rPr>
      </w:pPr>
      <w:r>
        <w:rPr>
          <w:rFonts w:hint="eastAsia"/>
        </w:rPr>
        <w:tab/>
        <w:t>掌握正确的拼音知识对于学习汉语至关重要。无论是对于儿童初学汉字，还是对于外国友人学习中文，拼音都扮演着桥梁的角色。通过学习像“奠”这样汉字的正确拼音，人们可以更好地理解汉字的发音规则，提高语言交流的能力。拼音还有助于规范汉字的读音，减少方言差异带来的沟通障碍，促进社会不同群体间的有效交流。</w:t>
      </w:r>
    </w:p>
    <w:p w14:paraId="54DC1084" w14:textId="77777777" w:rsidR="00887631" w:rsidRDefault="00887631">
      <w:pPr>
        <w:rPr>
          <w:rFonts w:hint="eastAsia"/>
        </w:rPr>
      </w:pPr>
    </w:p>
    <w:p w14:paraId="56A3E8FF" w14:textId="77777777" w:rsidR="00887631" w:rsidRDefault="00887631">
      <w:pPr>
        <w:rPr>
          <w:rFonts w:hint="eastAsia"/>
        </w:rPr>
      </w:pPr>
    </w:p>
    <w:p w14:paraId="30E87ECC" w14:textId="77777777" w:rsidR="00887631" w:rsidRDefault="00887631">
      <w:pPr>
        <w:rPr>
          <w:rFonts w:hint="eastAsia"/>
        </w:rPr>
      </w:pPr>
    </w:p>
    <w:p w14:paraId="773F41E8" w14:textId="77777777" w:rsidR="00887631" w:rsidRDefault="00887631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39D9636" w14:textId="77777777" w:rsidR="00887631" w:rsidRDefault="00887631">
      <w:pPr>
        <w:rPr>
          <w:rFonts w:hint="eastAsia"/>
        </w:rPr>
      </w:pPr>
    </w:p>
    <w:p w14:paraId="07FB3608" w14:textId="77777777" w:rsidR="00887631" w:rsidRDefault="00887631">
      <w:pPr>
        <w:rPr>
          <w:rFonts w:hint="eastAsia"/>
        </w:rPr>
      </w:pPr>
    </w:p>
    <w:p w14:paraId="1435F745" w14:textId="77777777" w:rsidR="00887631" w:rsidRDefault="00887631">
      <w:pPr>
        <w:rPr>
          <w:rFonts w:hint="eastAsia"/>
        </w:rPr>
      </w:pPr>
      <w:r>
        <w:rPr>
          <w:rFonts w:hint="eastAsia"/>
        </w:rPr>
        <w:tab/>
        <w:t>“奠”的拼音写作“diàn”，这一简单却重要的发音符号背后，蕴含着丰富的语言学意义和历史文化价值。了解并正确使用拼音，能够让我们更加深入地认识汉字的魅力，同时也为我们的语言学习提供了宝贵的工具。希望通过对“奠”的拼音介绍，读者们不仅能学会如何准确读出这个字，也能感受到中华文化的博大精深。</w:t>
      </w:r>
    </w:p>
    <w:p w14:paraId="5F906D52" w14:textId="77777777" w:rsidR="00887631" w:rsidRDefault="00887631">
      <w:pPr>
        <w:rPr>
          <w:rFonts w:hint="eastAsia"/>
        </w:rPr>
      </w:pPr>
    </w:p>
    <w:p w14:paraId="2D091F20" w14:textId="77777777" w:rsidR="00887631" w:rsidRDefault="00887631">
      <w:pPr>
        <w:rPr>
          <w:rFonts w:hint="eastAsia"/>
        </w:rPr>
      </w:pPr>
    </w:p>
    <w:p w14:paraId="4382E369" w14:textId="77777777" w:rsidR="00887631" w:rsidRDefault="0088763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A261A4" w14:textId="51FBCA0B" w:rsidR="00C73C93" w:rsidRDefault="00C73C93"/>
    <w:sectPr w:rsidR="00C73C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C93"/>
    <w:rsid w:val="005B05E0"/>
    <w:rsid w:val="00887631"/>
    <w:rsid w:val="00C73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866299-8DC5-4605-9171-AF0F6C014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73C9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3C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3C9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3C9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3C9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3C9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3C9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3C9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3C9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3C9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73C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73C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73C9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73C9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73C9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73C9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73C9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73C9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73C9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73C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3C9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73C9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73C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73C9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73C9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73C9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73C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73C9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73C9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2025-01-23T14:58:00Z</dcterms:created>
  <dcterms:modified xsi:type="dcterms:W3CDTF">2025-01-23T14:58:00Z</dcterms:modified>
</cp:coreProperties>
</file>