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9A27D" w14:textId="77777777" w:rsidR="00CC25D1" w:rsidRDefault="00CC25D1">
      <w:pPr>
        <w:rPr>
          <w:rFonts w:hint="eastAsia"/>
        </w:rPr>
      </w:pPr>
      <w:r>
        <w:rPr>
          <w:rFonts w:hint="eastAsia"/>
        </w:rPr>
        <w:t>奠基的读音和意思在汉语中，“奠基”是一个具有深厚文化内涵的词汇，它不仅出现在日常语言交流中，也是历史文献、文学作品乃至现代建筑仪式中的常见术语。我们来了解一下它的发音与基本含义。</w:t>
      </w:r>
    </w:p>
    <w:p w14:paraId="06D745B3" w14:textId="77777777" w:rsidR="00CC25D1" w:rsidRDefault="00CC25D1">
      <w:pPr>
        <w:rPr>
          <w:rFonts w:hint="eastAsia"/>
        </w:rPr>
      </w:pPr>
      <w:r>
        <w:rPr>
          <w:rFonts w:hint="eastAsia"/>
        </w:rPr>
        <w:t>“奠基”的拼音及发音“奠基”的拼音是“</w:t>
      </w:r>
      <w:r>
        <w:rPr>
          <w:rFonts w:hint="eastAsia"/>
        </w:rPr>
        <w:t>di</w:t>
      </w:r>
      <w:r>
        <w:rPr>
          <w:rFonts w:hint="eastAsia"/>
        </w:rPr>
        <w:t>à</w:t>
      </w:r>
      <w:r>
        <w:rPr>
          <w:rFonts w:hint="eastAsia"/>
        </w:rPr>
        <w:t>n j</w:t>
      </w:r>
      <w:r>
        <w:rPr>
          <w:rFonts w:hint="eastAsia"/>
        </w:rPr>
        <w:t>ī”，按照汉语拼音的标准发音，这里的“</w:t>
      </w:r>
      <w:r>
        <w:rPr>
          <w:rFonts w:hint="eastAsia"/>
        </w:rPr>
        <w:t>di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”是一个第四声（去声），发音时需要从高到低滑落；而“</w:t>
      </w:r>
      <w:r>
        <w:rPr>
          <w:rFonts w:hint="eastAsia"/>
        </w:rPr>
        <w:t>j</w:t>
      </w:r>
      <w:r>
        <w:rPr>
          <w:rFonts w:hint="eastAsia"/>
        </w:rPr>
        <w:t>ī”则是一个第一声（阴平），发音时应保持平稳的高音。</w:t>
      </w:r>
    </w:p>
    <w:p w14:paraId="0A3D25C4" w14:textId="77777777" w:rsidR="00CC25D1" w:rsidRDefault="00CC25D1">
      <w:pPr>
        <w:rPr>
          <w:rFonts w:hint="eastAsia"/>
        </w:rPr>
      </w:pPr>
      <w:r>
        <w:rPr>
          <w:rFonts w:hint="eastAsia"/>
        </w:rPr>
        <w:t>“奠基”的字面解释从字面上看，“奠”字来源于古代的一种祭礼活动，意指将物品平稳地放置于某处，象征着稳固与安定。“基”则指的是基础或基石，通常用来比喻事物的根本或起点。因此，“奠基”可以理解为设立基础或者奠定根基的行为。</w:t>
      </w:r>
    </w:p>
    <w:p w14:paraId="0226739C" w14:textId="77777777" w:rsidR="00CC25D1" w:rsidRDefault="00CC25D1">
      <w:pPr>
        <w:rPr>
          <w:rFonts w:hint="eastAsia"/>
        </w:rPr>
      </w:pPr>
      <w:r>
        <w:rPr>
          <w:rFonts w:hint="eastAsia"/>
        </w:rPr>
        <w:t>“奠基”在不同语境下的应用在现代汉语中，“奠基”一词多用于描述建筑物或其他大型项目的开工仪式。在这种场合下，它象征着项目的正式开始，意味着在此之后，工程将逐步展开，直至最终完成。在更广泛的语境下，“奠基”也可以用来形容任何事物或理论体系建立之初的关键步骤，强调其对于后续发展的重要性。</w:t>
      </w:r>
    </w:p>
    <w:p w14:paraId="67EEC05E" w14:textId="77777777" w:rsidR="00CC25D1" w:rsidRDefault="00CC25D1">
      <w:pPr>
        <w:rPr>
          <w:rFonts w:hint="eastAsia"/>
        </w:rPr>
      </w:pPr>
      <w:r>
        <w:rPr>
          <w:rFonts w:hint="eastAsia"/>
        </w:rPr>
        <w:t>“奠基”的文化意义在中国传统文化中，“奠基”不仅仅是一项简单的仪式，它往往承载着人们对未来的美好祝愿以及对过往努力的认可。无论是对于个人的成长历程，还是国家的发展建设，“奠基”都寓意着一个新的开始，一个充满希望与挑战的新阶段。</w:t>
      </w:r>
    </w:p>
    <w:p w14:paraId="17924A8F" w14:textId="77777777" w:rsidR="00CC25D1" w:rsidRDefault="00CC25D1">
      <w:pPr>
        <w:rPr>
          <w:rFonts w:hint="eastAsia"/>
        </w:rPr>
      </w:pPr>
      <w:r>
        <w:rPr>
          <w:rFonts w:hint="eastAsia"/>
        </w:rPr>
        <w:t>最后的总结“奠基”不仅是汉语词汇中的一个重要组成部分，更是中华文化中表达新事物开始、良好愿望与坚实基础的一个重要概念。通过了解它的发音、字面意义及其在实际生活中的应用，我们可以更好地把握这个词汇背后的文化内涵。</w:t>
      </w:r>
    </w:p>
    <w:p w14:paraId="42B01E32" w14:textId="77777777" w:rsidR="00CC25D1" w:rsidRDefault="00CC25D1"/>
    <w:p w14:paraId="3CEE2704" w14:textId="77777777" w:rsidR="00CC25D1" w:rsidRDefault="00CC25D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E85A1C" w14:textId="79834B5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7A"/>
    <w:rsid w:val="00597F3D"/>
    <w:rsid w:val="00AF3775"/>
    <w:rsid w:val="00BF10E6"/>
    <w:rsid w:val="00CC25D1"/>
    <w:rsid w:val="00D5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4D906-A656-41BC-BCDE-E3C6836F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