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4C16" w14:textId="77777777" w:rsidR="007D5BB3" w:rsidRDefault="007D5BB3">
      <w:pPr>
        <w:rPr>
          <w:rFonts w:hint="eastAsia"/>
        </w:rPr>
      </w:pPr>
      <w:r>
        <w:rPr>
          <w:rFonts w:hint="eastAsia"/>
        </w:rPr>
        <w:t>奕的拼音怎么写</w:t>
      </w:r>
    </w:p>
    <w:p w14:paraId="28D17681" w14:textId="77777777" w:rsidR="007D5BB3" w:rsidRDefault="007D5BB3">
      <w:pPr>
        <w:rPr>
          <w:rFonts w:hint="eastAsia"/>
        </w:rPr>
      </w:pPr>
      <w:r>
        <w:rPr>
          <w:rFonts w:hint="eastAsia"/>
        </w:rPr>
        <w:t>“奕”这个字在汉语中并不罕见，其拼音为“yì”。它是一个多义词，在不同的上下文中可以表示不同的含义。比如，“奕”可以用来形容盛大、众多的样子，如成语“神采奕奕”，意指精神饱满、容光焕发的状态；“奕”也可用于人名中，尤其在历史上有着不少著名的人物以“奕”字命名。</w:t>
      </w:r>
    </w:p>
    <w:p w14:paraId="75128026" w14:textId="77777777" w:rsidR="007D5BB3" w:rsidRDefault="007D5BB3">
      <w:pPr>
        <w:rPr>
          <w:rFonts w:hint="eastAsia"/>
        </w:rPr>
      </w:pPr>
    </w:p>
    <w:p w14:paraId="4A4D53DB" w14:textId="77777777" w:rsidR="007D5BB3" w:rsidRDefault="007D5BB3">
      <w:pPr>
        <w:rPr>
          <w:rFonts w:hint="eastAsia"/>
        </w:rPr>
      </w:pPr>
      <w:r>
        <w:rPr>
          <w:rFonts w:hint="eastAsia"/>
        </w:rPr>
        <w:t>汉字的历史与演变</w:t>
      </w:r>
    </w:p>
    <w:p w14:paraId="6599380F" w14:textId="77777777" w:rsidR="007D5BB3" w:rsidRDefault="007D5BB3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“奕”字也不例外，它的起源可以追溯到古代象形文字时期，随着时间的推移，逐渐演变成今天我们所见的模样。从甲骨文、金文到篆书、隶书，再到楷书，“奕”字经历了复杂的演变过程，每个阶段都反映了当时社会文化的特点以及人们书写习惯的变化。</w:t>
      </w:r>
    </w:p>
    <w:p w14:paraId="5D9ABFC1" w14:textId="77777777" w:rsidR="007D5BB3" w:rsidRDefault="007D5BB3">
      <w:pPr>
        <w:rPr>
          <w:rFonts w:hint="eastAsia"/>
        </w:rPr>
      </w:pPr>
    </w:p>
    <w:p w14:paraId="6CD99665" w14:textId="77777777" w:rsidR="007D5BB3" w:rsidRDefault="007D5BB3">
      <w:pPr>
        <w:rPr>
          <w:rFonts w:hint="eastAsia"/>
        </w:rPr>
      </w:pPr>
      <w:r>
        <w:rPr>
          <w:rFonts w:hint="eastAsia"/>
        </w:rPr>
        <w:t>关于“奕”的使用场景</w:t>
      </w:r>
    </w:p>
    <w:p w14:paraId="22D7E7AB" w14:textId="77777777" w:rsidR="007D5BB3" w:rsidRDefault="007D5BB3">
      <w:pPr>
        <w:rPr>
          <w:rFonts w:hint="eastAsia"/>
        </w:rPr>
      </w:pPr>
      <w:r>
        <w:rPr>
          <w:rFonts w:hint="eastAsia"/>
        </w:rPr>
        <w:t>除了上述提到的用法之外，“奕”在现代汉语中还经常出现在各种文学作品、商业品牌名称以及艺术创作之中。这不仅是因为“奕”具有美好的寓意，而且其独特的字形和发音也使得它成为了一个受欢迎的选择。例如，在一些诗歌或散文中，作者可能会用“奕”来形容某种壮丽或辉煌的景象，以此来增强文章的表现力和感染力。</w:t>
      </w:r>
    </w:p>
    <w:p w14:paraId="46599840" w14:textId="77777777" w:rsidR="007D5BB3" w:rsidRDefault="007D5BB3">
      <w:pPr>
        <w:rPr>
          <w:rFonts w:hint="eastAsia"/>
        </w:rPr>
      </w:pPr>
    </w:p>
    <w:p w14:paraId="0E490328" w14:textId="77777777" w:rsidR="007D5BB3" w:rsidRDefault="007D5BB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D2EAAF1" w14:textId="77777777" w:rsidR="007D5BB3" w:rsidRDefault="007D5BB3">
      <w:pPr>
        <w:rPr>
          <w:rFonts w:hint="eastAsia"/>
        </w:rPr>
      </w:pPr>
      <w:r>
        <w:rPr>
          <w:rFonts w:hint="eastAsia"/>
        </w:rPr>
        <w:t>对于学习汉语的人来说，了解每一个汉字背后的故事和意义是非常重要的。这不仅可以帮助我们更好地掌握汉语词汇，还能加深对中国传统文化的理解。就拿“奕”字来说，通过探究它的来源和用途，我们可以学到更多关于中国古代社会的知识，同时也能够体会到古人对美好生活的向往和追求。</w:t>
      </w:r>
    </w:p>
    <w:p w14:paraId="6EBB9C4A" w14:textId="77777777" w:rsidR="007D5BB3" w:rsidRDefault="007D5BB3">
      <w:pPr>
        <w:rPr>
          <w:rFonts w:hint="eastAsia"/>
        </w:rPr>
      </w:pPr>
    </w:p>
    <w:p w14:paraId="5B4430E0" w14:textId="77777777" w:rsidR="007D5BB3" w:rsidRDefault="007D5BB3">
      <w:pPr>
        <w:rPr>
          <w:rFonts w:hint="eastAsia"/>
        </w:rPr>
      </w:pPr>
      <w:r>
        <w:rPr>
          <w:rFonts w:hint="eastAsia"/>
        </w:rPr>
        <w:t>最后的总结</w:t>
      </w:r>
    </w:p>
    <w:p w14:paraId="329C12D0" w14:textId="77777777" w:rsidR="007D5BB3" w:rsidRDefault="007D5BB3">
      <w:pPr>
        <w:rPr>
          <w:rFonts w:hint="eastAsia"/>
        </w:rPr>
      </w:pPr>
      <w:r>
        <w:rPr>
          <w:rFonts w:hint="eastAsia"/>
        </w:rPr>
        <w:t>“奕”的拼音是“yì”，它不仅仅是一个简单的汉字，更蕴含着丰富的文化内涵。无论是在日常交流还是专业写作中，正确理解和使用像“奕”这样的汉字都能够极大地丰富我们的表达方式，使语言更加生动有趣。因此，我们应该珍惜并深入学习这些宝贵的文化遗产，让它们在现代社会中继续发光发热。</w:t>
      </w:r>
    </w:p>
    <w:p w14:paraId="6436B069" w14:textId="77777777" w:rsidR="007D5BB3" w:rsidRDefault="007D5BB3">
      <w:pPr>
        <w:rPr>
          <w:rFonts w:hint="eastAsia"/>
        </w:rPr>
      </w:pPr>
    </w:p>
    <w:p w14:paraId="1486E436" w14:textId="77777777" w:rsidR="007D5BB3" w:rsidRDefault="007D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1ED9" w14:textId="77777777" w:rsidR="007D5BB3" w:rsidRDefault="007D5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4C883" w14:textId="15ED94FB" w:rsidR="00744FCD" w:rsidRDefault="00744FCD"/>
    <w:sectPr w:rsidR="0074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CD"/>
    <w:rsid w:val="00744FCD"/>
    <w:rsid w:val="007D5BB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74FC-BD70-4D58-BD3B-51DF9D89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