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A3FA" w14:textId="77777777" w:rsidR="00EA3FD0" w:rsidRDefault="00EA3FD0">
      <w:pPr>
        <w:rPr>
          <w:rFonts w:hint="eastAsia"/>
        </w:rPr>
      </w:pPr>
    </w:p>
    <w:p w14:paraId="31F5EFC1" w14:textId="77777777" w:rsidR="00EA3FD0" w:rsidRDefault="00EA3FD0">
      <w:pPr>
        <w:rPr>
          <w:rFonts w:hint="eastAsia"/>
        </w:rPr>
      </w:pPr>
      <w:r>
        <w:rPr>
          <w:rFonts w:hint="eastAsia"/>
        </w:rPr>
        <w:tab/>
        <w:t>Yi（奕）字的起源与演变</w:t>
      </w:r>
    </w:p>
    <w:p w14:paraId="452E0818" w14:textId="77777777" w:rsidR="00EA3FD0" w:rsidRDefault="00EA3FD0">
      <w:pPr>
        <w:rPr>
          <w:rFonts w:hint="eastAsia"/>
        </w:rPr>
      </w:pPr>
    </w:p>
    <w:p w14:paraId="262AF097" w14:textId="77777777" w:rsidR="00EA3FD0" w:rsidRDefault="00EA3FD0">
      <w:pPr>
        <w:rPr>
          <w:rFonts w:hint="eastAsia"/>
        </w:rPr>
      </w:pPr>
    </w:p>
    <w:p w14:paraId="710B3A03" w14:textId="77777777" w:rsidR="00EA3FD0" w:rsidRDefault="00EA3FD0">
      <w:pPr>
        <w:rPr>
          <w:rFonts w:hint="eastAsia"/>
        </w:rPr>
      </w:pPr>
      <w:r>
        <w:rPr>
          <w:rFonts w:hint="eastAsia"/>
        </w:rPr>
        <w:tab/>
        <w:t>“奕”字在汉字文化中有着悠久的历史，最早可以追溯到甲骨文时期。它由“大”和“亦”两部分组成，其中“大”象征着广阔无垠的空间或宏大的概念，“亦”则有重复、延续之意。因此，“奕”字最初的意义与延续不断、广阔无边的概念相关联。随着时间的发展，“奕”字的含义逐渐丰富，不仅保留了最初的含义，还被赋予了更多美好的寓意，如光明、智慧等。</w:t>
      </w:r>
    </w:p>
    <w:p w14:paraId="3F19E6B8" w14:textId="77777777" w:rsidR="00EA3FD0" w:rsidRDefault="00EA3FD0">
      <w:pPr>
        <w:rPr>
          <w:rFonts w:hint="eastAsia"/>
        </w:rPr>
      </w:pPr>
    </w:p>
    <w:p w14:paraId="3B9A8D6A" w14:textId="77777777" w:rsidR="00EA3FD0" w:rsidRDefault="00EA3FD0">
      <w:pPr>
        <w:rPr>
          <w:rFonts w:hint="eastAsia"/>
        </w:rPr>
      </w:pPr>
    </w:p>
    <w:p w14:paraId="4E88AFAC" w14:textId="77777777" w:rsidR="00EA3FD0" w:rsidRDefault="00EA3FD0">
      <w:pPr>
        <w:rPr>
          <w:rFonts w:hint="eastAsia"/>
        </w:rPr>
      </w:pPr>
    </w:p>
    <w:p w14:paraId="5803E1B6" w14:textId="77777777" w:rsidR="00EA3FD0" w:rsidRDefault="00EA3FD0">
      <w:pPr>
        <w:rPr>
          <w:rFonts w:hint="eastAsia"/>
        </w:rPr>
      </w:pPr>
      <w:r>
        <w:rPr>
          <w:rFonts w:hint="eastAsia"/>
        </w:rPr>
        <w:tab/>
        <w:t>“奕”字的文化意义</w:t>
      </w:r>
    </w:p>
    <w:p w14:paraId="45002F3E" w14:textId="77777777" w:rsidR="00EA3FD0" w:rsidRDefault="00EA3FD0">
      <w:pPr>
        <w:rPr>
          <w:rFonts w:hint="eastAsia"/>
        </w:rPr>
      </w:pPr>
    </w:p>
    <w:p w14:paraId="1F131CE7" w14:textId="77777777" w:rsidR="00EA3FD0" w:rsidRDefault="00EA3FD0">
      <w:pPr>
        <w:rPr>
          <w:rFonts w:hint="eastAsia"/>
        </w:rPr>
      </w:pPr>
    </w:p>
    <w:p w14:paraId="5F2632A8" w14:textId="77777777" w:rsidR="00EA3FD0" w:rsidRDefault="00EA3FD0">
      <w:pPr>
        <w:rPr>
          <w:rFonts w:hint="eastAsia"/>
        </w:rPr>
      </w:pPr>
      <w:r>
        <w:rPr>
          <w:rFonts w:hint="eastAsia"/>
        </w:rPr>
        <w:tab/>
        <w:t>在中国传统文化中，“奕”字常常出现在人名、地名乃至文学作品之中，承载着深厚的文化意义。它不仅代表了对美好事物的追求，也体现了人们对知识、智慧以及未来无限可能的向往。例如，在古代文人的笔下，“奕”字常用来形容才智出众的人物，或是描绘一种宏大而深远的景象，成为表达崇高理想与美好愿景的重要符号。</w:t>
      </w:r>
    </w:p>
    <w:p w14:paraId="562805E3" w14:textId="77777777" w:rsidR="00EA3FD0" w:rsidRDefault="00EA3FD0">
      <w:pPr>
        <w:rPr>
          <w:rFonts w:hint="eastAsia"/>
        </w:rPr>
      </w:pPr>
    </w:p>
    <w:p w14:paraId="5AD164C9" w14:textId="77777777" w:rsidR="00EA3FD0" w:rsidRDefault="00EA3FD0">
      <w:pPr>
        <w:rPr>
          <w:rFonts w:hint="eastAsia"/>
        </w:rPr>
      </w:pPr>
    </w:p>
    <w:p w14:paraId="5C5F5F62" w14:textId="77777777" w:rsidR="00EA3FD0" w:rsidRDefault="00EA3FD0">
      <w:pPr>
        <w:rPr>
          <w:rFonts w:hint="eastAsia"/>
        </w:rPr>
      </w:pPr>
    </w:p>
    <w:p w14:paraId="6041A5A1" w14:textId="77777777" w:rsidR="00EA3FD0" w:rsidRDefault="00EA3FD0">
      <w:pPr>
        <w:rPr>
          <w:rFonts w:hint="eastAsia"/>
        </w:rPr>
      </w:pPr>
      <w:r>
        <w:rPr>
          <w:rFonts w:hint="eastAsia"/>
        </w:rPr>
        <w:tab/>
        <w:t>“奕”字在现代的应用</w:t>
      </w:r>
    </w:p>
    <w:p w14:paraId="1B4D3830" w14:textId="77777777" w:rsidR="00EA3FD0" w:rsidRDefault="00EA3FD0">
      <w:pPr>
        <w:rPr>
          <w:rFonts w:hint="eastAsia"/>
        </w:rPr>
      </w:pPr>
    </w:p>
    <w:p w14:paraId="2242CBC4" w14:textId="77777777" w:rsidR="00EA3FD0" w:rsidRDefault="00EA3FD0">
      <w:pPr>
        <w:rPr>
          <w:rFonts w:hint="eastAsia"/>
        </w:rPr>
      </w:pPr>
    </w:p>
    <w:p w14:paraId="482C5584" w14:textId="77777777" w:rsidR="00EA3FD0" w:rsidRDefault="00EA3FD0">
      <w:pPr>
        <w:rPr>
          <w:rFonts w:hint="eastAsia"/>
        </w:rPr>
      </w:pPr>
      <w:r>
        <w:rPr>
          <w:rFonts w:hint="eastAsia"/>
        </w:rPr>
        <w:tab/>
        <w:t>进入现代社会后，“奕”字的应用范围更加广泛，不仅限于传统领域。在商业品牌命名、企业口号制定等方面，“奕”字因其积极向上、充满活力的形象而受到青睐。在个人取名上，父母们也会选择“奕”作为孩子名字的一部分，寄寓对孩子聪明伶俐、前程似锦的美好祝愿。“奕”字还经常出现在网络语言中，通过各种创新的形式表达年轻一代对于生活态度的独特理解。</w:t>
      </w:r>
    </w:p>
    <w:p w14:paraId="1E619896" w14:textId="77777777" w:rsidR="00EA3FD0" w:rsidRDefault="00EA3FD0">
      <w:pPr>
        <w:rPr>
          <w:rFonts w:hint="eastAsia"/>
        </w:rPr>
      </w:pPr>
    </w:p>
    <w:p w14:paraId="7F3D8FBD" w14:textId="77777777" w:rsidR="00EA3FD0" w:rsidRDefault="00EA3FD0">
      <w:pPr>
        <w:rPr>
          <w:rFonts w:hint="eastAsia"/>
        </w:rPr>
      </w:pPr>
    </w:p>
    <w:p w14:paraId="2328C4EF" w14:textId="77777777" w:rsidR="00EA3FD0" w:rsidRDefault="00EA3FD0">
      <w:pPr>
        <w:rPr>
          <w:rFonts w:hint="eastAsia"/>
        </w:rPr>
      </w:pPr>
    </w:p>
    <w:p w14:paraId="1FA72C68" w14:textId="77777777" w:rsidR="00EA3FD0" w:rsidRDefault="00EA3FD0">
      <w:pPr>
        <w:rPr>
          <w:rFonts w:hint="eastAsia"/>
        </w:rPr>
      </w:pPr>
      <w:r>
        <w:rPr>
          <w:rFonts w:hint="eastAsia"/>
        </w:rPr>
        <w:tab/>
        <w:t>“奕”字的国际视野</w:t>
      </w:r>
    </w:p>
    <w:p w14:paraId="40CE4833" w14:textId="77777777" w:rsidR="00EA3FD0" w:rsidRDefault="00EA3FD0">
      <w:pPr>
        <w:rPr>
          <w:rFonts w:hint="eastAsia"/>
        </w:rPr>
      </w:pPr>
    </w:p>
    <w:p w14:paraId="62FD2332" w14:textId="77777777" w:rsidR="00EA3FD0" w:rsidRDefault="00EA3FD0">
      <w:pPr>
        <w:rPr>
          <w:rFonts w:hint="eastAsia"/>
        </w:rPr>
      </w:pPr>
    </w:p>
    <w:p w14:paraId="321508A3" w14:textId="77777777" w:rsidR="00EA3FD0" w:rsidRDefault="00EA3FD0">
      <w:pPr>
        <w:rPr>
          <w:rFonts w:hint="eastAsia"/>
        </w:rPr>
      </w:pPr>
      <w:r>
        <w:rPr>
          <w:rFonts w:hint="eastAsia"/>
        </w:rPr>
        <w:tab/>
        <w:t>随着中国文化在全球范围内的传播，“奕”字及其背后的文化内涵也开始被世界各地的人们所认识和欣赏。在国际文化交流活动中，“奕”字作为中国文化的代表性元素之一，不仅促进了不同文化之间的相互理解和尊重，也为世界文化多样性做出了贡献。通过各种形式的艺术创作和文化交流项目，“奕”字所蕴含的智慧与美好正在跨越国界，影响着越来越多的人。</w:t>
      </w:r>
    </w:p>
    <w:p w14:paraId="4E30A48E" w14:textId="77777777" w:rsidR="00EA3FD0" w:rsidRDefault="00EA3FD0">
      <w:pPr>
        <w:rPr>
          <w:rFonts w:hint="eastAsia"/>
        </w:rPr>
      </w:pPr>
    </w:p>
    <w:p w14:paraId="31EFD9C9" w14:textId="77777777" w:rsidR="00EA3FD0" w:rsidRDefault="00EA3FD0">
      <w:pPr>
        <w:rPr>
          <w:rFonts w:hint="eastAsia"/>
        </w:rPr>
      </w:pPr>
    </w:p>
    <w:p w14:paraId="09E10571" w14:textId="77777777" w:rsidR="00EA3FD0" w:rsidRDefault="00EA3FD0">
      <w:pPr>
        <w:rPr>
          <w:rFonts w:hint="eastAsia"/>
        </w:rPr>
      </w:pPr>
    </w:p>
    <w:p w14:paraId="7A543C6F" w14:textId="77777777" w:rsidR="00EA3FD0" w:rsidRDefault="00EA3F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6059CF" w14:textId="77777777" w:rsidR="00EA3FD0" w:rsidRDefault="00EA3FD0">
      <w:pPr>
        <w:rPr>
          <w:rFonts w:hint="eastAsia"/>
        </w:rPr>
      </w:pPr>
    </w:p>
    <w:p w14:paraId="341F8209" w14:textId="77777777" w:rsidR="00EA3FD0" w:rsidRDefault="00EA3FD0">
      <w:pPr>
        <w:rPr>
          <w:rFonts w:hint="eastAsia"/>
        </w:rPr>
      </w:pPr>
    </w:p>
    <w:p w14:paraId="254E2AD8" w14:textId="77777777" w:rsidR="00EA3FD0" w:rsidRDefault="00EA3FD0">
      <w:pPr>
        <w:rPr>
          <w:rFonts w:hint="eastAsia"/>
        </w:rPr>
      </w:pPr>
      <w:r>
        <w:rPr>
          <w:rFonts w:hint="eastAsia"/>
        </w:rPr>
        <w:tab/>
        <w:t>从古至今，“奕”字以其独特的魅力贯穿于中国乃至世界文化的长河之中，见证了人类文明的发展与进步。无论是作为个人品质的象征，还是作为一种文化符号，“奕”字都承载着人们对美好生活的向往和追求。在未来，“奕”字将继续发挥其独特的作用，为构建更加和谐美好的社会贡献力量。</w:t>
      </w:r>
    </w:p>
    <w:p w14:paraId="03F8143D" w14:textId="77777777" w:rsidR="00EA3FD0" w:rsidRDefault="00EA3FD0">
      <w:pPr>
        <w:rPr>
          <w:rFonts w:hint="eastAsia"/>
        </w:rPr>
      </w:pPr>
    </w:p>
    <w:p w14:paraId="4C6BC17F" w14:textId="42CE6B53" w:rsidR="00102DEE" w:rsidRDefault="00102DEE"/>
    <w:sectPr w:rsidR="00102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EE"/>
    <w:rsid w:val="00102DEE"/>
    <w:rsid w:val="00332454"/>
    <w:rsid w:val="00EA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B2780-CB1A-454B-89C4-F21381D6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