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4A0A" w14:textId="77777777" w:rsidR="00231F35" w:rsidRDefault="00231F35">
      <w:pPr>
        <w:rPr>
          <w:rFonts w:hint="eastAsia"/>
        </w:rPr>
      </w:pPr>
    </w:p>
    <w:p w14:paraId="5E1785BF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奉命的奉组词和的拼音：探索汉语的博大精深</w:t>
      </w:r>
    </w:p>
    <w:p w14:paraId="1E0653BB" w14:textId="77777777" w:rsidR="00231F35" w:rsidRDefault="00231F35">
      <w:pPr>
        <w:rPr>
          <w:rFonts w:hint="eastAsia"/>
        </w:rPr>
      </w:pPr>
    </w:p>
    <w:p w14:paraId="31313B95" w14:textId="77777777" w:rsidR="00231F35" w:rsidRDefault="00231F35">
      <w:pPr>
        <w:rPr>
          <w:rFonts w:hint="eastAsia"/>
        </w:rPr>
      </w:pPr>
    </w:p>
    <w:p w14:paraId="2BF7B21D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在中国，汉字是承载着千年文明的重要工具。每一个字都像是一个小小的宇宙，其中蕴藏着丰富的文化内涵与历史故事。“奉”字，便是这样一个充满韵味的汉字。其拼音为“fèng”，在《现代汉语词典》中，“奉”的基本意义是指恭敬地捧着或拿着东西给人，如奉茶、奉书等。它不仅是一个简单的动词，更是一种态度的体现，代表着尊重与敬意。</w:t>
      </w:r>
    </w:p>
    <w:p w14:paraId="2D43FC39" w14:textId="77777777" w:rsidR="00231F35" w:rsidRDefault="00231F35">
      <w:pPr>
        <w:rPr>
          <w:rFonts w:hint="eastAsia"/>
        </w:rPr>
      </w:pPr>
    </w:p>
    <w:p w14:paraId="5E097E15" w14:textId="77777777" w:rsidR="00231F35" w:rsidRDefault="00231F35">
      <w:pPr>
        <w:rPr>
          <w:rFonts w:hint="eastAsia"/>
        </w:rPr>
      </w:pPr>
    </w:p>
    <w:p w14:paraId="2ADA8BE7" w14:textId="77777777" w:rsidR="00231F35" w:rsidRDefault="00231F35">
      <w:pPr>
        <w:rPr>
          <w:rFonts w:hint="eastAsia"/>
        </w:rPr>
      </w:pPr>
    </w:p>
    <w:p w14:paraId="38C153BD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从古至今：“奉”的演变与传承</w:t>
      </w:r>
    </w:p>
    <w:p w14:paraId="4A5E01D0" w14:textId="77777777" w:rsidR="00231F35" w:rsidRDefault="00231F35">
      <w:pPr>
        <w:rPr>
          <w:rFonts w:hint="eastAsia"/>
        </w:rPr>
      </w:pPr>
    </w:p>
    <w:p w14:paraId="0D105355" w14:textId="77777777" w:rsidR="00231F35" w:rsidRDefault="00231F35">
      <w:pPr>
        <w:rPr>
          <w:rFonts w:hint="eastAsia"/>
        </w:rPr>
      </w:pPr>
    </w:p>
    <w:p w14:paraId="2B468FEE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追溯到古代，“奉”字的使用频率极高，尤其是在礼仪之邦的中国，它是表达尊敬不可或缺的一部分。例如，在封建王朝时期，臣子对君主的命令要以“奉旨”来回应，这不仅是接受指令的行为，更是对权力的一种认同和尊崇。随着时代的变迁，“奉”字的意义也逐渐扩展，如今它更多地出现在日常用语中，如“奉陪”、“奉献”等，虽然形式变了，但那份尊重的本质却一直流传下来。</w:t>
      </w:r>
    </w:p>
    <w:p w14:paraId="6EEB3D71" w14:textId="77777777" w:rsidR="00231F35" w:rsidRDefault="00231F35">
      <w:pPr>
        <w:rPr>
          <w:rFonts w:hint="eastAsia"/>
        </w:rPr>
      </w:pPr>
    </w:p>
    <w:p w14:paraId="27A8BB5A" w14:textId="77777777" w:rsidR="00231F35" w:rsidRDefault="00231F35">
      <w:pPr>
        <w:rPr>
          <w:rFonts w:hint="eastAsia"/>
        </w:rPr>
      </w:pPr>
    </w:p>
    <w:p w14:paraId="1348F540" w14:textId="77777777" w:rsidR="00231F35" w:rsidRDefault="00231F35">
      <w:pPr>
        <w:rPr>
          <w:rFonts w:hint="eastAsia"/>
        </w:rPr>
      </w:pPr>
    </w:p>
    <w:p w14:paraId="1088EC2A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多样化的组合：“奉”的丰富词汇</w:t>
      </w:r>
    </w:p>
    <w:p w14:paraId="689D4EAC" w14:textId="77777777" w:rsidR="00231F35" w:rsidRDefault="00231F35">
      <w:pPr>
        <w:rPr>
          <w:rFonts w:hint="eastAsia"/>
        </w:rPr>
      </w:pPr>
    </w:p>
    <w:p w14:paraId="313AE34D" w14:textId="77777777" w:rsidR="00231F35" w:rsidRDefault="00231F35">
      <w:pPr>
        <w:rPr>
          <w:rFonts w:hint="eastAsia"/>
        </w:rPr>
      </w:pPr>
    </w:p>
    <w:p w14:paraId="2EBE59EF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汉语的魅力在于它可以创造出无数美妙的词汇组合。“奉”字也不例外，它能够与其他汉字相结合，形成许多具有独特含义的新词。比如，“奉公守法”表达了个人对于社会规则的遵守；“奉若神明”则描绘了人们对于某人或某物极度的敬重；还有“奉行不悖”，意味着坚定地遵循某个原则或做法不变。这些词汇不仅仅是语言上的创新，更是中华文化智慧的结晶。</w:t>
      </w:r>
    </w:p>
    <w:p w14:paraId="53257D60" w14:textId="77777777" w:rsidR="00231F35" w:rsidRDefault="00231F35">
      <w:pPr>
        <w:rPr>
          <w:rFonts w:hint="eastAsia"/>
        </w:rPr>
      </w:pPr>
    </w:p>
    <w:p w14:paraId="37935051" w14:textId="77777777" w:rsidR="00231F35" w:rsidRDefault="00231F35">
      <w:pPr>
        <w:rPr>
          <w:rFonts w:hint="eastAsia"/>
        </w:rPr>
      </w:pPr>
    </w:p>
    <w:p w14:paraId="3D309E5A" w14:textId="77777777" w:rsidR="00231F35" w:rsidRDefault="00231F35">
      <w:pPr>
        <w:rPr>
          <w:rFonts w:hint="eastAsia"/>
        </w:rPr>
      </w:pPr>
    </w:p>
    <w:p w14:paraId="2B2C6944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“奉”的拼音及其发音特点</w:t>
      </w:r>
    </w:p>
    <w:p w14:paraId="62E72A1C" w14:textId="77777777" w:rsidR="00231F35" w:rsidRDefault="00231F35">
      <w:pPr>
        <w:rPr>
          <w:rFonts w:hint="eastAsia"/>
        </w:rPr>
      </w:pPr>
    </w:p>
    <w:p w14:paraId="1FE1B6C1" w14:textId="77777777" w:rsidR="00231F35" w:rsidRDefault="00231F35">
      <w:pPr>
        <w:rPr>
          <w:rFonts w:hint="eastAsia"/>
        </w:rPr>
      </w:pPr>
    </w:p>
    <w:p w14:paraId="203ACFF2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提到“奉”的拼音“fèng”，我们不得不提及汉语拼音系统的重要性。作为国际通用的中文罗马化书写方式，拼音帮助全世界的人们更好地学习和理解中文。而“奉”的拼音属于复韵母eng的发音，发这个音时舌尖轻触下齿背，舌面前部贴住硬腭前部，软腭上升，气流从鼻腔通过。这样的发音特点赋予了“奉”字一种沉稳而又温和的声音特质，仿佛在轻轻诉说着它的故事。</w:t>
      </w:r>
    </w:p>
    <w:p w14:paraId="6F157BE1" w14:textId="77777777" w:rsidR="00231F35" w:rsidRDefault="00231F35">
      <w:pPr>
        <w:rPr>
          <w:rFonts w:hint="eastAsia"/>
        </w:rPr>
      </w:pPr>
    </w:p>
    <w:p w14:paraId="41427145" w14:textId="77777777" w:rsidR="00231F35" w:rsidRDefault="00231F35">
      <w:pPr>
        <w:rPr>
          <w:rFonts w:hint="eastAsia"/>
        </w:rPr>
      </w:pPr>
    </w:p>
    <w:p w14:paraId="7B3FF6E0" w14:textId="77777777" w:rsidR="00231F35" w:rsidRDefault="00231F35">
      <w:pPr>
        <w:rPr>
          <w:rFonts w:hint="eastAsia"/>
        </w:rPr>
      </w:pPr>
    </w:p>
    <w:p w14:paraId="1D338DD8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最后的总结：“奉”字的文化价值</w:t>
      </w:r>
    </w:p>
    <w:p w14:paraId="5AB47711" w14:textId="77777777" w:rsidR="00231F35" w:rsidRDefault="00231F35">
      <w:pPr>
        <w:rPr>
          <w:rFonts w:hint="eastAsia"/>
        </w:rPr>
      </w:pPr>
    </w:p>
    <w:p w14:paraId="788C0322" w14:textId="77777777" w:rsidR="00231F35" w:rsidRDefault="00231F35">
      <w:pPr>
        <w:rPr>
          <w:rFonts w:hint="eastAsia"/>
        </w:rPr>
      </w:pPr>
    </w:p>
    <w:p w14:paraId="62F11ABE" w14:textId="77777777" w:rsidR="00231F35" w:rsidRDefault="00231F35">
      <w:pPr>
        <w:rPr>
          <w:rFonts w:hint="eastAsia"/>
        </w:rPr>
      </w:pPr>
      <w:r>
        <w:rPr>
          <w:rFonts w:hint="eastAsia"/>
        </w:rPr>
        <w:tab/>
        <w:t>“奉”字不仅仅是一个普通的汉字，它背后蕴含着深厚的传统文化和人文精神。无论是作为一种行为准则还是情感表达，“奉”都在潜移默化地影响着每一位中国人的心灵世界。通过了解“奉”的组词以及它的拼音，我们可以更加深刻地体会到汉语文化的魅力所在，并将这份珍贵的文化遗产继续传承下去。</w:t>
      </w:r>
    </w:p>
    <w:p w14:paraId="34151ED7" w14:textId="77777777" w:rsidR="00231F35" w:rsidRDefault="00231F35">
      <w:pPr>
        <w:rPr>
          <w:rFonts w:hint="eastAsia"/>
        </w:rPr>
      </w:pPr>
    </w:p>
    <w:p w14:paraId="09B9A61D" w14:textId="77777777" w:rsidR="00231F35" w:rsidRDefault="00231F35">
      <w:pPr>
        <w:rPr>
          <w:rFonts w:hint="eastAsia"/>
        </w:rPr>
      </w:pPr>
    </w:p>
    <w:p w14:paraId="05FE83C1" w14:textId="77777777" w:rsidR="00231F35" w:rsidRDefault="00231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9B6BD" w14:textId="32266507" w:rsidR="00101FFA" w:rsidRDefault="00101FFA"/>
    <w:sectPr w:rsidR="0010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FA"/>
    <w:rsid w:val="00101FFA"/>
    <w:rsid w:val="00231F3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8FC48-6012-4050-913F-83D060DE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