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21E23" w14:textId="77777777" w:rsidR="00A43C6F" w:rsidRDefault="00A43C6F">
      <w:pPr>
        <w:rPr>
          <w:rFonts w:hint="eastAsia"/>
        </w:rPr>
      </w:pPr>
    </w:p>
    <w:p w14:paraId="3349FFCB" w14:textId="77777777" w:rsidR="00A43C6F" w:rsidRDefault="00A43C6F">
      <w:pPr>
        <w:rPr>
          <w:rFonts w:hint="eastAsia"/>
        </w:rPr>
      </w:pPr>
      <w:r>
        <w:rPr>
          <w:rFonts w:hint="eastAsia"/>
        </w:rPr>
        <w:tab/>
        <w:t>奈的拼音组词部首</w:t>
      </w:r>
    </w:p>
    <w:p w14:paraId="0B1CCF32" w14:textId="77777777" w:rsidR="00A43C6F" w:rsidRDefault="00A43C6F">
      <w:pPr>
        <w:rPr>
          <w:rFonts w:hint="eastAsia"/>
        </w:rPr>
      </w:pPr>
    </w:p>
    <w:p w14:paraId="62B97C26" w14:textId="77777777" w:rsidR="00A43C6F" w:rsidRDefault="00A43C6F">
      <w:pPr>
        <w:rPr>
          <w:rFonts w:hint="eastAsia"/>
        </w:rPr>
      </w:pPr>
    </w:p>
    <w:p w14:paraId="2E69B04C" w14:textId="77777777" w:rsidR="00A43C6F" w:rsidRDefault="00A43C6F">
      <w:pPr>
        <w:rPr>
          <w:rFonts w:hint="eastAsia"/>
        </w:rPr>
      </w:pPr>
      <w:r>
        <w:rPr>
          <w:rFonts w:hint="eastAsia"/>
        </w:rPr>
        <w:tab/>
        <w:t>汉字是中华文化的瑰宝，每一个字都蕴含着深厚的文化内涵和历史积淀。在众多汉字中，“奈”字以其独特的魅力吸引了人们的注意。“奈”的拼音为nài，在汉语拼音系统中，它是一个独立的音节，能够作为声母或韵母的一部分与其他字母组合，形成不同的词汇。</w:t>
      </w:r>
    </w:p>
    <w:p w14:paraId="5327BA7C" w14:textId="77777777" w:rsidR="00A43C6F" w:rsidRDefault="00A43C6F">
      <w:pPr>
        <w:rPr>
          <w:rFonts w:hint="eastAsia"/>
        </w:rPr>
      </w:pPr>
    </w:p>
    <w:p w14:paraId="0715C7B9" w14:textId="77777777" w:rsidR="00A43C6F" w:rsidRDefault="00A43C6F">
      <w:pPr>
        <w:rPr>
          <w:rFonts w:hint="eastAsia"/>
        </w:rPr>
      </w:pPr>
    </w:p>
    <w:p w14:paraId="14A094BC" w14:textId="77777777" w:rsidR="00A43C6F" w:rsidRDefault="00A43C6F">
      <w:pPr>
        <w:rPr>
          <w:rFonts w:hint="eastAsia"/>
        </w:rPr>
      </w:pPr>
    </w:p>
    <w:p w14:paraId="3592734F" w14:textId="77777777" w:rsidR="00A43C6F" w:rsidRDefault="00A43C6F">
      <w:pPr>
        <w:rPr>
          <w:rFonts w:hint="eastAsia"/>
        </w:rPr>
      </w:pPr>
      <w:r>
        <w:rPr>
          <w:rFonts w:hint="eastAsia"/>
        </w:rPr>
        <w:tab/>
        <w:t>奈字的历史渊源</w:t>
      </w:r>
    </w:p>
    <w:p w14:paraId="189E407F" w14:textId="77777777" w:rsidR="00A43C6F" w:rsidRDefault="00A43C6F">
      <w:pPr>
        <w:rPr>
          <w:rFonts w:hint="eastAsia"/>
        </w:rPr>
      </w:pPr>
    </w:p>
    <w:p w14:paraId="19099860" w14:textId="77777777" w:rsidR="00A43C6F" w:rsidRDefault="00A43C6F">
      <w:pPr>
        <w:rPr>
          <w:rFonts w:hint="eastAsia"/>
        </w:rPr>
      </w:pPr>
    </w:p>
    <w:p w14:paraId="7F4DCDEC" w14:textId="77777777" w:rsidR="00A43C6F" w:rsidRDefault="00A43C6F">
      <w:pPr>
        <w:rPr>
          <w:rFonts w:hint="eastAsia"/>
        </w:rPr>
      </w:pPr>
      <w:r>
        <w:rPr>
          <w:rFonts w:hint="eastAsia"/>
        </w:rPr>
        <w:tab/>
        <w:t>“奈”字的历史可以追溯到古代，最早见于甲骨文。它的构造体现了古人造字的智慧，部首为“心”，这象征着情感与意志的力量。古人在使用“奈”时，往往表达了一种无奈、忍受的情感状态，同时也包含了对于困难境遇下坚持和努力的态度。随着时代的变迁，“奈”字的意义也在不断丰富和发展，从最初的单一含义逐渐演变为一个多义词，涵盖了更多的情感和情境。</w:t>
      </w:r>
    </w:p>
    <w:p w14:paraId="0152E31D" w14:textId="77777777" w:rsidR="00A43C6F" w:rsidRDefault="00A43C6F">
      <w:pPr>
        <w:rPr>
          <w:rFonts w:hint="eastAsia"/>
        </w:rPr>
      </w:pPr>
    </w:p>
    <w:p w14:paraId="0FF7042C" w14:textId="77777777" w:rsidR="00A43C6F" w:rsidRDefault="00A43C6F">
      <w:pPr>
        <w:rPr>
          <w:rFonts w:hint="eastAsia"/>
        </w:rPr>
      </w:pPr>
    </w:p>
    <w:p w14:paraId="32B591B1" w14:textId="77777777" w:rsidR="00A43C6F" w:rsidRDefault="00A43C6F">
      <w:pPr>
        <w:rPr>
          <w:rFonts w:hint="eastAsia"/>
        </w:rPr>
      </w:pPr>
    </w:p>
    <w:p w14:paraId="5D2D64E3" w14:textId="77777777" w:rsidR="00A43C6F" w:rsidRDefault="00A43C6F">
      <w:pPr>
        <w:rPr>
          <w:rFonts w:hint="eastAsia"/>
        </w:rPr>
      </w:pPr>
      <w:r>
        <w:rPr>
          <w:rFonts w:hint="eastAsia"/>
        </w:rPr>
        <w:tab/>
        <w:t>奈字的部首解析</w:t>
      </w:r>
    </w:p>
    <w:p w14:paraId="375CAE14" w14:textId="77777777" w:rsidR="00A43C6F" w:rsidRDefault="00A43C6F">
      <w:pPr>
        <w:rPr>
          <w:rFonts w:hint="eastAsia"/>
        </w:rPr>
      </w:pPr>
    </w:p>
    <w:p w14:paraId="7E9423E0" w14:textId="77777777" w:rsidR="00A43C6F" w:rsidRDefault="00A43C6F">
      <w:pPr>
        <w:rPr>
          <w:rFonts w:hint="eastAsia"/>
        </w:rPr>
      </w:pPr>
    </w:p>
    <w:p w14:paraId="424FA0CA" w14:textId="77777777" w:rsidR="00A43C6F" w:rsidRDefault="00A43C6F">
      <w:pPr>
        <w:rPr>
          <w:rFonts w:hint="eastAsia"/>
        </w:rPr>
      </w:pPr>
      <w:r>
        <w:rPr>
          <w:rFonts w:hint="eastAsia"/>
        </w:rPr>
        <w:tab/>
        <w:t>“奈”字由“大”和“心”两部分组成，其中“心”作为部首，占据了汉字结构的重要位置。在《说文解字》中，“心”被解释为思维器官，是人之精神活动的中心。因此，带有“心”部首的汉字通常与人的思想、情感、意志等有关。“大”则表示了广阔、包容的意思，两者结合在一起，暗示了“奈”字所包含的深意——既有着宽广胸怀，又不失内心坚定。</w:t>
      </w:r>
    </w:p>
    <w:p w14:paraId="1799FAEE" w14:textId="77777777" w:rsidR="00A43C6F" w:rsidRDefault="00A43C6F">
      <w:pPr>
        <w:rPr>
          <w:rFonts w:hint="eastAsia"/>
        </w:rPr>
      </w:pPr>
    </w:p>
    <w:p w14:paraId="64474486" w14:textId="77777777" w:rsidR="00A43C6F" w:rsidRDefault="00A43C6F">
      <w:pPr>
        <w:rPr>
          <w:rFonts w:hint="eastAsia"/>
        </w:rPr>
      </w:pPr>
    </w:p>
    <w:p w14:paraId="6FA4ADB3" w14:textId="77777777" w:rsidR="00A43C6F" w:rsidRDefault="00A43C6F">
      <w:pPr>
        <w:rPr>
          <w:rFonts w:hint="eastAsia"/>
        </w:rPr>
      </w:pPr>
    </w:p>
    <w:p w14:paraId="2FA51376" w14:textId="77777777" w:rsidR="00A43C6F" w:rsidRDefault="00A43C6F">
      <w:pPr>
        <w:rPr>
          <w:rFonts w:hint="eastAsia"/>
        </w:rPr>
      </w:pPr>
      <w:r>
        <w:rPr>
          <w:rFonts w:hint="eastAsia"/>
        </w:rPr>
        <w:tab/>
        <w:t>奈字的拼音组词</w:t>
      </w:r>
    </w:p>
    <w:p w14:paraId="7190EA3E" w14:textId="77777777" w:rsidR="00A43C6F" w:rsidRDefault="00A43C6F">
      <w:pPr>
        <w:rPr>
          <w:rFonts w:hint="eastAsia"/>
        </w:rPr>
      </w:pPr>
    </w:p>
    <w:p w14:paraId="7DC498F4" w14:textId="77777777" w:rsidR="00A43C6F" w:rsidRDefault="00A43C6F">
      <w:pPr>
        <w:rPr>
          <w:rFonts w:hint="eastAsia"/>
        </w:rPr>
      </w:pPr>
    </w:p>
    <w:p w14:paraId="2399619F" w14:textId="77777777" w:rsidR="00A43C6F" w:rsidRDefault="00A43C6F">
      <w:pPr>
        <w:rPr>
          <w:rFonts w:hint="eastAsia"/>
        </w:rPr>
      </w:pPr>
      <w:r>
        <w:rPr>
          <w:rFonts w:hint="eastAsia"/>
        </w:rPr>
        <w:tab/>
        <w:t>在现代汉语中，“奈”字通过不同的声调变化，可以组成多种词语。例如，“奈何”表达了面对困境时的无助感；“无奈”则更加强调了一种无可奈何的情绪；还有“奈良”，这是日本的一个地名，因其悠久的历史文化而闻名于世。这些词语不仅反映了“奈”字本身的意义，也展示了汉语丰富的表现力。</w:t>
      </w:r>
    </w:p>
    <w:p w14:paraId="72D3C54E" w14:textId="77777777" w:rsidR="00A43C6F" w:rsidRDefault="00A43C6F">
      <w:pPr>
        <w:rPr>
          <w:rFonts w:hint="eastAsia"/>
        </w:rPr>
      </w:pPr>
    </w:p>
    <w:p w14:paraId="1480AFE4" w14:textId="77777777" w:rsidR="00A43C6F" w:rsidRDefault="00A43C6F">
      <w:pPr>
        <w:rPr>
          <w:rFonts w:hint="eastAsia"/>
        </w:rPr>
      </w:pPr>
    </w:p>
    <w:p w14:paraId="1DB99335" w14:textId="77777777" w:rsidR="00A43C6F" w:rsidRDefault="00A43C6F">
      <w:pPr>
        <w:rPr>
          <w:rFonts w:hint="eastAsia"/>
        </w:rPr>
      </w:pPr>
    </w:p>
    <w:p w14:paraId="069DBDB9" w14:textId="77777777" w:rsidR="00A43C6F" w:rsidRDefault="00A43C6F">
      <w:pPr>
        <w:rPr>
          <w:rFonts w:hint="eastAsia"/>
        </w:rPr>
      </w:pPr>
      <w:r>
        <w:rPr>
          <w:rFonts w:hint="eastAsia"/>
        </w:rPr>
        <w:tab/>
        <w:t>奈字的文化影响</w:t>
      </w:r>
    </w:p>
    <w:p w14:paraId="21AB32F9" w14:textId="77777777" w:rsidR="00A43C6F" w:rsidRDefault="00A43C6F">
      <w:pPr>
        <w:rPr>
          <w:rFonts w:hint="eastAsia"/>
        </w:rPr>
      </w:pPr>
    </w:p>
    <w:p w14:paraId="0D74D538" w14:textId="77777777" w:rsidR="00A43C6F" w:rsidRDefault="00A43C6F">
      <w:pPr>
        <w:rPr>
          <w:rFonts w:hint="eastAsia"/>
        </w:rPr>
      </w:pPr>
    </w:p>
    <w:p w14:paraId="5B4CFD0A" w14:textId="77777777" w:rsidR="00A43C6F" w:rsidRDefault="00A43C6F">
      <w:pPr>
        <w:rPr>
          <w:rFonts w:hint="eastAsia"/>
        </w:rPr>
      </w:pPr>
      <w:r>
        <w:rPr>
          <w:rFonts w:hint="eastAsia"/>
        </w:rPr>
        <w:tab/>
        <w:t>“奈”字不仅仅是一个简单的汉字，它在中国乃至东亚地区的文学作品、诗歌创作以及日常交流中都有着广泛的应用。许多古典诗词中都能找到“奈”字的身影，诗人常用它来抒发内心的感慨或是描绘人物复杂的心情。“奈”字还出现在一些成语故事里，如“无可奈何”，用来形容事情已经发生，没有办法改变的局面。这种语言现象说明了“奈”字及其相关词汇在中华文化中的重要地位。</w:t>
      </w:r>
    </w:p>
    <w:p w14:paraId="5D89E24E" w14:textId="77777777" w:rsidR="00A43C6F" w:rsidRDefault="00A43C6F">
      <w:pPr>
        <w:rPr>
          <w:rFonts w:hint="eastAsia"/>
        </w:rPr>
      </w:pPr>
    </w:p>
    <w:p w14:paraId="729903E3" w14:textId="77777777" w:rsidR="00A43C6F" w:rsidRDefault="00A43C6F">
      <w:pPr>
        <w:rPr>
          <w:rFonts w:hint="eastAsia"/>
        </w:rPr>
      </w:pPr>
    </w:p>
    <w:p w14:paraId="237DE8D5" w14:textId="77777777" w:rsidR="00A43C6F" w:rsidRDefault="00A43C6F">
      <w:pPr>
        <w:rPr>
          <w:rFonts w:hint="eastAsia"/>
        </w:rPr>
      </w:pPr>
    </w:p>
    <w:p w14:paraId="092FF53A" w14:textId="77777777" w:rsidR="00A43C6F" w:rsidRDefault="00A43C6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1C33F7" w14:textId="77777777" w:rsidR="00A43C6F" w:rsidRDefault="00A43C6F">
      <w:pPr>
        <w:rPr>
          <w:rFonts w:hint="eastAsia"/>
        </w:rPr>
      </w:pPr>
    </w:p>
    <w:p w14:paraId="6352C656" w14:textId="77777777" w:rsidR="00A43C6F" w:rsidRDefault="00A43C6F">
      <w:pPr>
        <w:rPr>
          <w:rFonts w:hint="eastAsia"/>
        </w:rPr>
      </w:pPr>
    </w:p>
    <w:p w14:paraId="1C771EB1" w14:textId="77777777" w:rsidR="00A43C6F" w:rsidRDefault="00A43C6F">
      <w:pPr>
        <w:rPr>
          <w:rFonts w:hint="eastAsia"/>
        </w:rPr>
      </w:pPr>
      <w:r>
        <w:rPr>
          <w:rFonts w:hint="eastAsia"/>
        </w:rPr>
        <w:tab/>
        <w:t>“奈”的拼音组词部首不仅仅是一个语言学上的概念，它承载着厚重的文化意义和历史记忆。通过对“奈”字的研究，我们可以更加深入地了解中国古代文字的发展历程，感受中华文化的博大精深。这也提醒我们珍惜并传承好这份宝贵的文化遗产，让古老的汉字继续在现代社会中焕发出新的光彩。</w:t>
      </w:r>
    </w:p>
    <w:p w14:paraId="7C21B232" w14:textId="77777777" w:rsidR="00A43C6F" w:rsidRDefault="00A43C6F">
      <w:pPr>
        <w:rPr>
          <w:rFonts w:hint="eastAsia"/>
        </w:rPr>
      </w:pPr>
    </w:p>
    <w:p w14:paraId="220B254B" w14:textId="77777777" w:rsidR="00A43C6F" w:rsidRDefault="00A43C6F">
      <w:pPr>
        <w:rPr>
          <w:rFonts w:hint="eastAsia"/>
        </w:rPr>
      </w:pPr>
    </w:p>
    <w:p w14:paraId="129F8FF5" w14:textId="77777777" w:rsidR="00A43C6F" w:rsidRDefault="00A43C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45A3AE" w14:textId="20A26F96" w:rsidR="003A4611" w:rsidRDefault="003A4611"/>
    <w:sectPr w:rsidR="003A4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611"/>
    <w:rsid w:val="003A4611"/>
    <w:rsid w:val="00A43C6F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0188B-71DF-4A30-9481-5EB4A4BF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