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4EC7" w14:textId="77777777" w:rsidR="00AA0253" w:rsidRDefault="00AA0253">
      <w:pPr>
        <w:rPr>
          <w:rFonts w:hint="eastAsia"/>
        </w:rPr>
      </w:pPr>
    </w:p>
    <w:p w14:paraId="47B548B2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qi ji de pin yin quan pin</w:t>
      </w:r>
    </w:p>
    <w:p w14:paraId="32087A99" w14:textId="77777777" w:rsidR="00AA0253" w:rsidRDefault="00AA0253">
      <w:pPr>
        <w:rPr>
          <w:rFonts w:hint="eastAsia"/>
        </w:rPr>
      </w:pPr>
    </w:p>
    <w:p w14:paraId="53CB1F29" w14:textId="77777777" w:rsidR="00AA0253" w:rsidRDefault="00AA0253">
      <w:pPr>
        <w:rPr>
          <w:rFonts w:hint="eastAsia"/>
        </w:rPr>
      </w:pPr>
    </w:p>
    <w:p w14:paraId="259A2A07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奇迹，一个充满力量和希望的词汇，它代表着那些超越常规、超乎想象的事情。在汉语拼音中，“奇迹”的全拼是“qi ji”，这两个简单的音节背后却蕴含着无数动人的故事和深刻的哲理。当我们将“奇迹”的拼音完整地表达出来——“qi ji de pin yin quan pin”，我们不仅仅是在书写几个字母，更是在开启一扇通往无限可能的大门。</w:t>
      </w:r>
    </w:p>
    <w:p w14:paraId="2BDD6ED6" w14:textId="77777777" w:rsidR="00AA0253" w:rsidRDefault="00AA0253">
      <w:pPr>
        <w:rPr>
          <w:rFonts w:hint="eastAsia"/>
        </w:rPr>
      </w:pPr>
    </w:p>
    <w:p w14:paraId="20261CCC" w14:textId="77777777" w:rsidR="00AA0253" w:rsidRDefault="00AA0253">
      <w:pPr>
        <w:rPr>
          <w:rFonts w:hint="eastAsia"/>
        </w:rPr>
      </w:pPr>
    </w:p>
    <w:p w14:paraId="2E0712C1" w14:textId="77777777" w:rsidR="00AA0253" w:rsidRDefault="00AA0253">
      <w:pPr>
        <w:rPr>
          <w:rFonts w:hint="eastAsia"/>
        </w:rPr>
      </w:pPr>
    </w:p>
    <w:p w14:paraId="76F18F9E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奇迹的定义与理解</w:t>
      </w:r>
    </w:p>
    <w:p w14:paraId="55E2345D" w14:textId="77777777" w:rsidR="00AA0253" w:rsidRDefault="00AA0253">
      <w:pPr>
        <w:rPr>
          <w:rFonts w:hint="eastAsia"/>
        </w:rPr>
      </w:pPr>
    </w:p>
    <w:p w14:paraId="276A13AC" w14:textId="77777777" w:rsidR="00AA0253" w:rsidRDefault="00AA0253">
      <w:pPr>
        <w:rPr>
          <w:rFonts w:hint="eastAsia"/>
        </w:rPr>
      </w:pPr>
    </w:p>
    <w:p w14:paraId="0AABAEE4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奇迹往往是指那些看似不可能发生，但却真实出现的现象或事件。从科学的角度来看，奇迹可能是自然法则下的一种特殊表现；而在人文视野里，它们更多地带有一种情感上的震撼或是精神层面的启示。每一个奇迹的发生，都是宇宙间复杂因素相互作用的结果，是对人类认知边界的一次挑战，也是对人们心中信念的一次鼓舞。</w:t>
      </w:r>
    </w:p>
    <w:p w14:paraId="64AAAB1B" w14:textId="77777777" w:rsidR="00AA0253" w:rsidRDefault="00AA0253">
      <w:pPr>
        <w:rPr>
          <w:rFonts w:hint="eastAsia"/>
        </w:rPr>
      </w:pPr>
    </w:p>
    <w:p w14:paraId="15407B0B" w14:textId="77777777" w:rsidR="00AA0253" w:rsidRDefault="00AA0253">
      <w:pPr>
        <w:rPr>
          <w:rFonts w:hint="eastAsia"/>
        </w:rPr>
      </w:pPr>
    </w:p>
    <w:p w14:paraId="21D81D2A" w14:textId="77777777" w:rsidR="00AA0253" w:rsidRDefault="00AA0253">
      <w:pPr>
        <w:rPr>
          <w:rFonts w:hint="eastAsia"/>
        </w:rPr>
      </w:pPr>
    </w:p>
    <w:p w14:paraId="0B24EC0F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历史上著名的奇迹</w:t>
      </w:r>
    </w:p>
    <w:p w14:paraId="400831A5" w14:textId="77777777" w:rsidR="00AA0253" w:rsidRDefault="00AA0253">
      <w:pPr>
        <w:rPr>
          <w:rFonts w:hint="eastAsia"/>
        </w:rPr>
      </w:pPr>
    </w:p>
    <w:p w14:paraId="6EE8172F" w14:textId="77777777" w:rsidR="00AA0253" w:rsidRDefault="00AA0253">
      <w:pPr>
        <w:rPr>
          <w:rFonts w:hint="eastAsia"/>
        </w:rPr>
      </w:pPr>
    </w:p>
    <w:p w14:paraId="74082C75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回顾历史长河，我们可以找到许多被世人传颂为奇迹的事迹。比如埃及金字塔的建造，这些巨大的石块是如何被古代人民搬运并堆砌成如此宏伟建筑的？又如中国的万里长城，它不仅是一项军事防御工程，更是中华民族坚韧不拔意志的象征。还有文艺复兴时期艺术大师们留下的杰作，以及现代科技发展带来的种种突破，这些都是人类智慧和创造力的结晶，是值得永远铭记的伟大奇迹。</w:t>
      </w:r>
    </w:p>
    <w:p w14:paraId="748F79D7" w14:textId="77777777" w:rsidR="00AA0253" w:rsidRDefault="00AA0253">
      <w:pPr>
        <w:rPr>
          <w:rFonts w:hint="eastAsia"/>
        </w:rPr>
      </w:pPr>
    </w:p>
    <w:p w14:paraId="668C5B91" w14:textId="77777777" w:rsidR="00AA0253" w:rsidRDefault="00AA0253">
      <w:pPr>
        <w:rPr>
          <w:rFonts w:hint="eastAsia"/>
        </w:rPr>
      </w:pPr>
    </w:p>
    <w:p w14:paraId="2609F714" w14:textId="77777777" w:rsidR="00AA0253" w:rsidRDefault="00AA0253">
      <w:pPr>
        <w:rPr>
          <w:rFonts w:hint="eastAsia"/>
        </w:rPr>
      </w:pPr>
    </w:p>
    <w:p w14:paraId="4787F769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个人生活中的小奇迹</w:t>
      </w:r>
    </w:p>
    <w:p w14:paraId="058F9394" w14:textId="77777777" w:rsidR="00AA0253" w:rsidRDefault="00AA0253">
      <w:pPr>
        <w:rPr>
          <w:rFonts w:hint="eastAsia"/>
        </w:rPr>
      </w:pPr>
    </w:p>
    <w:p w14:paraId="2DE7EA04" w14:textId="77777777" w:rsidR="00AA0253" w:rsidRDefault="00AA0253">
      <w:pPr>
        <w:rPr>
          <w:rFonts w:hint="eastAsia"/>
        </w:rPr>
      </w:pPr>
    </w:p>
    <w:p w14:paraId="45E2DB8F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除了宏大的历史事件外，在每个人的日常生活中也不乏小而美的奇迹。一次意外的相遇改变了一个人的命运；一份坚持到底的努力最终获得了意想不到的成功；或者是某个瞬间内心深处涌起的强烈感动……这些都是平凡日子中的闪光点，提醒着我们生活中处处存在美好与惊喜。当我们用心去感受身边的一切时，就会发现其实奇迹无处不在。</w:t>
      </w:r>
    </w:p>
    <w:p w14:paraId="4AFBEBD1" w14:textId="77777777" w:rsidR="00AA0253" w:rsidRDefault="00AA0253">
      <w:pPr>
        <w:rPr>
          <w:rFonts w:hint="eastAsia"/>
        </w:rPr>
      </w:pPr>
    </w:p>
    <w:p w14:paraId="394719DC" w14:textId="77777777" w:rsidR="00AA0253" w:rsidRDefault="00AA0253">
      <w:pPr>
        <w:rPr>
          <w:rFonts w:hint="eastAsia"/>
        </w:rPr>
      </w:pPr>
    </w:p>
    <w:p w14:paraId="63E6267A" w14:textId="77777777" w:rsidR="00AA0253" w:rsidRDefault="00AA0253">
      <w:pPr>
        <w:rPr>
          <w:rFonts w:hint="eastAsia"/>
        </w:rPr>
      </w:pPr>
    </w:p>
    <w:p w14:paraId="4B99FF40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创造属于自己的奇迹</w:t>
      </w:r>
    </w:p>
    <w:p w14:paraId="1712320B" w14:textId="77777777" w:rsidR="00AA0253" w:rsidRDefault="00AA0253">
      <w:pPr>
        <w:rPr>
          <w:rFonts w:hint="eastAsia"/>
        </w:rPr>
      </w:pPr>
    </w:p>
    <w:p w14:paraId="6EEBDA84" w14:textId="77777777" w:rsidR="00AA0253" w:rsidRDefault="00AA0253">
      <w:pPr>
        <w:rPr>
          <w:rFonts w:hint="eastAsia"/>
        </w:rPr>
      </w:pPr>
    </w:p>
    <w:p w14:paraId="16F7289F" w14:textId="77777777" w:rsidR="00AA0253" w:rsidRDefault="00AA0253">
      <w:pPr>
        <w:rPr>
          <w:rFonts w:hint="eastAsia"/>
        </w:rPr>
      </w:pPr>
      <w:r>
        <w:rPr>
          <w:rFonts w:hint="eastAsia"/>
        </w:rPr>
        <w:tab/>
        <w:t>每个人都有能力创造属于自己的奇迹。这或许不是改变世界的大事，但对于我们自身而言却是无比重要的经历。关键在于保持好奇心，勇敢面对困难，不断探索未知领域，并且始终怀揣着一颗感恩的心。只要我们愿意相信奇迹并且为之努力奋斗，那么无论多么遥远的梦想都可能成为现实。让我们一起迎接未来的每一天，期待着更多美好的奇迹降临吧。</w:t>
      </w:r>
    </w:p>
    <w:p w14:paraId="4028B8B9" w14:textId="77777777" w:rsidR="00AA0253" w:rsidRDefault="00AA0253">
      <w:pPr>
        <w:rPr>
          <w:rFonts w:hint="eastAsia"/>
        </w:rPr>
      </w:pPr>
    </w:p>
    <w:p w14:paraId="3696BB39" w14:textId="77777777" w:rsidR="00AA0253" w:rsidRDefault="00AA0253">
      <w:pPr>
        <w:rPr>
          <w:rFonts w:hint="eastAsia"/>
        </w:rPr>
      </w:pPr>
    </w:p>
    <w:p w14:paraId="453015AC" w14:textId="77777777" w:rsidR="00AA0253" w:rsidRDefault="00AA02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CB50F" w14:textId="4F993FC4" w:rsidR="00DE1FB0" w:rsidRDefault="00DE1FB0"/>
    <w:sectPr w:rsidR="00DE1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B0"/>
    <w:rsid w:val="002C4F04"/>
    <w:rsid w:val="00AA0253"/>
    <w:rsid w:val="00D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47046-1693-4840-B6B6-D6358371F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F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F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F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F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F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F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F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F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F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F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F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F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F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F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F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F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F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F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F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F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F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F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F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