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AEB72" w14:textId="77777777" w:rsidR="00F66EF5" w:rsidRDefault="00F66EF5">
      <w:pPr>
        <w:rPr>
          <w:rFonts w:hint="eastAsia"/>
        </w:rPr>
      </w:pPr>
    </w:p>
    <w:p w14:paraId="60F21B32" w14:textId="77777777" w:rsidR="00F66EF5" w:rsidRDefault="00F66EF5">
      <w:pPr>
        <w:rPr>
          <w:rFonts w:hint="eastAsia"/>
        </w:rPr>
      </w:pPr>
      <w:r>
        <w:rPr>
          <w:rFonts w:hint="eastAsia"/>
        </w:rPr>
        <w:tab/>
        <w:t>奇迹少女的拼音怎么写</w:t>
      </w:r>
    </w:p>
    <w:p w14:paraId="7B07FAAF" w14:textId="77777777" w:rsidR="00F66EF5" w:rsidRDefault="00F66EF5">
      <w:pPr>
        <w:rPr>
          <w:rFonts w:hint="eastAsia"/>
        </w:rPr>
      </w:pPr>
    </w:p>
    <w:p w14:paraId="4AAD85F5" w14:textId="77777777" w:rsidR="00F66EF5" w:rsidRDefault="00F66EF5">
      <w:pPr>
        <w:rPr>
          <w:rFonts w:hint="eastAsia"/>
        </w:rPr>
      </w:pPr>
    </w:p>
    <w:p w14:paraId="50FFA180" w14:textId="77777777" w:rsidR="00F66EF5" w:rsidRDefault="00F66EF5">
      <w:pPr>
        <w:rPr>
          <w:rFonts w:hint="eastAsia"/>
        </w:rPr>
      </w:pPr>
      <w:r>
        <w:rPr>
          <w:rFonts w:hint="eastAsia"/>
        </w:rPr>
        <w:tab/>
        <w:t>在汉语拼音中，“奇迹少女”的拼音写作“qí jì shào nǚ”。这四个字各自承载着独特而又丰富的含义，共同构成了一个充满奇幻色彩与青春活力的名字。接下来我们将深入了解这个名字背后的每个汉字及其拼音。</w:t>
      </w:r>
    </w:p>
    <w:p w14:paraId="2A569712" w14:textId="77777777" w:rsidR="00F66EF5" w:rsidRDefault="00F66EF5">
      <w:pPr>
        <w:rPr>
          <w:rFonts w:hint="eastAsia"/>
        </w:rPr>
      </w:pPr>
    </w:p>
    <w:p w14:paraId="0F68EF4C" w14:textId="77777777" w:rsidR="00F66EF5" w:rsidRDefault="00F66EF5">
      <w:pPr>
        <w:rPr>
          <w:rFonts w:hint="eastAsia"/>
        </w:rPr>
      </w:pPr>
    </w:p>
    <w:p w14:paraId="6B27C79B" w14:textId="77777777" w:rsidR="00F66EF5" w:rsidRDefault="00F66EF5">
      <w:pPr>
        <w:rPr>
          <w:rFonts w:hint="eastAsia"/>
        </w:rPr>
      </w:pPr>
    </w:p>
    <w:p w14:paraId="511743D2" w14:textId="77777777" w:rsidR="00F66EF5" w:rsidRDefault="00F66EF5">
      <w:pPr>
        <w:rPr>
          <w:rFonts w:hint="eastAsia"/>
        </w:rPr>
      </w:pPr>
      <w:r>
        <w:rPr>
          <w:rFonts w:hint="eastAsia"/>
        </w:rPr>
        <w:tab/>
        <w:t>探索“奇迹”：qí jì</w:t>
      </w:r>
    </w:p>
    <w:p w14:paraId="6196B9BB" w14:textId="77777777" w:rsidR="00F66EF5" w:rsidRDefault="00F66EF5">
      <w:pPr>
        <w:rPr>
          <w:rFonts w:hint="eastAsia"/>
        </w:rPr>
      </w:pPr>
    </w:p>
    <w:p w14:paraId="7800F67A" w14:textId="77777777" w:rsidR="00F66EF5" w:rsidRDefault="00F66EF5">
      <w:pPr>
        <w:rPr>
          <w:rFonts w:hint="eastAsia"/>
        </w:rPr>
      </w:pPr>
    </w:p>
    <w:p w14:paraId="2AEC27F4" w14:textId="77777777" w:rsidR="00F66EF5" w:rsidRDefault="00F66EF5">
      <w:pPr>
        <w:rPr>
          <w:rFonts w:hint="eastAsia"/>
        </w:rPr>
      </w:pPr>
      <w:r>
        <w:rPr>
          <w:rFonts w:hint="eastAsia"/>
        </w:rPr>
        <w:tab/>
        <w:t>“奇迹”由两个汉字组成，分别是“奇”和“迹”，它们的拼音是“qí” 和 “jì”。在中文里，“奇”意味着非凡、出乎意料或是令人惊讶的事物，而“迹”则通常指的是痕迹、迹象或成就。当这两个字组合在一起时，它们描绘了一个超出常规理解范围的现象，一种能够激发人们想象力和好奇心的事件。这种组合既表达了对未知世界的探索精神，也象征着那些难以置信却真实发生的美好瞬间。</w:t>
      </w:r>
    </w:p>
    <w:p w14:paraId="7338CD11" w14:textId="77777777" w:rsidR="00F66EF5" w:rsidRDefault="00F66EF5">
      <w:pPr>
        <w:rPr>
          <w:rFonts w:hint="eastAsia"/>
        </w:rPr>
      </w:pPr>
    </w:p>
    <w:p w14:paraId="14705A8C" w14:textId="77777777" w:rsidR="00F66EF5" w:rsidRDefault="00F66EF5">
      <w:pPr>
        <w:rPr>
          <w:rFonts w:hint="eastAsia"/>
        </w:rPr>
      </w:pPr>
    </w:p>
    <w:p w14:paraId="19E9BF64" w14:textId="77777777" w:rsidR="00F66EF5" w:rsidRDefault="00F66EF5">
      <w:pPr>
        <w:rPr>
          <w:rFonts w:hint="eastAsia"/>
        </w:rPr>
      </w:pPr>
    </w:p>
    <w:p w14:paraId="7FB4ECDA" w14:textId="77777777" w:rsidR="00F66EF5" w:rsidRDefault="00F66EF5">
      <w:pPr>
        <w:rPr>
          <w:rFonts w:hint="eastAsia"/>
        </w:rPr>
      </w:pPr>
      <w:r>
        <w:rPr>
          <w:rFonts w:hint="eastAsia"/>
        </w:rPr>
        <w:tab/>
        <w:t>解读“少女”：shào nǚ</w:t>
      </w:r>
    </w:p>
    <w:p w14:paraId="2DC3215A" w14:textId="77777777" w:rsidR="00F66EF5" w:rsidRDefault="00F66EF5">
      <w:pPr>
        <w:rPr>
          <w:rFonts w:hint="eastAsia"/>
        </w:rPr>
      </w:pPr>
    </w:p>
    <w:p w14:paraId="76AFBB78" w14:textId="77777777" w:rsidR="00F66EF5" w:rsidRDefault="00F66EF5">
      <w:pPr>
        <w:rPr>
          <w:rFonts w:hint="eastAsia"/>
        </w:rPr>
      </w:pPr>
    </w:p>
    <w:p w14:paraId="7D7E6AE5" w14:textId="77777777" w:rsidR="00F66EF5" w:rsidRDefault="00F66EF5">
      <w:pPr>
        <w:rPr>
          <w:rFonts w:hint="eastAsia"/>
        </w:rPr>
      </w:pPr>
      <w:r>
        <w:rPr>
          <w:rFonts w:hint="eastAsia"/>
        </w:rPr>
        <w:tab/>
        <w:t>“少女”这个词是由“少”和“女”两部分构成的，对应的拼音为“shào” 和 “nǚ”。在这里，“少”指的是年轻、尚未成熟的阶段；“女”自然是指女性。因此，“少女”一词用来形容年轻女孩，尤其是指那个充满梦想、纯真无邪的生命时期。它不仅描述了一种生理上的年龄特征，更蕴含了社会文化和心理状态等多方面的意义，代表了一段生命旅程中的特殊时光。</w:t>
      </w:r>
    </w:p>
    <w:p w14:paraId="72CA478A" w14:textId="77777777" w:rsidR="00F66EF5" w:rsidRDefault="00F66EF5">
      <w:pPr>
        <w:rPr>
          <w:rFonts w:hint="eastAsia"/>
        </w:rPr>
      </w:pPr>
    </w:p>
    <w:p w14:paraId="62A0D571" w14:textId="77777777" w:rsidR="00F66EF5" w:rsidRDefault="00F66EF5">
      <w:pPr>
        <w:rPr>
          <w:rFonts w:hint="eastAsia"/>
        </w:rPr>
      </w:pPr>
    </w:p>
    <w:p w14:paraId="7ABCF00A" w14:textId="77777777" w:rsidR="00F66EF5" w:rsidRDefault="00F66EF5">
      <w:pPr>
        <w:rPr>
          <w:rFonts w:hint="eastAsia"/>
        </w:rPr>
      </w:pPr>
    </w:p>
    <w:p w14:paraId="7EDF786C" w14:textId="77777777" w:rsidR="00F66EF5" w:rsidRDefault="00F66EF5">
      <w:pPr>
        <w:rPr>
          <w:rFonts w:hint="eastAsia"/>
        </w:rPr>
      </w:pPr>
      <w:r>
        <w:rPr>
          <w:rFonts w:hint="eastAsia"/>
        </w:rPr>
        <w:tab/>
        <w:t>奇迹少女的文化意义</w:t>
      </w:r>
    </w:p>
    <w:p w14:paraId="6C20759A" w14:textId="77777777" w:rsidR="00F66EF5" w:rsidRDefault="00F66EF5">
      <w:pPr>
        <w:rPr>
          <w:rFonts w:hint="eastAsia"/>
        </w:rPr>
      </w:pPr>
    </w:p>
    <w:p w14:paraId="740EFDA8" w14:textId="77777777" w:rsidR="00F66EF5" w:rsidRDefault="00F66EF5">
      <w:pPr>
        <w:rPr>
          <w:rFonts w:hint="eastAsia"/>
        </w:rPr>
      </w:pPr>
    </w:p>
    <w:p w14:paraId="149A7FDB" w14:textId="77777777" w:rsidR="00F66EF5" w:rsidRDefault="00F66EF5">
      <w:pPr>
        <w:rPr>
          <w:rFonts w:hint="eastAsia"/>
        </w:rPr>
      </w:pPr>
      <w:r>
        <w:rPr>
          <w:rFonts w:hint="eastAsia"/>
        </w:rPr>
        <w:tab/>
        <w:t>“奇迹少女”作为一个整体概念，在不同的语境下可能拥有不同的解释。它可以被看作是对每一位年轻女性潜力的认可，鼓励她们勇敢追梦，相信自己可以创造不可思议的成绩。在流行文化中，“奇迹少女”也可能成为超级英雄或者动漫角色的名字，代表着力量、勇气以及改变世界的能力。无论是在现实生活中还是虚构的故事里，“奇迹少女”都传递着积极向上的信息，激励着无数人去追寻自己的光芒。</w:t>
      </w:r>
    </w:p>
    <w:p w14:paraId="3D4611D6" w14:textId="77777777" w:rsidR="00F66EF5" w:rsidRDefault="00F66EF5">
      <w:pPr>
        <w:rPr>
          <w:rFonts w:hint="eastAsia"/>
        </w:rPr>
      </w:pPr>
    </w:p>
    <w:p w14:paraId="27F5BFB0" w14:textId="77777777" w:rsidR="00F66EF5" w:rsidRDefault="00F66EF5">
      <w:pPr>
        <w:rPr>
          <w:rFonts w:hint="eastAsia"/>
        </w:rPr>
      </w:pPr>
    </w:p>
    <w:p w14:paraId="14DA0963" w14:textId="77777777" w:rsidR="00F66EF5" w:rsidRDefault="00F66EF5">
      <w:pPr>
        <w:rPr>
          <w:rFonts w:hint="eastAsia"/>
        </w:rPr>
      </w:pPr>
    </w:p>
    <w:p w14:paraId="1D38A976" w14:textId="77777777" w:rsidR="00F66EF5" w:rsidRDefault="00F66EF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73032C6" w14:textId="77777777" w:rsidR="00F66EF5" w:rsidRDefault="00F66EF5">
      <w:pPr>
        <w:rPr>
          <w:rFonts w:hint="eastAsia"/>
        </w:rPr>
      </w:pPr>
    </w:p>
    <w:p w14:paraId="240188E0" w14:textId="77777777" w:rsidR="00F66EF5" w:rsidRDefault="00F66EF5">
      <w:pPr>
        <w:rPr>
          <w:rFonts w:hint="eastAsia"/>
        </w:rPr>
      </w:pPr>
    </w:p>
    <w:p w14:paraId="436D1EBB" w14:textId="77777777" w:rsidR="00F66EF5" w:rsidRDefault="00F66EF5">
      <w:pPr>
        <w:rPr>
          <w:rFonts w:hint="eastAsia"/>
        </w:rPr>
      </w:pPr>
      <w:r>
        <w:rPr>
          <w:rFonts w:hint="eastAsia"/>
        </w:rPr>
        <w:tab/>
        <w:t>“奇迹少女”的拼音是“qí jì shào nǚ”，这几个简单的音节背后隐藏着深厚的文化价值和个人成长的意义。通过了解每一个字的拼音及含义，我们不仅能更好地发音，更能体会到这个词语所传达的力量——那是一种关于希望、变化和无限可能性的信息。无论是作为个人标识还是集体记忆的一部分，“奇迹少女”都是一个值得细细品味的美好词汇。</w:t>
      </w:r>
    </w:p>
    <w:p w14:paraId="6C4EEA55" w14:textId="77777777" w:rsidR="00F66EF5" w:rsidRDefault="00F66EF5">
      <w:pPr>
        <w:rPr>
          <w:rFonts w:hint="eastAsia"/>
        </w:rPr>
      </w:pPr>
    </w:p>
    <w:p w14:paraId="24FC1F4F" w14:textId="77777777" w:rsidR="00F66EF5" w:rsidRDefault="00F66EF5">
      <w:pPr>
        <w:rPr>
          <w:rFonts w:hint="eastAsia"/>
        </w:rPr>
      </w:pPr>
    </w:p>
    <w:p w14:paraId="6ADFE900" w14:textId="77777777" w:rsidR="00F66EF5" w:rsidRDefault="00F66E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2C7E52" w14:textId="7749F243" w:rsidR="000258DE" w:rsidRDefault="000258DE"/>
    <w:sectPr w:rsidR="000258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8DE"/>
    <w:rsid w:val="000258DE"/>
    <w:rsid w:val="002C4F04"/>
    <w:rsid w:val="00F6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50E36C-6C58-4801-86D1-AE0480D33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58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5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58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58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58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58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58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58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58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58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58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58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58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58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58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58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58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58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58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5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58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58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5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58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58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58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58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58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58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