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417C" w14:textId="77777777" w:rsidR="003D2503" w:rsidRDefault="003D2503">
      <w:pPr>
        <w:rPr>
          <w:rFonts w:hint="eastAsia"/>
        </w:rPr>
      </w:pPr>
    </w:p>
    <w:p w14:paraId="0E254930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奇的多音字组词和的拼音</w:t>
      </w:r>
    </w:p>
    <w:p w14:paraId="7C593F9A" w14:textId="77777777" w:rsidR="003D2503" w:rsidRDefault="003D2503">
      <w:pPr>
        <w:rPr>
          <w:rFonts w:hint="eastAsia"/>
        </w:rPr>
      </w:pPr>
    </w:p>
    <w:p w14:paraId="57EF27A8" w14:textId="77777777" w:rsidR="003D2503" w:rsidRDefault="003D2503">
      <w:pPr>
        <w:rPr>
          <w:rFonts w:hint="eastAsia"/>
        </w:rPr>
      </w:pPr>
    </w:p>
    <w:p w14:paraId="53FC80F2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汉字“奇”是一个非常有趣的多音字，它在不同的语境中具有不同的读音和含义。这个字在汉语中的使用相当广泛，既可以作为形容词也可以作为名词，表达了从罕见、特别到出人意料的各种概念。根据《现代汉语词典》，“奇”主要分为两种发音：“qí” 和 “jī”，每种发音都有其独特的词汇和用法。</w:t>
      </w:r>
    </w:p>
    <w:p w14:paraId="22ED1CD4" w14:textId="77777777" w:rsidR="003D2503" w:rsidRDefault="003D2503">
      <w:pPr>
        <w:rPr>
          <w:rFonts w:hint="eastAsia"/>
        </w:rPr>
      </w:pPr>
    </w:p>
    <w:p w14:paraId="760D37FB" w14:textId="77777777" w:rsidR="003D2503" w:rsidRDefault="003D2503">
      <w:pPr>
        <w:rPr>
          <w:rFonts w:hint="eastAsia"/>
        </w:rPr>
      </w:pPr>
    </w:p>
    <w:p w14:paraId="7849BC6B" w14:textId="77777777" w:rsidR="003D2503" w:rsidRDefault="003D2503">
      <w:pPr>
        <w:rPr>
          <w:rFonts w:hint="eastAsia"/>
        </w:rPr>
      </w:pPr>
    </w:p>
    <w:p w14:paraId="69BF4A5B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奇（qí）：非凡与美妙</w:t>
      </w:r>
    </w:p>
    <w:p w14:paraId="599648E3" w14:textId="77777777" w:rsidR="003D2503" w:rsidRDefault="003D2503">
      <w:pPr>
        <w:rPr>
          <w:rFonts w:hint="eastAsia"/>
        </w:rPr>
      </w:pPr>
    </w:p>
    <w:p w14:paraId="76642006" w14:textId="77777777" w:rsidR="003D2503" w:rsidRDefault="003D2503">
      <w:pPr>
        <w:rPr>
          <w:rFonts w:hint="eastAsia"/>
        </w:rPr>
      </w:pPr>
    </w:p>
    <w:p w14:paraId="342B3E1D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当“奇”被读作 qí 时，它通常用来描述那些不寻常、引人注目或令人惊叹的事物。例如，在文学作品中我们经常可以看到诸如“奇观”、“奇迹”这样的词语，它们描绘了超出日常经验的现象或是不可思议的成就。“奇”还可以表示一种特殊的才能或者技艺，比如“奇才”，指的是拥有非凡能力的人。还有“奇思妙想”，这个词体现了创造性和想象力的独特结合。这些例子都反映了“奇”的正面含义，即美好而独特的东西。</w:t>
      </w:r>
    </w:p>
    <w:p w14:paraId="1F5E10A2" w14:textId="77777777" w:rsidR="003D2503" w:rsidRDefault="003D2503">
      <w:pPr>
        <w:rPr>
          <w:rFonts w:hint="eastAsia"/>
        </w:rPr>
      </w:pPr>
    </w:p>
    <w:p w14:paraId="77154CC5" w14:textId="77777777" w:rsidR="003D2503" w:rsidRDefault="003D2503">
      <w:pPr>
        <w:rPr>
          <w:rFonts w:hint="eastAsia"/>
        </w:rPr>
      </w:pPr>
    </w:p>
    <w:p w14:paraId="36FE4B01" w14:textId="77777777" w:rsidR="003D2503" w:rsidRDefault="003D2503">
      <w:pPr>
        <w:rPr>
          <w:rFonts w:hint="eastAsia"/>
        </w:rPr>
      </w:pPr>
    </w:p>
    <w:p w14:paraId="3996C4F0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奇（jī）：数理上的单数</w:t>
      </w:r>
    </w:p>
    <w:p w14:paraId="7D148D03" w14:textId="77777777" w:rsidR="003D2503" w:rsidRDefault="003D2503">
      <w:pPr>
        <w:rPr>
          <w:rFonts w:hint="eastAsia"/>
        </w:rPr>
      </w:pPr>
    </w:p>
    <w:p w14:paraId="03372056" w14:textId="77777777" w:rsidR="003D2503" w:rsidRDefault="003D2503">
      <w:pPr>
        <w:rPr>
          <w:rFonts w:hint="eastAsia"/>
        </w:rPr>
      </w:pPr>
    </w:p>
    <w:p w14:paraId="1CE3AFF7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另一方面，当“奇”发 jī 的音时，它的意思则偏向于数学领域，特指不能被2整除的数字，也就是所谓的“奇数”。在数学中，“奇数”是相对于“偶数”而言的一个重要概念，对于研究数论、算法以及各种数学模型都有着基础性的作用。在古代中国，“奇”还与阴阳五行学说相联系，认为奇数为阳，偶数为阴，反映了古人对世界二元对立统一的理解。这种用法虽然不像 qí 那么常见于日常对话，但在特定的专业场合下却有着不可或缺的意义。</w:t>
      </w:r>
    </w:p>
    <w:p w14:paraId="38F19AA3" w14:textId="77777777" w:rsidR="003D2503" w:rsidRDefault="003D2503">
      <w:pPr>
        <w:rPr>
          <w:rFonts w:hint="eastAsia"/>
        </w:rPr>
      </w:pPr>
    </w:p>
    <w:p w14:paraId="79BB88F0" w14:textId="77777777" w:rsidR="003D2503" w:rsidRDefault="003D2503">
      <w:pPr>
        <w:rPr>
          <w:rFonts w:hint="eastAsia"/>
        </w:rPr>
      </w:pPr>
    </w:p>
    <w:p w14:paraId="3DFF0AA1" w14:textId="77777777" w:rsidR="003D2503" w:rsidRDefault="003D2503">
      <w:pPr>
        <w:rPr>
          <w:rFonts w:hint="eastAsia"/>
        </w:rPr>
      </w:pPr>
    </w:p>
    <w:p w14:paraId="5F795463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和的拼音：hé, hè, huó, huò, hú</w:t>
      </w:r>
    </w:p>
    <w:p w14:paraId="49B9C69F" w14:textId="77777777" w:rsidR="003D2503" w:rsidRDefault="003D2503">
      <w:pPr>
        <w:rPr>
          <w:rFonts w:hint="eastAsia"/>
        </w:rPr>
      </w:pPr>
    </w:p>
    <w:p w14:paraId="2F629B45" w14:textId="77777777" w:rsidR="003D2503" w:rsidRDefault="003D2503">
      <w:pPr>
        <w:rPr>
          <w:rFonts w:hint="eastAsia"/>
        </w:rPr>
      </w:pPr>
    </w:p>
    <w:p w14:paraId="2D7505AE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接下来谈谈“和”字的拼音。“和”也是个典型的多音字，在不同的情境中有多种读音和意义。最常用的读音是 hé，意味着和平、和谐以及混合等意，如“和平共处”、“和睦相处”、“和颜悦色”。另一个读音 hè 则更多地出现在古诗词里，用来表示附和、应和的动作，如“唱和”。至于 huó 和 huò 这两个读音，则主要用于方言或特定语境下的口语表达，例如某些地方会用 huó 表示“和面”，用 huò 表示药物配制过程中的“调和”。还有一个读音 hú，常用于麻将牌戏中表示胜利的意思，即“胡牌”。每个读音背后都蕴含着丰富的文化内涵和社会实践，展现了汉语语言的魅力。</w:t>
      </w:r>
    </w:p>
    <w:p w14:paraId="0E7FFB15" w14:textId="77777777" w:rsidR="003D2503" w:rsidRDefault="003D2503">
      <w:pPr>
        <w:rPr>
          <w:rFonts w:hint="eastAsia"/>
        </w:rPr>
      </w:pPr>
    </w:p>
    <w:p w14:paraId="6CF38F91" w14:textId="77777777" w:rsidR="003D2503" w:rsidRDefault="003D2503">
      <w:pPr>
        <w:rPr>
          <w:rFonts w:hint="eastAsia"/>
        </w:rPr>
      </w:pPr>
    </w:p>
    <w:p w14:paraId="27930C63" w14:textId="77777777" w:rsidR="003D2503" w:rsidRDefault="003D2503">
      <w:pPr>
        <w:rPr>
          <w:rFonts w:hint="eastAsia"/>
        </w:rPr>
      </w:pPr>
    </w:p>
    <w:p w14:paraId="265F5131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DB53FC" w14:textId="77777777" w:rsidR="003D2503" w:rsidRDefault="003D2503">
      <w:pPr>
        <w:rPr>
          <w:rFonts w:hint="eastAsia"/>
        </w:rPr>
      </w:pPr>
    </w:p>
    <w:p w14:paraId="7D07C4EE" w14:textId="77777777" w:rsidR="003D2503" w:rsidRDefault="003D2503">
      <w:pPr>
        <w:rPr>
          <w:rFonts w:hint="eastAsia"/>
        </w:rPr>
      </w:pPr>
    </w:p>
    <w:p w14:paraId="509D559B" w14:textId="77777777" w:rsidR="003D2503" w:rsidRDefault="003D2503">
      <w:pPr>
        <w:rPr>
          <w:rFonts w:hint="eastAsia"/>
        </w:rPr>
      </w:pPr>
      <w:r>
        <w:rPr>
          <w:rFonts w:hint="eastAsia"/>
        </w:rPr>
        <w:tab/>
        <w:t>“奇”和“和”这两个汉字通过它们各自的多音特性，不仅丰富了汉语的表现力，也深刻反映了中国文化中对于多样性和包容性的重视。无论是描述自然界的奇异景象还是人际交往中的和谐关系，亦或是专业领域的奇数概念，这些词汇都在我们的生活中扮演着重要的角色。学习并理解这些多音字，有助于更深入地领略汉语的博大精深，同时也能更好地传承和发展中华传统文化。</w:t>
      </w:r>
    </w:p>
    <w:p w14:paraId="32F82740" w14:textId="77777777" w:rsidR="003D2503" w:rsidRDefault="003D2503">
      <w:pPr>
        <w:rPr>
          <w:rFonts w:hint="eastAsia"/>
        </w:rPr>
      </w:pPr>
    </w:p>
    <w:p w14:paraId="17F5832C" w14:textId="77777777" w:rsidR="003D2503" w:rsidRDefault="003D2503">
      <w:pPr>
        <w:rPr>
          <w:rFonts w:hint="eastAsia"/>
        </w:rPr>
      </w:pPr>
    </w:p>
    <w:p w14:paraId="1C1CA1C9" w14:textId="77777777" w:rsidR="003D2503" w:rsidRDefault="003D2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0B007" w14:textId="40B5DE44" w:rsidR="002079A2" w:rsidRDefault="002079A2"/>
    <w:sectPr w:rsidR="0020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A2"/>
    <w:rsid w:val="002079A2"/>
    <w:rsid w:val="003D250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B8FE0-A7E0-4204-B028-DC3D4A7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