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F4EC" w14:textId="77777777" w:rsidR="003A76CA" w:rsidRDefault="003A76CA">
      <w:pPr>
        <w:rPr>
          <w:rFonts w:hint="eastAsia"/>
        </w:rPr>
      </w:pPr>
    </w:p>
    <w:p w14:paraId="058C4A05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夹住怎么拼音：了解汉字与拼音的关系</w:t>
      </w:r>
    </w:p>
    <w:p w14:paraId="0F8A8A4E" w14:textId="77777777" w:rsidR="003A76CA" w:rsidRDefault="003A76CA">
      <w:pPr>
        <w:rPr>
          <w:rFonts w:hint="eastAsia"/>
        </w:rPr>
      </w:pPr>
    </w:p>
    <w:p w14:paraId="02D85472" w14:textId="77777777" w:rsidR="003A76CA" w:rsidRDefault="003A76CA">
      <w:pPr>
        <w:rPr>
          <w:rFonts w:hint="eastAsia"/>
        </w:rPr>
      </w:pPr>
    </w:p>
    <w:p w14:paraId="7F634EEE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在中文学习中，拼音是一个非常重要的工具，它帮助人们正确地发音，尤其是在学习新的汉字或词语时。拼音是汉语的拉丁字母注音系统，于1958年由中华人民共和国政府正式公布，并逐渐成为国际上最广泛使用的汉语注音标准。当我们提到“夹住怎么拼音”时，实际上是在询问如何使用拼音来表示“夹住”这个动词的发音。</w:t>
      </w:r>
    </w:p>
    <w:p w14:paraId="3A8A8381" w14:textId="77777777" w:rsidR="003A76CA" w:rsidRDefault="003A76CA">
      <w:pPr>
        <w:rPr>
          <w:rFonts w:hint="eastAsia"/>
        </w:rPr>
      </w:pPr>
    </w:p>
    <w:p w14:paraId="346EED31" w14:textId="77777777" w:rsidR="003A76CA" w:rsidRDefault="003A76CA">
      <w:pPr>
        <w:rPr>
          <w:rFonts w:hint="eastAsia"/>
        </w:rPr>
      </w:pPr>
    </w:p>
    <w:p w14:paraId="51BB9F4E" w14:textId="77777777" w:rsidR="003A76CA" w:rsidRDefault="003A76CA">
      <w:pPr>
        <w:rPr>
          <w:rFonts w:hint="eastAsia"/>
        </w:rPr>
      </w:pPr>
    </w:p>
    <w:p w14:paraId="68FE8B16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夹住的拼音：jiā zhù</w:t>
      </w:r>
    </w:p>
    <w:p w14:paraId="6B12E23C" w14:textId="77777777" w:rsidR="003A76CA" w:rsidRDefault="003A76CA">
      <w:pPr>
        <w:rPr>
          <w:rFonts w:hint="eastAsia"/>
        </w:rPr>
      </w:pPr>
    </w:p>
    <w:p w14:paraId="5141453C" w14:textId="77777777" w:rsidR="003A76CA" w:rsidRDefault="003A76CA">
      <w:pPr>
        <w:rPr>
          <w:rFonts w:hint="eastAsia"/>
        </w:rPr>
      </w:pPr>
    </w:p>
    <w:p w14:paraId="0B37392B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“夹住”的拼音写作“jiā zhù”。其中，“夹”（jiā）的声母是j，韵母是iā；“住”（zhù）的声母是zh，韵母是ù。在读这两个字的时候，需要注意的是，“夹”字的声调是一声，即高平调，而“住”字的声调是四声，即降调。正确地掌握声母、韵母以及声调对于准确读出“夹住”这一词汇至关重要。</w:t>
      </w:r>
    </w:p>
    <w:p w14:paraId="60C05C1A" w14:textId="77777777" w:rsidR="003A76CA" w:rsidRDefault="003A76CA">
      <w:pPr>
        <w:rPr>
          <w:rFonts w:hint="eastAsia"/>
        </w:rPr>
      </w:pPr>
    </w:p>
    <w:p w14:paraId="0BBA9E5A" w14:textId="77777777" w:rsidR="003A76CA" w:rsidRDefault="003A76CA">
      <w:pPr>
        <w:rPr>
          <w:rFonts w:hint="eastAsia"/>
        </w:rPr>
      </w:pPr>
    </w:p>
    <w:p w14:paraId="32BB007D" w14:textId="77777777" w:rsidR="003A76CA" w:rsidRDefault="003A76CA">
      <w:pPr>
        <w:rPr>
          <w:rFonts w:hint="eastAsia"/>
        </w:rPr>
      </w:pPr>
    </w:p>
    <w:p w14:paraId="07476388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拼音规则与技巧</w:t>
      </w:r>
    </w:p>
    <w:p w14:paraId="28CA1DB4" w14:textId="77777777" w:rsidR="003A76CA" w:rsidRDefault="003A76CA">
      <w:pPr>
        <w:rPr>
          <w:rFonts w:hint="eastAsia"/>
        </w:rPr>
      </w:pPr>
    </w:p>
    <w:p w14:paraId="41DF61C8" w14:textId="77777777" w:rsidR="003A76CA" w:rsidRDefault="003A76CA">
      <w:pPr>
        <w:rPr>
          <w:rFonts w:hint="eastAsia"/>
        </w:rPr>
      </w:pPr>
    </w:p>
    <w:p w14:paraId="3B8AE5B4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学习拼音不仅仅是记忆每个字的发音那么简单，还需要了解一些基本的拼音规则和技巧。例如，在拼写时，有些声母和韵母不能随意组合，而是有一定的搭配规律。当一个词语由多个字组成时，声调的变化也会影响整个词语的发音效果。对于“夹住”这样的双音节词，除了要准确发出每个字的音外，还要注意两个字之间的连贯性，使得整个词语听起来自然流畅。</w:t>
      </w:r>
    </w:p>
    <w:p w14:paraId="09936AE0" w14:textId="77777777" w:rsidR="003A76CA" w:rsidRDefault="003A76CA">
      <w:pPr>
        <w:rPr>
          <w:rFonts w:hint="eastAsia"/>
        </w:rPr>
      </w:pPr>
    </w:p>
    <w:p w14:paraId="482B9558" w14:textId="77777777" w:rsidR="003A76CA" w:rsidRDefault="003A76CA">
      <w:pPr>
        <w:rPr>
          <w:rFonts w:hint="eastAsia"/>
        </w:rPr>
      </w:pPr>
    </w:p>
    <w:p w14:paraId="5169ED4E" w14:textId="77777777" w:rsidR="003A76CA" w:rsidRDefault="003A76CA">
      <w:pPr>
        <w:rPr>
          <w:rFonts w:hint="eastAsia"/>
        </w:rPr>
      </w:pPr>
    </w:p>
    <w:p w14:paraId="0A64499C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练习方法：如何更好地掌握“夹住”等词汇的拼音</w:t>
      </w:r>
    </w:p>
    <w:p w14:paraId="7C914F6C" w14:textId="77777777" w:rsidR="003A76CA" w:rsidRDefault="003A76CA">
      <w:pPr>
        <w:rPr>
          <w:rFonts w:hint="eastAsia"/>
        </w:rPr>
      </w:pPr>
    </w:p>
    <w:p w14:paraId="4D0DD79C" w14:textId="77777777" w:rsidR="003A76CA" w:rsidRDefault="003A76CA">
      <w:pPr>
        <w:rPr>
          <w:rFonts w:hint="eastAsia"/>
        </w:rPr>
      </w:pPr>
    </w:p>
    <w:p w14:paraId="7ABD3A65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要更好地掌握像“夹住”这样的词汇的拼音，可以通过多种方式进行练习。可以利用拼音卡片或应用程序进行反复朗读，加强记忆。尝试将这些词汇放在不同的句子中使用，这样不仅能够加深对单词本身的理解，还能提高实际交流中的应用能力。参加语言交换活动，与母语为中文的人士对话，通过实践来检验自己的发音是否准确无误。</w:t>
      </w:r>
    </w:p>
    <w:p w14:paraId="76FDE7C9" w14:textId="77777777" w:rsidR="003A76CA" w:rsidRDefault="003A76CA">
      <w:pPr>
        <w:rPr>
          <w:rFonts w:hint="eastAsia"/>
        </w:rPr>
      </w:pPr>
    </w:p>
    <w:p w14:paraId="171D0277" w14:textId="77777777" w:rsidR="003A76CA" w:rsidRDefault="003A76CA">
      <w:pPr>
        <w:rPr>
          <w:rFonts w:hint="eastAsia"/>
        </w:rPr>
      </w:pPr>
    </w:p>
    <w:p w14:paraId="0B738E25" w14:textId="77777777" w:rsidR="003A76CA" w:rsidRDefault="003A76CA">
      <w:pPr>
        <w:rPr>
          <w:rFonts w:hint="eastAsia"/>
        </w:rPr>
      </w:pPr>
    </w:p>
    <w:p w14:paraId="66FC5CE0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最后的总结：不断探索汉语的魅力</w:t>
      </w:r>
    </w:p>
    <w:p w14:paraId="32200568" w14:textId="77777777" w:rsidR="003A76CA" w:rsidRDefault="003A76CA">
      <w:pPr>
        <w:rPr>
          <w:rFonts w:hint="eastAsia"/>
        </w:rPr>
      </w:pPr>
    </w:p>
    <w:p w14:paraId="671861CF" w14:textId="77777777" w:rsidR="003A76CA" w:rsidRDefault="003A76CA">
      <w:pPr>
        <w:rPr>
          <w:rFonts w:hint="eastAsia"/>
        </w:rPr>
      </w:pPr>
    </w:p>
    <w:p w14:paraId="69BC97D6" w14:textId="77777777" w:rsidR="003A76CA" w:rsidRDefault="003A76CA">
      <w:pPr>
        <w:rPr>
          <w:rFonts w:hint="eastAsia"/>
        </w:rPr>
      </w:pPr>
      <w:r>
        <w:rPr>
          <w:rFonts w:hint="eastAsia"/>
        </w:rPr>
        <w:tab/>
        <w:t>汉语是一门博大精深的语言，其独特的书写体系和发音规则吸引着全世界的学习者。通过学习“夹住”等词汇的拼音，我们不仅能够更准确地表达自己的意思，同时也能够更加深入地理解汉语的文化内涵。希望每位学习者都能在这个过程中享受到乐趣，不断探索汉语无穷的魅力。</w:t>
      </w:r>
    </w:p>
    <w:p w14:paraId="12568C1A" w14:textId="77777777" w:rsidR="003A76CA" w:rsidRDefault="003A76CA">
      <w:pPr>
        <w:rPr>
          <w:rFonts w:hint="eastAsia"/>
        </w:rPr>
      </w:pPr>
    </w:p>
    <w:p w14:paraId="2625C9C4" w14:textId="77777777" w:rsidR="003A76CA" w:rsidRDefault="003A76CA">
      <w:pPr>
        <w:rPr>
          <w:rFonts w:hint="eastAsia"/>
        </w:rPr>
      </w:pPr>
    </w:p>
    <w:p w14:paraId="096771A9" w14:textId="77777777" w:rsidR="003A76CA" w:rsidRDefault="003A7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2BAEF" w14:textId="12BA1FED" w:rsidR="009B089F" w:rsidRDefault="009B089F"/>
    <w:sectPr w:rsidR="009B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9F"/>
    <w:rsid w:val="003A76CA"/>
    <w:rsid w:val="009B089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7BADD-C905-4FC8-892C-8FE21769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