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D304" w14:textId="77777777" w:rsidR="00DA2E42" w:rsidRDefault="00DA2E42">
      <w:pPr>
        <w:rPr>
          <w:rFonts w:hint="eastAsia"/>
        </w:rPr>
      </w:pPr>
      <w:r>
        <w:rPr>
          <w:rFonts w:hint="eastAsia"/>
        </w:rPr>
        <w:t>tóu</w:t>
      </w:r>
    </w:p>
    <w:p w14:paraId="29CC3A74" w14:textId="77777777" w:rsidR="00DA2E42" w:rsidRDefault="00DA2E42">
      <w:pPr>
        <w:rPr>
          <w:rFonts w:hint="eastAsia"/>
        </w:rPr>
      </w:pPr>
      <w:r>
        <w:rPr>
          <w:rFonts w:hint="eastAsia"/>
        </w:rPr>
        <w:t>在人体解剖学中，“头”是指位于脊柱上方，承载着感官器官和大脑的部分。它是身体最顶端的部位，也是我们感知世界、表达情感和进行思考的核心区域。头部不仅赋予了我们面部特征，如眼睛、鼻子、嘴巴等，这些对于个人身份识别至关重要，而且它还是神经系统的主要控制中心。</w:t>
      </w:r>
    </w:p>
    <w:p w14:paraId="4DE80134" w14:textId="77777777" w:rsidR="00DA2E42" w:rsidRDefault="00DA2E42">
      <w:pPr>
        <w:rPr>
          <w:rFonts w:hint="eastAsia"/>
        </w:rPr>
      </w:pPr>
    </w:p>
    <w:p w14:paraId="352571C3" w14:textId="77777777" w:rsidR="00DA2E42" w:rsidRDefault="00DA2E42">
      <w:pPr>
        <w:rPr>
          <w:rFonts w:hint="eastAsia"/>
        </w:rPr>
      </w:pPr>
      <w:r>
        <w:rPr>
          <w:rFonts w:hint="eastAsia"/>
        </w:rPr>
        <w:t>头部的重要性</w:t>
      </w:r>
    </w:p>
    <w:p w14:paraId="47AD77A2" w14:textId="77777777" w:rsidR="00DA2E42" w:rsidRDefault="00DA2E42">
      <w:pPr>
        <w:rPr>
          <w:rFonts w:hint="eastAsia"/>
        </w:rPr>
      </w:pPr>
      <w:r>
        <w:rPr>
          <w:rFonts w:hint="eastAsia"/>
        </w:rPr>
        <w:t>头部的重要性不言而喻。大脑作为人体的司令部，负责处理来自全身的各种信息，并指挥身体作出反应。头部还包含了其他重要器官，比如耳朵用于听觉，舌头用于味觉，以及皮肤上的感受器用来触觉。头部还拥有丰富的血管网络，确保大脑和其他器官得到充足的氧气和营养物质供应。</w:t>
      </w:r>
    </w:p>
    <w:p w14:paraId="1C827AB0" w14:textId="77777777" w:rsidR="00DA2E42" w:rsidRDefault="00DA2E42">
      <w:pPr>
        <w:rPr>
          <w:rFonts w:hint="eastAsia"/>
        </w:rPr>
      </w:pPr>
    </w:p>
    <w:p w14:paraId="06251153" w14:textId="77777777" w:rsidR="00DA2E42" w:rsidRDefault="00DA2E42">
      <w:pPr>
        <w:rPr>
          <w:rFonts w:hint="eastAsia"/>
        </w:rPr>
      </w:pPr>
      <w:r>
        <w:rPr>
          <w:rFonts w:hint="eastAsia"/>
        </w:rPr>
        <w:t>头部的保护</w:t>
      </w:r>
    </w:p>
    <w:p w14:paraId="0D9EA7FC" w14:textId="77777777" w:rsidR="00DA2E42" w:rsidRDefault="00DA2E42">
      <w:pPr>
        <w:rPr>
          <w:rFonts w:hint="eastAsia"/>
        </w:rPr>
      </w:pPr>
      <w:r>
        <w:rPr>
          <w:rFonts w:hint="eastAsia"/>
        </w:rPr>
        <w:t>由于头部集中了众多关键的生命维持系统，因此它的安全防护显得尤为重要。从进化的角度来看，人类已经发展出了一定程度的自然防御机制，例如坚硬的颅骨可以有效抵御外部冲击。然而，在现代社会中，人们还需要额外采取措施来保护头部免受伤害，如佩戴头盔参与高风险活动，或是在工作环境中遵循安全规定。</w:t>
      </w:r>
    </w:p>
    <w:p w14:paraId="64E37D9E" w14:textId="77777777" w:rsidR="00DA2E42" w:rsidRDefault="00DA2E42">
      <w:pPr>
        <w:rPr>
          <w:rFonts w:hint="eastAsia"/>
        </w:rPr>
      </w:pPr>
    </w:p>
    <w:p w14:paraId="54AF1344" w14:textId="77777777" w:rsidR="00DA2E42" w:rsidRDefault="00DA2E42">
      <w:pPr>
        <w:rPr>
          <w:rFonts w:hint="eastAsia"/>
        </w:rPr>
      </w:pPr>
      <w:r>
        <w:rPr>
          <w:rFonts w:hint="eastAsia"/>
        </w:rPr>
        <w:t>文化中的头部象征意义</w:t>
      </w:r>
    </w:p>
    <w:p w14:paraId="45BFECC7" w14:textId="77777777" w:rsidR="00DA2E42" w:rsidRDefault="00DA2E42">
      <w:pPr>
        <w:rPr>
          <w:rFonts w:hint="eastAsia"/>
        </w:rPr>
      </w:pPr>
      <w:r>
        <w:rPr>
          <w:rFonts w:hint="eastAsia"/>
        </w:rPr>
        <w:t>在不同的文化和宗教背景下，头部往往被赋予了特殊的象征意义。许多信仰体系认为头顶是灵魂与神灵交流的地方，或是智慧和精神力量的源泉。例如，在佛教传统里，剃度仪式象征着放下世俗烦恼；而在一些非洲部落文化中，则会通过复杂的发型设计展现社会地位和个人魅力。</w:t>
      </w:r>
    </w:p>
    <w:p w14:paraId="55E48A98" w14:textId="77777777" w:rsidR="00DA2E42" w:rsidRDefault="00DA2E42">
      <w:pPr>
        <w:rPr>
          <w:rFonts w:hint="eastAsia"/>
        </w:rPr>
      </w:pPr>
    </w:p>
    <w:p w14:paraId="63834DBD" w14:textId="77777777" w:rsidR="00DA2E42" w:rsidRDefault="00DA2E42">
      <w:pPr>
        <w:rPr>
          <w:rFonts w:hint="eastAsia"/>
        </w:rPr>
      </w:pPr>
      <w:r>
        <w:rPr>
          <w:rFonts w:hint="eastAsia"/>
        </w:rPr>
        <w:t>头部健康与护理</w:t>
      </w:r>
    </w:p>
    <w:p w14:paraId="1AFAAC43" w14:textId="77777777" w:rsidR="00DA2E42" w:rsidRDefault="00DA2E42">
      <w:pPr>
        <w:rPr>
          <w:rFonts w:hint="eastAsia"/>
        </w:rPr>
      </w:pPr>
      <w:r>
        <w:rPr>
          <w:rFonts w:hint="eastAsia"/>
        </w:rPr>
        <w:t>保持良好的头部卫生习惯对于预防疾病和维护整体健康非常重要。日常生活中应注意清洁头发和头皮，定期检查有无异常情况出现。适当的按摩可以帮助促进血液循环，缓解压力带来的紧张感。如果遇到头痛或者其他不适症状时，应及时就医诊治，以确保问题能够得到及时有效的解决。</w:t>
      </w:r>
    </w:p>
    <w:p w14:paraId="65BFDECE" w14:textId="77777777" w:rsidR="00DA2E42" w:rsidRDefault="00DA2E42">
      <w:pPr>
        <w:rPr>
          <w:rFonts w:hint="eastAsia"/>
        </w:rPr>
      </w:pPr>
    </w:p>
    <w:p w14:paraId="24B89AF4" w14:textId="77777777" w:rsidR="00DA2E42" w:rsidRDefault="00DA2E42">
      <w:pPr>
        <w:rPr>
          <w:rFonts w:hint="eastAsia"/>
        </w:rPr>
      </w:pPr>
      <w:r>
        <w:rPr>
          <w:rFonts w:hint="eastAsia"/>
        </w:rPr>
        <w:t>最后的总结</w:t>
      </w:r>
    </w:p>
    <w:p w14:paraId="729A763D" w14:textId="77777777" w:rsidR="00DA2E42" w:rsidRDefault="00DA2E42">
      <w:pPr>
        <w:rPr>
          <w:rFonts w:hint="eastAsia"/>
        </w:rPr>
      </w:pPr>
      <w:r>
        <w:rPr>
          <w:rFonts w:hint="eastAsia"/>
        </w:rPr>
        <w:t>“头”不仅是人体的一个组成部分，更是一个充满活力和无限可能性的世界。它连接着我们的内在世界与外界环境，是我们认识自我和宇宙的关键桥梁。了解并珍惜自己的头部，意味着尊重生命本身的价值，同时也提醒我们要更加重视个人健康管理和生活质量提升。</w:t>
      </w:r>
    </w:p>
    <w:p w14:paraId="49446292" w14:textId="77777777" w:rsidR="00DA2E42" w:rsidRDefault="00DA2E42">
      <w:pPr>
        <w:rPr>
          <w:rFonts w:hint="eastAsia"/>
        </w:rPr>
      </w:pPr>
    </w:p>
    <w:p w14:paraId="3EDAB444" w14:textId="77777777" w:rsidR="00DA2E42" w:rsidRDefault="00DA2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BF1E0" w14:textId="5F8650E8" w:rsidR="00447BEC" w:rsidRDefault="00447BEC"/>
    <w:sectPr w:rsidR="0044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EC"/>
    <w:rsid w:val="00447BEC"/>
    <w:rsid w:val="00866415"/>
    <w:rsid w:val="00D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8C8E-507D-454B-8184-2431224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