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4762D" w14:textId="77777777" w:rsidR="00A93032" w:rsidRDefault="00A93032">
      <w:pPr>
        <w:rPr>
          <w:rFonts w:hint="eastAsia"/>
        </w:rPr>
      </w:pPr>
      <w:r>
        <w:rPr>
          <w:rFonts w:hint="eastAsia"/>
        </w:rPr>
        <w:t>头发是几声调的拼音</w:t>
      </w:r>
    </w:p>
    <w:p w14:paraId="3111850C" w14:textId="77777777" w:rsidR="00A93032" w:rsidRDefault="00A93032">
      <w:pPr>
        <w:rPr>
          <w:rFonts w:hint="eastAsia"/>
        </w:rPr>
      </w:pPr>
      <w:r>
        <w:rPr>
          <w:rFonts w:hint="eastAsia"/>
        </w:rPr>
        <w:t>在汉语拼音的学习过程中，了解每个字的正确读音是非常重要的。今天我们要探讨的是“头发”这个词组中“发”的拼音。首先明确一点，“发”这个字根据不同的意思有不同的读音。当表示“头发”的含义时，“发”读作第四声，即fà。</w:t>
      </w:r>
    </w:p>
    <w:p w14:paraId="4A14B2B2" w14:textId="77777777" w:rsidR="00A93032" w:rsidRDefault="00A93032">
      <w:pPr>
        <w:rPr>
          <w:rFonts w:hint="eastAsia"/>
        </w:rPr>
      </w:pPr>
    </w:p>
    <w:p w14:paraId="14F2C315" w14:textId="77777777" w:rsidR="00A93032" w:rsidRDefault="00A93032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1C463439" w14:textId="77777777" w:rsidR="00A93032" w:rsidRDefault="00A93032">
      <w:pPr>
        <w:rPr>
          <w:rFonts w:hint="eastAsia"/>
        </w:rPr>
      </w:pPr>
      <w:r>
        <w:rPr>
          <w:rFonts w:hint="eastAsia"/>
        </w:rPr>
        <w:t>汉字作为世界上最古老的文字之一，其发音系统经历了漫长的发展过程。汉语拼音是一种用拉丁字母来表示汉语普通话发音的方法，由中华人民共和国于1958年正式公布实施。汉语拼音共有四个基本声调和一个轻声，分别是第一声（阴平）、第二声（阳平）、第三声（上声）以及第四声（去声）。正确的使用这些声调对于准确表达意义至关重要，因为同一个字的不同声调可能代表完全不同的含义。</w:t>
      </w:r>
    </w:p>
    <w:p w14:paraId="70C68599" w14:textId="77777777" w:rsidR="00A93032" w:rsidRDefault="00A93032">
      <w:pPr>
        <w:rPr>
          <w:rFonts w:hint="eastAsia"/>
        </w:rPr>
      </w:pPr>
    </w:p>
    <w:p w14:paraId="246CABA5" w14:textId="77777777" w:rsidR="00A93032" w:rsidRDefault="00A93032">
      <w:pPr>
        <w:rPr>
          <w:rFonts w:hint="eastAsia"/>
        </w:rPr>
      </w:pPr>
      <w:r>
        <w:rPr>
          <w:rFonts w:hint="eastAsia"/>
        </w:rPr>
        <w:t>深入解析“发”字的多重含义</w:t>
      </w:r>
    </w:p>
    <w:p w14:paraId="73CFD8DA" w14:textId="77777777" w:rsidR="00A93032" w:rsidRDefault="00A93032">
      <w:pPr>
        <w:rPr>
          <w:rFonts w:hint="eastAsia"/>
        </w:rPr>
      </w:pPr>
      <w:r>
        <w:rPr>
          <w:rFonts w:hint="eastAsia"/>
        </w:rPr>
        <w:t>“发”字本身具有多种含义，比如“发现”、“发展”等动词含义时，它的拼音为fā，属于第一声。而在特指“头发”时，则读作fà，这是第四声。这种现象被称为多音字，即一个汉字根据其在句子中的不同角色或意义而有不同的读音。理解这一点对于学习中文的人来说是一个关键点，因为它有助于避免误解，并提高语言使用的准确性。</w:t>
      </w:r>
    </w:p>
    <w:p w14:paraId="494DE25B" w14:textId="77777777" w:rsidR="00A93032" w:rsidRDefault="00A93032">
      <w:pPr>
        <w:rPr>
          <w:rFonts w:hint="eastAsia"/>
        </w:rPr>
      </w:pPr>
    </w:p>
    <w:p w14:paraId="0DC0EC88" w14:textId="77777777" w:rsidR="00A93032" w:rsidRDefault="00A93032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24448C58" w14:textId="77777777" w:rsidR="00A93032" w:rsidRDefault="00A93032">
      <w:pPr>
        <w:rPr>
          <w:rFonts w:hint="eastAsia"/>
        </w:rPr>
      </w:pPr>
      <w:r>
        <w:rPr>
          <w:rFonts w:hint="eastAsia"/>
        </w:rPr>
        <w:t>在日常交流中，正确区分“发”的两种读音尤为重要。例如，在描述一个人的外貌特征时，我们可能会说：“她有一头乌黑亮丽的长发。”这里的“发”就应该读作fà。而在谈论到某个科学发现或者个人成长的故事时，如“他从小就喜欢探索自然，最终有了很多重要的发现”，此时的“发”则应读作fā。掌握这一细节不仅能帮助我们更好地理解和使用汉语，也能让我们在沟通中更加自信。</w:t>
      </w:r>
    </w:p>
    <w:p w14:paraId="5830DE5F" w14:textId="77777777" w:rsidR="00A93032" w:rsidRDefault="00A93032">
      <w:pPr>
        <w:rPr>
          <w:rFonts w:hint="eastAsia"/>
        </w:rPr>
      </w:pPr>
    </w:p>
    <w:p w14:paraId="7161ED5C" w14:textId="77777777" w:rsidR="00A93032" w:rsidRDefault="00A93032">
      <w:pPr>
        <w:rPr>
          <w:rFonts w:hint="eastAsia"/>
        </w:rPr>
      </w:pPr>
      <w:r>
        <w:rPr>
          <w:rFonts w:hint="eastAsia"/>
        </w:rPr>
        <w:t>最后的总结</w:t>
      </w:r>
    </w:p>
    <w:p w14:paraId="7E9CEE74" w14:textId="77777777" w:rsidR="00A93032" w:rsidRDefault="00A93032">
      <w:pPr>
        <w:rPr>
          <w:rFonts w:hint="eastAsia"/>
        </w:rPr>
      </w:pPr>
      <w:r>
        <w:rPr>
          <w:rFonts w:hint="eastAsia"/>
        </w:rPr>
        <w:t>通过对“头发”一词中“发”的拼音学习，我们可以看到汉语拼音系统不仅丰富而且精确。每一个声调都有其独特的作用，帮助我们更准确地传达信息。学习汉语的朋友应该注重对多音字的理解和记忆，这样在实际运用中才能做到得心应手。这也提醒我们在教授汉语或向他人解释某些概念时，应当特别注意这些细微但重要的差别。</w:t>
      </w:r>
    </w:p>
    <w:p w14:paraId="4C691310" w14:textId="77777777" w:rsidR="00A93032" w:rsidRDefault="00A93032">
      <w:pPr>
        <w:rPr>
          <w:rFonts w:hint="eastAsia"/>
        </w:rPr>
      </w:pPr>
    </w:p>
    <w:p w14:paraId="72DB3777" w14:textId="77777777" w:rsidR="00A93032" w:rsidRDefault="00A930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B0473D" w14:textId="760D2F44" w:rsidR="00AA164C" w:rsidRDefault="00AA164C"/>
    <w:sectPr w:rsidR="00AA1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64C"/>
    <w:rsid w:val="00866415"/>
    <w:rsid w:val="00A93032"/>
    <w:rsid w:val="00AA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CABE7D-B8A9-4E9C-A30B-13832BB17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6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6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6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6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6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6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6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6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6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6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6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6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6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6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6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6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6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6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6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6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6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6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6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