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00E9" w14:textId="77777777" w:rsidR="002E4E7F" w:rsidRDefault="002E4E7F">
      <w:pPr>
        <w:rPr>
          <w:rFonts w:hint="eastAsia"/>
        </w:rPr>
      </w:pPr>
    </w:p>
    <w:p w14:paraId="7F46C474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失意的拼音</w:t>
      </w:r>
    </w:p>
    <w:p w14:paraId="61D69592" w14:textId="77777777" w:rsidR="002E4E7F" w:rsidRDefault="002E4E7F">
      <w:pPr>
        <w:rPr>
          <w:rFonts w:hint="eastAsia"/>
        </w:rPr>
      </w:pPr>
    </w:p>
    <w:p w14:paraId="0BDD7F1F" w14:textId="77777777" w:rsidR="002E4E7F" w:rsidRDefault="002E4E7F">
      <w:pPr>
        <w:rPr>
          <w:rFonts w:hint="eastAsia"/>
        </w:rPr>
      </w:pPr>
    </w:p>
    <w:p w14:paraId="1E7F2733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在汉语的世界里，每一个字、每一个词都承载着丰富的情感与意蕴，而“失意”二字，其拼音为“shī yì”，简洁而深刻地描绘了人生中那些挫败、沮丧与迷茫的时刻。这个词汇，如同生活乐章中的一段低沉旋律，让人在感受其沉重的也不禁思考生命的起伏与变迁。</w:t>
      </w:r>
    </w:p>
    <w:p w14:paraId="63AE11AD" w14:textId="77777777" w:rsidR="002E4E7F" w:rsidRDefault="002E4E7F">
      <w:pPr>
        <w:rPr>
          <w:rFonts w:hint="eastAsia"/>
        </w:rPr>
      </w:pPr>
    </w:p>
    <w:p w14:paraId="3251B0A6" w14:textId="77777777" w:rsidR="002E4E7F" w:rsidRDefault="002E4E7F">
      <w:pPr>
        <w:rPr>
          <w:rFonts w:hint="eastAsia"/>
        </w:rPr>
      </w:pPr>
    </w:p>
    <w:p w14:paraId="31484CB2" w14:textId="77777777" w:rsidR="002E4E7F" w:rsidRDefault="002E4E7F">
      <w:pPr>
        <w:rPr>
          <w:rFonts w:hint="eastAsia"/>
        </w:rPr>
      </w:pPr>
    </w:p>
    <w:p w14:paraId="1809A80A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失意之音，情感之弦</w:t>
      </w:r>
    </w:p>
    <w:p w14:paraId="639C3084" w14:textId="77777777" w:rsidR="002E4E7F" w:rsidRDefault="002E4E7F">
      <w:pPr>
        <w:rPr>
          <w:rFonts w:hint="eastAsia"/>
        </w:rPr>
      </w:pPr>
    </w:p>
    <w:p w14:paraId="234DE6CD" w14:textId="77777777" w:rsidR="002E4E7F" w:rsidRDefault="002E4E7F">
      <w:pPr>
        <w:rPr>
          <w:rFonts w:hint="eastAsia"/>
        </w:rPr>
      </w:pPr>
    </w:p>
    <w:p w14:paraId="2EEDE4B1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“shī”音短促而有力，仿佛是心中那股突如其来的挫败感，瞬间击中了心灵的防线；“yì”音则悠长而深沉，如同失意之后，内心久久难以平息的波澜。这两个字组合在一起，不仅是对外在境遇的描绘，更是内心深处情感的真实写照。它让我们感受到，在人生的旅途中，总会有那么一些时刻，我们会被现实的荆棘刺伤，被梦想的遥远所困扰，从而陷入一种深深的失意之中。</w:t>
      </w:r>
    </w:p>
    <w:p w14:paraId="66A23BE9" w14:textId="77777777" w:rsidR="002E4E7F" w:rsidRDefault="002E4E7F">
      <w:pPr>
        <w:rPr>
          <w:rFonts w:hint="eastAsia"/>
        </w:rPr>
      </w:pPr>
    </w:p>
    <w:p w14:paraId="78016E59" w14:textId="77777777" w:rsidR="002E4E7F" w:rsidRDefault="002E4E7F">
      <w:pPr>
        <w:rPr>
          <w:rFonts w:hint="eastAsia"/>
        </w:rPr>
      </w:pPr>
    </w:p>
    <w:p w14:paraId="3211A074" w14:textId="77777777" w:rsidR="002E4E7F" w:rsidRDefault="002E4E7F">
      <w:pPr>
        <w:rPr>
          <w:rFonts w:hint="eastAsia"/>
        </w:rPr>
      </w:pPr>
    </w:p>
    <w:p w14:paraId="23F228DA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失意之境，心灵之旅</w:t>
      </w:r>
    </w:p>
    <w:p w14:paraId="0FEE7E45" w14:textId="77777777" w:rsidR="002E4E7F" w:rsidRDefault="002E4E7F">
      <w:pPr>
        <w:rPr>
          <w:rFonts w:hint="eastAsia"/>
        </w:rPr>
      </w:pPr>
    </w:p>
    <w:p w14:paraId="77C43953" w14:textId="77777777" w:rsidR="002E4E7F" w:rsidRDefault="002E4E7F">
      <w:pPr>
        <w:rPr>
          <w:rFonts w:hint="eastAsia"/>
        </w:rPr>
      </w:pPr>
    </w:p>
    <w:p w14:paraId="284EC389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失意，不仅仅是一种情绪状态，更是一种人生的历练与成长。在失意的境遇中，我们或许会感到孤独、无助，甚至开始怀疑自己的价值和能力。但正是这些看似黑暗的时刻，成为了我们内心深处的一次深刻探索与自我发现。我们开始反思自己的过去，审视自己的现在，并尝试着规划自己的未来。在这个过程中，我们的心灵得到了磨砺与升华，我们的意志得到了锻炼与加强。</w:t>
      </w:r>
    </w:p>
    <w:p w14:paraId="2EA761D3" w14:textId="77777777" w:rsidR="002E4E7F" w:rsidRDefault="002E4E7F">
      <w:pPr>
        <w:rPr>
          <w:rFonts w:hint="eastAsia"/>
        </w:rPr>
      </w:pPr>
    </w:p>
    <w:p w14:paraId="278CAF88" w14:textId="77777777" w:rsidR="002E4E7F" w:rsidRDefault="002E4E7F">
      <w:pPr>
        <w:rPr>
          <w:rFonts w:hint="eastAsia"/>
        </w:rPr>
      </w:pPr>
    </w:p>
    <w:p w14:paraId="60091EC4" w14:textId="77777777" w:rsidR="002E4E7F" w:rsidRDefault="002E4E7F">
      <w:pPr>
        <w:rPr>
          <w:rFonts w:hint="eastAsia"/>
        </w:rPr>
      </w:pPr>
    </w:p>
    <w:p w14:paraId="3645A76C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面对失意，拥抱成长</w:t>
      </w:r>
    </w:p>
    <w:p w14:paraId="629754FB" w14:textId="77777777" w:rsidR="002E4E7F" w:rsidRDefault="002E4E7F">
      <w:pPr>
        <w:rPr>
          <w:rFonts w:hint="eastAsia"/>
        </w:rPr>
      </w:pPr>
    </w:p>
    <w:p w14:paraId="4D038BC0" w14:textId="77777777" w:rsidR="002E4E7F" w:rsidRDefault="002E4E7F">
      <w:pPr>
        <w:rPr>
          <w:rFonts w:hint="eastAsia"/>
        </w:rPr>
      </w:pPr>
    </w:p>
    <w:p w14:paraId="70AAFF61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面对失意，我们或许无法立即摆脱其阴影，但我们可以选择以何种态度去应对它。有的人在失意中沉沦，一蹶不振；而有的人则能够在失意中奋起，勇往直前。他们明白，每一次的失意都是生命给予的一次考验与机遇，只有勇敢地面对它、克服它，才能够迎来更加辉煌的明天。因此，他们选择拥抱失意，将其视为成长道路上的一块垫脚石，用坚定的信念和不懈的努力去攀登人生的高峰。</w:t>
      </w:r>
    </w:p>
    <w:p w14:paraId="7E2531CD" w14:textId="77777777" w:rsidR="002E4E7F" w:rsidRDefault="002E4E7F">
      <w:pPr>
        <w:rPr>
          <w:rFonts w:hint="eastAsia"/>
        </w:rPr>
      </w:pPr>
    </w:p>
    <w:p w14:paraId="03D930B5" w14:textId="77777777" w:rsidR="002E4E7F" w:rsidRDefault="002E4E7F">
      <w:pPr>
        <w:rPr>
          <w:rFonts w:hint="eastAsia"/>
        </w:rPr>
      </w:pPr>
    </w:p>
    <w:p w14:paraId="0DF315D6" w14:textId="77777777" w:rsidR="002E4E7F" w:rsidRDefault="002E4E7F">
      <w:pPr>
        <w:rPr>
          <w:rFonts w:hint="eastAsia"/>
        </w:rPr>
      </w:pPr>
    </w:p>
    <w:p w14:paraId="352701B0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结语：失意之后，必有晴天</w:t>
      </w:r>
    </w:p>
    <w:p w14:paraId="118D9E59" w14:textId="77777777" w:rsidR="002E4E7F" w:rsidRDefault="002E4E7F">
      <w:pPr>
        <w:rPr>
          <w:rFonts w:hint="eastAsia"/>
        </w:rPr>
      </w:pPr>
    </w:p>
    <w:p w14:paraId="08B16B2B" w14:textId="77777777" w:rsidR="002E4E7F" w:rsidRDefault="002E4E7F">
      <w:pPr>
        <w:rPr>
          <w:rFonts w:hint="eastAsia"/>
        </w:rPr>
      </w:pPr>
    </w:p>
    <w:p w14:paraId="277CB227" w14:textId="77777777" w:rsidR="002E4E7F" w:rsidRDefault="002E4E7F">
      <w:pPr>
        <w:rPr>
          <w:rFonts w:hint="eastAsia"/>
        </w:rPr>
      </w:pPr>
      <w:r>
        <w:rPr>
          <w:rFonts w:hint="eastAsia"/>
        </w:rPr>
        <w:tab/>
        <w:t>在人生的长河中，失意或许无法避免，但请相信，每一次的失意都是为了更好的成长与蜕变。当我们以积极的态度去面对失意时，就会发现，那些看似沉重的阴霾终将散去，迎接我们的将是更加灿烂的阳光和更加美好的未来。因此，让我们勇敢地拥抱失意吧！让它成为我们人生旅途中一道独特的风景线，激励着我们不断前行、不断超越自我。</w:t>
      </w:r>
    </w:p>
    <w:p w14:paraId="15B808D9" w14:textId="77777777" w:rsidR="002E4E7F" w:rsidRDefault="002E4E7F">
      <w:pPr>
        <w:rPr>
          <w:rFonts w:hint="eastAsia"/>
        </w:rPr>
      </w:pPr>
    </w:p>
    <w:p w14:paraId="07285AC5" w14:textId="75CB5CE7" w:rsidR="00585FE4" w:rsidRDefault="00585FE4"/>
    <w:sectPr w:rsidR="0058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E4"/>
    <w:rsid w:val="002E4E7F"/>
    <w:rsid w:val="00332454"/>
    <w:rsid w:val="005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1D745-72D2-4DD0-8ABA-90016B8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