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703F" w14:textId="77777777" w:rsidR="00F97739" w:rsidRDefault="00F97739">
      <w:pPr>
        <w:rPr>
          <w:rFonts w:hint="eastAsia"/>
        </w:rPr>
      </w:pPr>
      <w:r>
        <w:rPr>
          <w:rFonts w:hint="eastAsia"/>
        </w:rPr>
        <w:t>央求的拼音怎么写的拼</w:t>
      </w:r>
    </w:p>
    <w:p w14:paraId="33C91D84" w14:textId="77777777" w:rsidR="00F97739" w:rsidRDefault="00F97739">
      <w:pPr>
        <w:rPr>
          <w:rFonts w:hint="eastAsia"/>
        </w:rPr>
      </w:pPr>
      <w:r>
        <w:rPr>
          <w:rFonts w:hint="eastAsia"/>
        </w:rPr>
        <w:t>在汉语的世界里，每一个汉字都像是一个神秘的小宇宙，承载着深厚的文化底蕴和历史记忆。"央求"这个词也不例外，它由两个独立而又相互关联的汉字组成，各自拥有独特的发音和意义。当我们谈论“央求”的拼音时，我们实际上是在探讨如何通过声调、声母和韵母来正确地发出这两个字的声音。</w:t>
      </w:r>
    </w:p>
    <w:p w14:paraId="10068FEB" w14:textId="77777777" w:rsidR="00F97739" w:rsidRDefault="00F97739">
      <w:pPr>
        <w:rPr>
          <w:rFonts w:hint="eastAsia"/>
        </w:rPr>
      </w:pPr>
    </w:p>
    <w:p w14:paraId="379A2D87" w14:textId="77777777" w:rsidR="00F97739" w:rsidRDefault="00F97739">
      <w:pPr>
        <w:rPr>
          <w:rFonts w:hint="eastAsia"/>
        </w:rPr>
      </w:pPr>
      <w:r>
        <w:rPr>
          <w:rFonts w:hint="eastAsia"/>
        </w:rPr>
        <w:t>拼音的基础：声母与韵母</w:t>
      </w:r>
    </w:p>
    <w:p w14:paraId="2BFBAC26" w14:textId="77777777" w:rsidR="00F97739" w:rsidRDefault="00F97739">
      <w:pPr>
        <w:rPr>
          <w:rFonts w:hint="eastAsia"/>
        </w:rPr>
      </w:pPr>
      <w:r>
        <w:rPr>
          <w:rFonts w:hint="eastAsia"/>
        </w:rPr>
        <w:t>汉语拼音系统是为汉字注音的一种工具，它由声母（辅音）和韵母（元音或元音组合）构成。对于“央”字而言，其拼音写作“yāng”，这里，“y”是声母，而“āng”则是带有声调的韵母。声调在汉语中至关重要，因为它可以改变词语的意义。例如，“央”字的第一声表示中央、中间的意思，而在不同的语境下，相同的声母和韵母如果配上不同的声调，可能会变成完全不同的词汇。</w:t>
      </w:r>
    </w:p>
    <w:p w14:paraId="5C0317A5" w14:textId="77777777" w:rsidR="00F97739" w:rsidRDefault="00F97739">
      <w:pPr>
        <w:rPr>
          <w:rFonts w:hint="eastAsia"/>
        </w:rPr>
      </w:pPr>
    </w:p>
    <w:p w14:paraId="3FF087F1" w14:textId="77777777" w:rsidR="00F97739" w:rsidRDefault="00F97739">
      <w:pPr>
        <w:rPr>
          <w:rFonts w:hint="eastAsia"/>
        </w:rPr>
      </w:pPr>
      <w:r>
        <w:rPr>
          <w:rFonts w:hint="eastAsia"/>
        </w:rPr>
        <w:t>理解央求：词语的含义</w:t>
      </w:r>
    </w:p>
    <w:p w14:paraId="41FA7DA7" w14:textId="77777777" w:rsidR="00F97739" w:rsidRDefault="00F97739">
      <w:pPr>
        <w:rPr>
          <w:rFonts w:hint="eastAsia"/>
        </w:rPr>
      </w:pPr>
      <w:r>
        <w:rPr>
          <w:rFonts w:hint="eastAsia"/>
        </w:rPr>
        <w:t>接下来，“求”字的拼音是“qiú”。这个字的声母是“q”，韵母是“iú”，同样带有声调。当我们将“央”和“求”结合在一起时，就构成了“央求”一词，意指恳切地请求或者乞求某人做某事。这是一个表达强烈愿望或者需求的词汇，在日常交流中非常常见。</w:t>
      </w:r>
    </w:p>
    <w:p w14:paraId="185C77C7" w14:textId="77777777" w:rsidR="00F97739" w:rsidRDefault="00F97739">
      <w:pPr>
        <w:rPr>
          <w:rFonts w:hint="eastAsia"/>
        </w:rPr>
      </w:pPr>
    </w:p>
    <w:p w14:paraId="78788418" w14:textId="77777777" w:rsidR="00F97739" w:rsidRDefault="00F97739">
      <w:pPr>
        <w:rPr>
          <w:rFonts w:hint="eastAsia"/>
        </w:rPr>
      </w:pPr>
      <w:r>
        <w:rPr>
          <w:rFonts w:hint="eastAsia"/>
        </w:rPr>
        <w:t>声调的重要性</w:t>
      </w:r>
    </w:p>
    <w:p w14:paraId="28FB5503" w14:textId="77777777" w:rsidR="00F97739" w:rsidRDefault="00F97739">
      <w:pPr>
        <w:rPr>
          <w:rFonts w:hint="eastAsia"/>
        </w:rPr>
      </w:pPr>
      <w:r>
        <w:rPr>
          <w:rFonts w:hint="eastAsia"/>
        </w:rPr>
        <w:t>在汉语中，声调扮演着不可忽视的角色。“央求”的每个字都有自己的声调，它们分别是第一声和第二声。正确的声调使用能够确保沟通的有效性，避免误解。比如，“央”的一声表明了一种坚定和平和的态度，而“求”的二声则体现了一种上扬的情感，可能暗示了说话者的急切心情。</w:t>
      </w:r>
    </w:p>
    <w:p w14:paraId="0E9D528D" w14:textId="77777777" w:rsidR="00F97739" w:rsidRDefault="00F97739">
      <w:pPr>
        <w:rPr>
          <w:rFonts w:hint="eastAsia"/>
        </w:rPr>
      </w:pPr>
    </w:p>
    <w:p w14:paraId="480D554E" w14:textId="77777777" w:rsidR="00F97739" w:rsidRDefault="00F97739">
      <w:pPr>
        <w:rPr>
          <w:rFonts w:hint="eastAsia"/>
        </w:rPr>
      </w:pPr>
      <w:r>
        <w:rPr>
          <w:rFonts w:hint="eastAsia"/>
        </w:rPr>
        <w:t>学习与应用</w:t>
      </w:r>
    </w:p>
    <w:p w14:paraId="6B877C78" w14:textId="77777777" w:rsidR="00F97739" w:rsidRDefault="00F97739">
      <w:pPr>
        <w:rPr>
          <w:rFonts w:hint="eastAsia"/>
        </w:rPr>
      </w:pPr>
      <w:r>
        <w:rPr>
          <w:rFonts w:hint="eastAsia"/>
        </w:rPr>
        <w:t>掌握像“央求”这样的词语的正确拼音，不仅有助于提高个人的语言表达能力，也对跨文化交流有着积极的影响。对于汉语学习者来说，准确地读出词语的拼音是理解并使用该语言的关键一步。了解每个汉字背后的拼音规则，也能加深对汉字构造及其演变过程的理解，进而更好地领略中华文化的魅力。</w:t>
      </w:r>
    </w:p>
    <w:p w14:paraId="01C6E678" w14:textId="77777777" w:rsidR="00F97739" w:rsidRDefault="00F97739">
      <w:pPr>
        <w:rPr>
          <w:rFonts w:hint="eastAsia"/>
        </w:rPr>
      </w:pPr>
    </w:p>
    <w:p w14:paraId="5C3B7549" w14:textId="77777777" w:rsidR="00F97739" w:rsidRDefault="00F97739">
      <w:pPr>
        <w:rPr>
          <w:rFonts w:hint="eastAsia"/>
        </w:rPr>
      </w:pPr>
      <w:r>
        <w:rPr>
          <w:rFonts w:hint="eastAsia"/>
        </w:rPr>
        <w:t>最后的总结</w:t>
      </w:r>
    </w:p>
    <w:p w14:paraId="4AC90817" w14:textId="77777777" w:rsidR="00F97739" w:rsidRDefault="00F97739">
      <w:pPr>
        <w:rPr>
          <w:rFonts w:hint="eastAsia"/>
        </w:rPr>
      </w:pPr>
      <w:r>
        <w:rPr>
          <w:rFonts w:hint="eastAsia"/>
        </w:rPr>
        <w:t>“央求”的拼音是“yāng qiú”。学习正确的拼音不仅是学习汉语的一个重要方面，也是尊重和传承这一古老语言文化的方式之一。无论你是初学者还是已经熟悉汉语的人，正确地发音都是提升语言技能不可或缺的一部分。</w:t>
      </w:r>
    </w:p>
    <w:p w14:paraId="7796C1DB" w14:textId="77777777" w:rsidR="00F97739" w:rsidRDefault="00F97739">
      <w:pPr>
        <w:rPr>
          <w:rFonts w:hint="eastAsia"/>
        </w:rPr>
      </w:pPr>
    </w:p>
    <w:p w14:paraId="7902DCC2" w14:textId="77777777" w:rsidR="00F97739" w:rsidRDefault="00F97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F61DD" w14:textId="6D97F0EE" w:rsidR="00665647" w:rsidRDefault="00665647"/>
    <w:sectPr w:rsidR="0066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7"/>
    <w:rsid w:val="00665647"/>
    <w:rsid w:val="00D5773D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103AF-A92C-4644-8BBC-603C52E2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