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340E" w14:textId="77777777" w:rsidR="00EC0C91" w:rsidRDefault="00EC0C91">
      <w:pPr>
        <w:rPr>
          <w:rFonts w:hint="eastAsia"/>
        </w:rPr>
      </w:pPr>
      <w:r>
        <w:rPr>
          <w:rFonts w:hint="eastAsia"/>
        </w:rPr>
        <w:t>太的拼音怎么拼</w:t>
      </w:r>
    </w:p>
    <w:p w14:paraId="78A5C82F" w14:textId="77777777" w:rsidR="00EC0C91" w:rsidRDefault="00EC0C91">
      <w:pPr>
        <w:rPr>
          <w:rFonts w:hint="eastAsia"/>
        </w:rPr>
      </w:pPr>
      <w:r>
        <w:rPr>
          <w:rFonts w:hint="eastAsia"/>
        </w:rPr>
        <w:t>“太”这个字在汉语中非常常见，其拼音是“tài”。在汉语拼音系统中，“太”的发音由声母“t”和韵母“ai”组成。声母“t”是一个清辅音，发音时舌尖应抵住上前牙龈，形成阻碍，然后突然放开，使气流冲出而成音。而韵母“ai”则是一个二合元音，起始于接近开口的a音，并向i音滑动，整个过程流畅自然。</w:t>
      </w:r>
    </w:p>
    <w:p w14:paraId="409D0A82" w14:textId="77777777" w:rsidR="00EC0C91" w:rsidRDefault="00EC0C91">
      <w:pPr>
        <w:rPr>
          <w:rFonts w:hint="eastAsia"/>
        </w:rPr>
      </w:pPr>
    </w:p>
    <w:p w14:paraId="62CAC7FA" w14:textId="77777777" w:rsidR="00EC0C91" w:rsidRDefault="00EC0C91">
      <w:pPr>
        <w:rPr>
          <w:rFonts w:hint="eastAsia"/>
        </w:rPr>
      </w:pPr>
      <w:r>
        <w:rPr>
          <w:rFonts w:hint="eastAsia"/>
        </w:rPr>
        <w:t>汉字“太”的意义及其在文化中的体现</w:t>
      </w:r>
    </w:p>
    <w:p w14:paraId="73CB6C67" w14:textId="77777777" w:rsidR="00EC0C91" w:rsidRDefault="00EC0C91">
      <w:pPr>
        <w:rPr>
          <w:rFonts w:hint="eastAsia"/>
        </w:rPr>
      </w:pPr>
      <w:r>
        <w:rPr>
          <w:rFonts w:hint="eastAsia"/>
        </w:rPr>
        <w:t>“太”字本身有着广泛的含义，既可以表示非常高、大、特别等意思，例如“太阳”，也可以用来表示尊敬或者强调某种状态或程度，如“太子”。在中国传统文化中，“太”经常出现在各种成语和典故之中，反映出古人对于自然界和社会现象的深刻观察与理解。比如，“太平盛世”表达了人们对于理想社会状态的向往，其中“太”含有极大、至极之意。</w:t>
      </w:r>
    </w:p>
    <w:p w14:paraId="576A26E8" w14:textId="77777777" w:rsidR="00EC0C91" w:rsidRDefault="00EC0C91">
      <w:pPr>
        <w:rPr>
          <w:rFonts w:hint="eastAsia"/>
        </w:rPr>
      </w:pPr>
    </w:p>
    <w:p w14:paraId="6B7EE1A8" w14:textId="77777777" w:rsidR="00EC0C91" w:rsidRDefault="00EC0C9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4B6ED9D" w14:textId="77777777" w:rsidR="00EC0C91" w:rsidRDefault="00EC0C91">
      <w:pPr>
        <w:rPr>
          <w:rFonts w:hint="eastAsia"/>
        </w:rPr>
      </w:pPr>
      <w:r>
        <w:rPr>
          <w:rFonts w:hint="eastAsia"/>
        </w:rPr>
        <w:t>汉语拼音作为学习汉语的基础工具，对外国人学习中文来说尤为重要。它不仅帮助学习者正确发音，而且还是记忆汉字的有效方法之一。通过学习拼音，初学者可以更快地掌握基本词汇和句子结构，为进一步深入学习汉语打下坚实的基础。汉语拼音也是输入法的重要组成部分，使得人们能够更方便地使用电子设备进行中文输入。</w:t>
      </w:r>
    </w:p>
    <w:p w14:paraId="7BA118B5" w14:textId="77777777" w:rsidR="00EC0C91" w:rsidRDefault="00EC0C91">
      <w:pPr>
        <w:rPr>
          <w:rFonts w:hint="eastAsia"/>
        </w:rPr>
      </w:pPr>
    </w:p>
    <w:p w14:paraId="53D7F7AA" w14:textId="77777777" w:rsidR="00EC0C91" w:rsidRDefault="00EC0C91">
      <w:pPr>
        <w:rPr>
          <w:rFonts w:hint="eastAsia"/>
        </w:rPr>
      </w:pPr>
      <w:r>
        <w:rPr>
          <w:rFonts w:hint="eastAsia"/>
        </w:rPr>
        <w:t>如何更好地学习和记住“太”的拼音</w:t>
      </w:r>
    </w:p>
    <w:p w14:paraId="68A65BFC" w14:textId="77777777" w:rsidR="00EC0C91" w:rsidRDefault="00EC0C91">
      <w:pPr>
        <w:rPr>
          <w:rFonts w:hint="eastAsia"/>
        </w:rPr>
      </w:pPr>
      <w:r>
        <w:rPr>
          <w:rFonts w:hint="eastAsia"/>
        </w:rPr>
        <w:t>为了更好地学习和记住“太”的拼音，可以通过多种方式进行练习。多听标准的汉语发音，尤其是针对“太”这样的基础词汇，注意模仿说话者的语调和发音方式。利用卡片或应用程序进行自我测试，反复记忆“太”字及其拼音。还可以尝试将“太”字放入不同的句子和情景中去使用，这样不仅能加深印象，还能提高实际应用能力。</w:t>
      </w:r>
    </w:p>
    <w:p w14:paraId="6228B1A9" w14:textId="77777777" w:rsidR="00EC0C91" w:rsidRDefault="00EC0C91">
      <w:pPr>
        <w:rPr>
          <w:rFonts w:hint="eastAsia"/>
        </w:rPr>
      </w:pPr>
    </w:p>
    <w:p w14:paraId="4E957DB8" w14:textId="77777777" w:rsidR="00EC0C91" w:rsidRDefault="00EC0C91">
      <w:pPr>
        <w:rPr>
          <w:rFonts w:hint="eastAsia"/>
        </w:rPr>
      </w:pPr>
      <w:r>
        <w:rPr>
          <w:rFonts w:hint="eastAsia"/>
        </w:rPr>
        <w:t>最后的总结</w:t>
      </w:r>
    </w:p>
    <w:p w14:paraId="5C12A362" w14:textId="77777777" w:rsidR="00EC0C91" w:rsidRDefault="00EC0C91">
      <w:pPr>
        <w:rPr>
          <w:rFonts w:hint="eastAsia"/>
        </w:rPr>
      </w:pPr>
      <w:r>
        <w:rPr>
          <w:rFonts w:hint="eastAsia"/>
        </w:rPr>
        <w:t>“太”的拼音为“tài”，由声母“t”和韵母“ai”构成。了解并准确发音不仅是学习汉语的基础，也对我们深入了解中国文化有着重要意义。通过不断地练习和应用，我们可以更加熟练地掌握汉语拼音，进而提升自己的汉语水平。无论是日常交流还是深入研究中国语言文化，“太”都是一个值得我们重视的汉字。</w:t>
      </w:r>
    </w:p>
    <w:p w14:paraId="34C97C96" w14:textId="77777777" w:rsidR="00EC0C91" w:rsidRDefault="00EC0C91">
      <w:pPr>
        <w:rPr>
          <w:rFonts w:hint="eastAsia"/>
        </w:rPr>
      </w:pPr>
    </w:p>
    <w:p w14:paraId="69904C4B" w14:textId="77777777" w:rsidR="00EC0C91" w:rsidRDefault="00EC0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8C9AB" w14:textId="30BD4F19" w:rsidR="008B1E7E" w:rsidRDefault="008B1E7E"/>
    <w:sectPr w:rsidR="008B1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7E"/>
    <w:rsid w:val="00866415"/>
    <w:rsid w:val="008B1E7E"/>
    <w:rsid w:val="00E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D98BE-1D7C-4B12-80EA-E112F81B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E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E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E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E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E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E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E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E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E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E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E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E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E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E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E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E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E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E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E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E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E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E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